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Pr="00293CF4" w:rsidR="001D4C11" w:rsidTr="7677260D" w14:paraId="5DD57A87" w14:textId="77777777">
        <w:trPr>
          <w:trHeight w:val="418"/>
        </w:trPr>
        <w:tc>
          <w:tcPr>
            <w:tcW w:w="0" w:type="auto"/>
            <w:tcMar/>
            <w:vAlign w:val="center"/>
            <w:hideMark/>
          </w:tcPr>
          <w:p w:rsidRPr="00293CF4" w:rsidR="001D4C11" w:rsidP="00F27621" w:rsidRDefault="001D4C11" w14:paraId="685F37FF" w14:textId="77777777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Student Name:</w:t>
            </w:r>
          </w:p>
        </w:tc>
        <w:tc>
          <w:tcPr>
            <w:tcW w:w="6330" w:type="dxa"/>
            <w:tcMar/>
            <w:vAlign w:val="center"/>
            <w:hideMark/>
          </w:tcPr>
          <w:p w:rsidRPr="00293CF4" w:rsidR="001D4C11" w:rsidP="00F27621" w:rsidRDefault="001D4C11" w14:paraId="27F42FAB" w14:textId="7777777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293CF4" w:rsidR="001D4C11" w:rsidTr="7677260D" w14:paraId="0CE61A87" w14:textId="77777777">
        <w:trPr>
          <w:trHeight w:val="418"/>
        </w:trPr>
        <w:tc>
          <w:tcPr>
            <w:tcW w:w="0" w:type="auto"/>
            <w:tcMar/>
            <w:vAlign w:val="center"/>
            <w:hideMark/>
          </w:tcPr>
          <w:p w:rsidRPr="00293CF4" w:rsidR="001D4C11" w:rsidP="00F27621" w:rsidRDefault="001D4C11" w14:paraId="61CA6ADA" w14:textId="77777777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tcMar/>
            <w:vAlign w:val="center"/>
            <w:hideMark/>
          </w:tcPr>
          <w:p w:rsidRPr="00293CF4" w:rsidR="001D4C11" w:rsidP="00F27621" w:rsidRDefault="001D4C11" w14:paraId="2D7216EC" w14:textId="5EB4A7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293CF4" w:rsidR="001D4C11" w:rsidTr="7677260D" w14:paraId="56130646" w14:textId="77777777">
        <w:trPr>
          <w:trHeight w:val="418"/>
        </w:trPr>
        <w:tc>
          <w:tcPr>
            <w:tcW w:w="0" w:type="auto"/>
            <w:tcMar/>
            <w:vAlign w:val="center"/>
            <w:hideMark/>
          </w:tcPr>
          <w:p w:rsidRPr="00293CF4" w:rsidR="001D4C11" w:rsidP="00F27621" w:rsidRDefault="001D4C11" w14:paraId="729468C2" w14:textId="41C204DD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tcMar/>
            <w:vAlign w:val="center"/>
            <w:hideMark/>
          </w:tcPr>
          <w:p w:rsidRPr="00293CF4" w:rsidR="001D4C11" w:rsidP="00F27621" w:rsidRDefault="001D4C11" w14:paraId="4283D1C3" w14:textId="3DE8EAE4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sz w:val="20"/>
                <w:szCs w:val="20"/>
              </w:rPr>
              <w:fldChar w:fldCharType="begin"/>
            </w:r>
            <w:r w:rsidRPr="00293CF4">
              <w:rPr>
                <w:rFonts w:eastAsia="Times New Roman" w:cstheme="minorHAnsi"/>
                <w:sz w:val="20"/>
                <w:szCs w:val="20"/>
              </w:rPr>
              <w:instrText xml:space="preserve"> MERGEFIELD Income </w:instrText>
            </w:r>
            <w:r w:rsidR="00ED2DA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293CF4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293CF4" w:rsidR="002C5230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Pr="00293CF4" w:rsidR="001D4C11" w:rsidTr="7677260D" w14:paraId="62F1BBD7" w14:textId="77777777">
        <w:trPr>
          <w:trHeight w:val="418"/>
        </w:trPr>
        <w:tc>
          <w:tcPr>
            <w:tcW w:w="0" w:type="auto"/>
            <w:tcMar/>
            <w:vAlign w:val="center"/>
            <w:hideMark/>
          </w:tcPr>
          <w:p w:rsidRPr="00293CF4" w:rsidR="001D4C11" w:rsidP="7677260D" w:rsidRDefault="001D4C11" w14:paraId="32E47C81" w14:textId="3906EAA2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7677260D" w:rsidR="001D4C11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Monthly Income </w:t>
            </w:r>
            <w:r w:rsidRPr="7677260D" w:rsidR="4CBC10C9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</w:t>
            </w:r>
            <w:r w:rsidRPr="7677260D" w:rsidR="001D4C11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fter </w:t>
            </w:r>
            <w:r w:rsidRPr="7677260D" w:rsidR="381379BC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</w:t>
            </w:r>
            <w:r w:rsidRPr="7677260D" w:rsidR="001D4C11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axes:</w:t>
            </w:r>
          </w:p>
        </w:tc>
        <w:tc>
          <w:tcPr>
            <w:tcW w:w="6330" w:type="dxa"/>
            <w:tcMar/>
            <w:vAlign w:val="center"/>
            <w:hideMark/>
          </w:tcPr>
          <w:p w:rsidRPr="00293CF4" w:rsidR="001D4C11" w:rsidP="00F27621" w:rsidRDefault="001D4C11" w14:paraId="028928E0" w14:textId="2B8810C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Pr="00AF54D2" w:rsidR="001D4C11" w:rsidP="001D4C11" w:rsidRDefault="001D4C11" w14:paraId="6EC01639" w14:textId="77777777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56"/>
        <w:gridCol w:w="2359"/>
        <w:gridCol w:w="2374"/>
        <w:gridCol w:w="2351"/>
      </w:tblGrid>
      <w:tr w:rsidRPr="00293CF4" w:rsidR="00DE57CC" w:rsidTr="00F27621" w14:paraId="43EB5CF5" w14:textId="77777777">
        <w:trPr>
          <w:trHeight w:val="418"/>
        </w:trPr>
        <w:tc>
          <w:tcPr>
            <w:tcW w:w="2491" w:type="dxa"/>
            <w:vAlign w:val="center"/>
            <w:hideMark/>
          </w:tcPr>
          <w:p w:rsidRPr="00293CF4" w:rsidR="001D4C11" w:rsidP="00F27621" w:rsidRDefault="001D4C11" w14:paraId="5A2187DC" w14:textId="1DF8AE56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</w:p>
        </w:tc>
        <w:tc>
          <w:tcPr>
            <w:tcW w:w="2491" w:type="dxa"/>
            <w:vAlign w:val="center"/>
            <w:hideMark/>
          </w:tcPr>
          <w:p w:rsidRPr="00293CF4" w:rsidR="001D4C11" w:rsidP="00F27621" w:rsidRDefault="001D4C11" w14:paraId="5365E633" w14:textId="33EBAF0E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="000B1E29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begin"/>
            </w:r>
            <w:r w:rsidR="000B1E29">
              <w:rPr>
                <w:rFonts w:eastAsia="Times New Roman" w:cstheme="minorHAnsi"/>
                <w:color w:val="000000"/>
                <w:sz w:val="20"/>
                <w:szCs w:val="20"/>
              </w:rPr>
              <w:instrText xml:space="preserve"> MERGEFIELD Health_ </w:instrText>
            </w:r>
            <w:r w:rsidR="00ED2DAB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separate"/>
            </w:r>
            <w:r w:rsidR="000B1E29">
              <w:rPr>
                <w:rFonts w:eastAsia="Times New Roman" w:cstheme="minorHAnsi"/>
                <w:color w:val="000000"/>
                <w:sz w:val="20"/>
                <w:szCs w:val="20"/>
              </w:rPr>
              <w:fldChar w:fldCharType="end"/>
            </w:r>
            <w:r w:rsidRPr="00293CF4" w:rsidR="002C5230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  <w:vAlign w:val="center"/>
            <w:hideMark/>
          </w:tcPr>
          <w:p w:rsidRPr="00293CF4" w:rsidR="001D4C11" w:rsidP="00F27621" w:rsidRDefault="001D4C11" w14:paraId="073D2638" w14:textId="7900F259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293CF4" w:rsidR="002C5230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  <w:vAlign w:val="center"/>
            <w:hideMark/>
          </w:tcPr>
          <w:p w:rsidRPr="00293CF4" w:rsidR="001D4C11" w:rsidP="00F27621" w:rsidRDefault="001D4C11" w14:paraId="4FEFF734" w14:textId="1FF84CD8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293CF4" w:rsidR="002C5230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</w:tbl>
    <w:p w:rsidRPr="00AF54D2" w:rsidR="001D4C11" w:rsidP="001D4C11" w:rsidRDefault="001D4C11" w14:paraId="3759FF64" w14:textId="77777777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65"/>
        <w:gridCol w:w="2258"/>
        <w:gridCol w:w="1776"/>
        <w:gridCol w:w="1341"/>
        <w:gridCol w:w="1341"/>
        <w:gridCol w:w="1959"/>
      </w:tblGrid>
      <w:tr w:rsidRPr="001D4C11" w:rsidR="001D4C11" w:rsidTr="7677260D" w14:paraId="03309CBF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7677260D" w:rsidRDefault="001D4C11" w14:paraId="2ABFA97B" w14:textId="716BD63C">
            <w:pPr>
              <w:snapToGrid w:val="0"/>
              <w:spacing w:line="180" w:lineRule="exact"/>
              <w:jc w:val="center"/>
              <w:rPr>
                <w:rFonts w:eastAsia="Times New Roman" w:cs="Calibri" w:cstheme="minorAscii"/>
                <w:sz w:val="20"/>
                <w:szCs w:val="20"/>
              </w:rPr>
            </w:pPr>
            <w:r w:rsidRPr="7677260D" w:rsidR="001D4C11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Initia</w:t>
            </w:r>
            <w:r w:rsidRPr="7677260D" w:rsidR="2C0E8362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l</w:t>
            </w: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15D59F5D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3F4F77CB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66B38BBF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110518E6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0B98E25C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Pr="001D4C11" w:rsidR="001D4C11" w:rsidTr="7677260D" w14:paraId="36267E8F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7AF9FD23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9400F0" w14:paraId="637118EF" w14:textId="43D424A9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</w:t>
            </w:r>
            <w:r w:rsidR="00D46299">
              <w:rPr>
                <w:rFonts w:eastAsia="Times New Roman" w:cstheme="minorHAnsi"/>
                <w:sz w:val="20"/>
                <w:szCs w:val="20"/>
              </w:rPr>
              <w:t>Bank</w:t>
            </w: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04D664EA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2FEA218D" w14:textId="4CD7A40A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4415EF12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18815F02" w14:textId="13A8C699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77B74302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7DD1FB94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7BAD4F7A" w14:textId="38093460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42CEFF1F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1A1E0F39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0E3AB1B6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7CC048D6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293CF4" w:rsidTr="7677260D" w14:paraId="63F6B703" w14:textId="77777777">
        <w:trPr>
          <w:trHeight w:val="409"/>
        </w:trPr>
        <w:tc>
          <w:tcPr>
            <w:tcW w:w="765" w:type="dxa"/>
            <w:tcMar/>
            <w:vAlign w:val="center"/>
          </w:tcPr>
          <w:p w:rsidRPr="00293CF4" w:rsidR="00293CF4" w:rsidP="00F27621" w:rsidRDefault="00293CF4" w14:paraId="59055B53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</w:tcPr>
          <w:p w:rsidRPr="00293CF4" w:rsidR="00293CF4" w:rsidP="00F27621" w:rsidRDefault="00293CF4" w14:paraId="3D8D6102" w14:textId="542B09C9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</w:tcPr>
          <w:p w:rsidRPr="00293CF4" w:rsidR="00293CF4" w:rsidP="00F27621" w:rsidRDefault="00293CF4" w14:paraId="73CF6C1B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</w:tcPr>
          <w:p w:rsidRPr="001A2F2C" w:rsidR="00293CF4" w:rsidP="00F27621" w:rsidRDefault="00293CF4" w14:paraId="7773349A" w14:textId="77777777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</w:tcPr>
          <w:p w:rsidRPr="00293CF4" w:rsidR="00293CF4" w:rsidP="00F27621" w:rsidRDefault="00293CF4" w14:paraId="19B5EE42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</w:tcPr>
          <w:p w:rsidRPr="00293CF4" w:rsidR="00293CF4" w:rsidP="00F27621" w:rsidRDefault="00293CF4" w14:paraId="73822C9F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06C3E1D8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46961384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067779A9" w14:textId="122345BB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3082FF8B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2C924559" w14:textId="77777777">
            <w:pPr>
              <w:snapToGrid w:val="0"/>
              <w:spacing w:line="180" w:lineRule="exact"/>
              <w:jc w:val="center"/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027B369C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4BEAB8E4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66B6178B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23BBCBE0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768910E3" w14:textId="6E36C503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0359BD5E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24C27E04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54692223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604F8BE1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45F0B622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72B22368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37054CE9" w14:textId="4630F9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6164517F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60976095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2A61201A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6B195577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2C517220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3E881297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053DF557" w14:textId="5FD23656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34F9ACD9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6968DB0B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76A82982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2C4D4B60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44765643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4B93FDB5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0778D88E" w14:textId="1E7B68CC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42188438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419540DE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15E66D67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43FFB959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49AFA251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0AD81465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1E93282E" w14:textId="7F700EA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0E793D1D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5C2A3130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59ADEC5B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00514ACF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5D252C28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71F2E354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0E07F6F1" w14:textId="08EE435B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629944E7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2CF54B74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595C6C71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49B919F2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7B644C85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761BF32A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294C7D08" w14:textId="379AC01E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76656F99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2C773CAA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755F17CD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5C210FB4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33E00901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51D88C3E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7B88FF29" w14:textId="46C9125E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51B1C387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2BA6E0CB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3C0AA1EA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7EF2637F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28821BA1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34C64D98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369B9F14" w14:textId="2AD28754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0B329A76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2F5C4C54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02E8F37C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3DD17BAB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2489F6E5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226AA510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704B2BC7" w14:textId="699E598F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0EDB70C0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1381282E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5CEF298D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5E19F2F1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1EED3753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5BD185E2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100A0F03" w14:textId="7ADEBE0E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6CEEACBF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1B66003E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332410E2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09A87716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3BDEA27B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0D7024B3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223CADB0" w14:textId="4E2E09A2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0CDFF76E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0723FD2C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0AB43C08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3F6FB77A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6C8E8E2D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670C1662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55C3954D" w14:textId="57347114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4B4393CC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7A89D75E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15181E52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594FFC4A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51482592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33F158BF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1D4C11" w:rsidP="00F27621" w:rsidRDefault="001D4C11" w14:paraId="4CE66FBA" w14:textId="11E2F55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3F591254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5720FF99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27FA7DAE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4FB441AB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1D4C11" w:rsidTr="7677260D" w14:paraId="51E39176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1D4C11" w:rsidP="00F27621" w:rsidRDefault="001D4C11" w14:paraId="57D633D2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AF54D2" w:rsidR="001D4C11" w:rsidP="00F27621" w:rsidRDefault="00AF54D2" w14:paraId="4F8EDAB3" w14:textId="57313AAE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76" w:type="dxa"/>
            <w:tcMar/>
            <w:vAlign w:val="center"/>
            <w:hideMark/>
          </w:tcPr>
          <w:p w:rsidRPr="00293CF4" w:rsidR="001D4C11" w:rsidP="00F27621" w:rsidRDefault="001D4C11" w14:paraId="3668F5F2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73B0147C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1D4C11" w:rsidP="00F27621" w:rsidRDefault="001D4C11" w14:paraId="450ED581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1D4C11" w:rsidP="00F27621" w:rsidRDefault="001D4C11" w14:paraId="65218476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AF54D2" w:rsidTr="7677260D" w14:paraId="461E190C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AF54D2" w:rsidP="00F27621" w:rsidRDefault="00AF54D2" w14:paraId="2250399B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AF54D2" w:rsidP="00F27621" w:rsidRDefault="00AF54D2" w14:paraId="7ABEABB3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AF54D2" w:rsidP="00F27621" w:rsidRDefault="00AF54D2" w14:paraId="7FCDDB4C" w14:textId="59752AA4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41" w:type="dxa"/>
            <w:tcMar/>
            <w:vAlign w:val="center"/>
            <w:hideMark/>
          </w:tcPr>
          <w:p w:rsidRPr="00293CF4" w:rsidR="00AF54D2" w:rsidP="00F27621" w:rsidRDefault="00AF54D2" w14:paraId="1762FAC2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AF54D2" w:rsidP="00F27621" w:rsidRDefault="00AF54D2" w14:paraId="4B3A999A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AF54D2" w:rsidP="00F27621" w:rsidRDefault="00AF54D2" w14:paraId="22237A78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AF54D2" w:rsidTr="7677260D" w14:paraId="0999632B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AF54D2" w:rsidP="00F27621" w:rsidRDefault="00AF54D2" w14:paraId="0BB3B7D5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AF54D2" w:rsidP="00F27621" w:rsidRDefault="00AF54D2" w14:paraId="08A00B06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AF54D2" w:rsidP="00F27621" w:rsidRDefault="00AF54D2" w14:paraId="7ED391D5" w14:textId="376E31D3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41" w:type="dxa"/>
            <w:tcMar/>
            <w:vAlign w:val="center"/>
            <w:hideMark/>
          </w:tcPr>
          <w:p w:rsidRPr="00293CF4" w:rsidR="00AF54D2" w:rsidP="00F27621" w:rsidRDefault="00AF54D2" w14:paraId="158EA27A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AF54D2" w:rsidP="00F27621" w:rsidRDefault="00AF54D2" w14:paraId="1BFBCCCF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AF54D2" w:rsidP="00F27621" w:rsidRDefault="00AF54D2" w14:paraId="25ECD44D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1D4C11" w:rsidR="00AF54D2" w:rsidTr="7677260D" w14:paraId="0B616063" w14:textId="77777777">
        <w:trPr>
          <w:trHeight w:val="409"/>
        </w:trPr>
        <w:tc>
          <w:tcPr>
            <w:tcW w:w="765" w:type="dxa"/>
            <w:tcMar/>
            <w:vAlign w:val="center"/>
            <w:hideMark/>
          </w:tcPr>
          <w:p w:rsidRPr="00293CF4" w:rsidR="00AF54D2" w:rsidP="00F27621" w:rsidRDefault="00AF54D2" w14:paraId="5C7E3040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58" w:type="dxa"/>
            <w:tcMar/>
            <w:vAlign w:val="center"/>
            <w:hideMark/>
          </w:tcPr>
          <w:p w:rsidRPr="00293CF4" w:rsidR="00AF54D2" w:rsidP="00F27621" w:rsidRDefault="00AF54D2" w14:paraId="700DF9F6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tcMar/>
            <w:vAlign w:val="center"/>
            <w:hideMark/>
          </w:tcPr>
          <w:p w:rsidRPr="00293CF4" w:rsidR="00AF54D2" w:rsidP="00F27621" w:rsidRDefault="00AF54D2" w14:paraId="633B5617" w14:textId="571AD00C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41" w:type="dxa"/>
            <w:tcMar/>
            <w:vAlign w:val="center"/>
            <w:hideMark/>
          </w:tcPr>
          <w:p w:rsidRPr="00293CF4" w:rsidR="00AF54D2" w:rsidP="00F27621" w:rsidRDefault="00AF54D2" w14:paraId="766296C8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tcMar/>
            <w:vAlign w:val="center"/>
            <w:hideMark/>
          </w:tcPr>
          <w:p w:rsidRPr="00293CF4" w:rsidR="00AF54D2" w:rsidP="00F27621" w:rsidRDefault="00AF54D2" w14:paraId="3F3F5C1C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tcMar/>
            <w:vAlign w:val="center"/>
            <w:hideMark/>
          </w:tcPr>
          <w:p w:rsidRPr="00293CF4" w:rsidR="00AF54D2" w:rsidP="00F27621" w:rsidRDefault="00AF54D2" w14:paraId="7CBD75E9" w14:textId="77777777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371D2" w:rsidP="001A2F2C" w:rsidRDefault="00ED2DAB" w14:paraId="63F0F44F" w14:textId="77777777">
      <w:pPr>
        <w:spacing w:line="180" w:lineRule="exact"/>
      </w:pPr>
    </w:p>
    <w:sectPr w:rsidR="000371D2" w:rsidSect="00FF3DB6">
      <w:headerReference w:type="default" r:id="rId7"/>
      <w:footerReference w:type="default" r:id="rId8"/>
      <w:pgSz w:w="12240" w:h="15840" w:orient="portrait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2DAB" w:rsidP="001D4C11" w:rsidRDefault="00ED2DAB" w14:paraId="3396E3AD" w14:textId="77777777">
      <w:r>
        <w:separator/>
      </w:r>
    </w:p>
  </w:endnote>
  <w:endnote w:type="continuationSeparator" w:id="0">
    <w:p w:rsidR="00ED2DAB" w:rsidP="001D4C11" w:rsidRDefault="00ED2DAB" w14:paraId="7C040D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="00904774" w:rsidRDefault="00904774" w14:paraId="503AB9FA" w14:textId="223AAC5C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067F2" wp14:editId="651549C1">
              <wp:simplePos x="0" y="0"/>
              <wp:positionH relativeFrom="column">
                <wp:posOffset>1485900</wp:posOffset>
              </wp:positionH>
              <wp:positionV relativeFrom="paragraph">
                <wp:posOffset>73660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4774" w:rsidP="00904774" w:rsidRDefault="00ED2DAB" w14:paraId="753ECEF3" w14:textId="1EC3E6D6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524A0AA4ED4824FA07AECED71D3C64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04774"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3067F2">
              <v:stroke joinstyle="miter"/>
              <v:path gradientshapeok="t" o:connecttype="rect"/>
            </v:shapetype>
            <v:shape id="Text Box 6" style="position:absolute;margin-left:117pt;margin-top:5.8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GM8LeEAAAAOAQAADwAAAGRycy9kb3ducmV2Lnht&#13;&#10;bEyPT2/CMAzF75P2HSJP2m0kMIigNEXT0K6bxv5I3EJj2mqNUzWBdt9+5jQuluxnP79fvhl9K87Y&#13;&#10;xyaQgelEgUAqg2uoMvD58fKwBBGTJWfbQGjgFyNsitub3GYuDPSO512qBJtQzKyBOqUukzKWNXob&#13;&#10;J6FDYu0Yem8Tt30lXW8HNvetnCmlpbcN8YfadvhcY/mzO3kDX6/H/fdcvVVbv+iGMCpJfiWNub8b&#13;&#10;t2suT2sQCcf0fwEXBs4PBQc7hBO5KFoDs8c5AyUWphoELyz1ZXAwsNAaZJHLa4ziD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BjPC3hAAAADgEAAA8AAAAAAAAAAAAAAAAAugQAAGRy&#13;&#10;cy9kb3ducmV2LnhtbFBLBQYAAAAABAAEAPMAAADIBQAAAAA=&#13;&#10;">
              <v:textbox>
                <w:txbxContent>
                  <w:p w:rsidR="00904774" w:rsidP="00904774" w:rsidRDefault="002C5230" w14:paraId="753ECEF3" w14:textId="1EC3E6D6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524A0AA4ED4824FA07AECED71D3C64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4774"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1312" behindDoc="1" locked="0" layoutInCell="1" allowOverlap="1" wp14:anchorId="5A8A7DB6" wp14:editId="4104A6B5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2DAB" w:rsidP="001D4C11" w:rsidRDefault="00ED2DAB" w14:paraId="400597CB" w14:textId="77777777">
      <w:r>
        <w:separator/>
      </w:r>
    </w:p>
  </w:footnote>
  <w:footnote w:type="continuationSeparator" w:id="0">
    <w:p w:rsidR="00ED2DAB" w:rsidP="001D4C11" w:rsidRDefault="00ED2DAB" w14:paraId="70B371C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D4C11" w:rsidP="00FF3DB6" w:rsidRDefault="00AE56F6" w14:paraId="7A5294E5" w14:textId="69ED715A">
    <w:pPr>
      <w:pStyle w:val="Header"/>
    </w:pPr>
    <w:r>
      <w:rPr>
        <w:noProof/>
      </w:rPr>
      <w:drawing>
        <wp:inline distT="0" distB="0" distL="0" distR="0" wp14:anchorId="3E9CAE42" wp14:editId="55227897">
          <wp:extent cx="2500112" cy="952500"/>
          <wp:effectExtent l="0" t="0" r="1905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4C11" w:rsidRDefault="001D4C11" w14:paraId="1FCD288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73"/>
    <w:rsid w:val="000A289E"/>
    <w:rsid w:val="000B1E29"/>
    <w:rsid w:val="00144C67"/>
    <w:rsid w:val="00147CD9"/>
    <w:rsid w:val="001A2F2C"/>
    <w:rsid w:val="001C53B6"/>
    <w:rsid w:val="001D4C11"/>
    <w:rsid w:val="0023044B"/>
    <w:rsid w:val="00293CF4"/>
    <w:rsid w:val="002C5230"/>
    <w:rsid w:val="003A1526"/>
    <w:rsid w:val="004429F2"/>
    <w:rsid w:val="004F4147"/>
    <w:rsid w:val="005345E4"/>
    <w:rsid w:val="00556122"/>
    <w:rsid w:val="005A50EE"/>
    <w:rsid w:val="005D1B5A"/>
    <w:rsid w:val="00605051"/>
    <w:rsid w:val="00631819"/>
    <w:rsid w:val="007A5D30"/>
    <w:rsid w:val="00840A89"/>
    <w:rsid w:val="008C692A"/>
    <w:rsid w:val="00904774"/>
    <w:rsid w:val="009400F0"/>
    <w:rsid w:val="00AE56F6"/>
    <w:rsid w:val="00AF54D2"/>
    <w:rsid w:val="00B10B73"/>
    <w:rsid w:val="00BF6332"/>
    <w:rsid w:val="00D46299"/>
    <w:rsid w:val="00DE57CC"/>
    <w:rsid w:val="00E2480F"/>
    <w:rsid w:val="00ED2DAB"/>
    <w:rsid w:val="00F27621"/>
    <w:rsid w:val="00FF3DB6"/>
    <w:rsid w:val="2C0E8362"/>
    <w:rsid w:val="381379BC"/>
    <w:rsid w:val="4CBC10C9"/>
    <w:rsid w:val="74DB55AC"/>
    <w:rsid w:val="7677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AD014"/>
  <w15:chartTrackingRefBased/>
  <w15:docId w15:val="{79049445-B635-DF45-A44A-8BE482B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4C1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C1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4C11"/>
  </w:style>
  <w:style w:type="paragraph" w:styleId="Footer">
    <w:name w:val="footer"/>
    <w:basedOn w:val="Normal"/>
    <w:link w:val="FooterChar"/>
    <w:uiPriority w:val="99"/>
    <w:unhideWhenUsed/>
    <w:rsid w:val="001D4C1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4C11"/>
  </w:style>
  <w:style w:type="paragraph" w:styleId="NormalWeb">
    <w:name w:val="Normal (Web)"/>
    <w:basedOn w:val="Normal"/>
    <w:uiPriority w:val="99"/>
    <w:semiHidden/>
    <w:unhideWhenUsed/>
    <w:rsid w:val="001D4C1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LessonFooter" w:customStyle="1">
    <w:name w:val="Lesson Footer"/>
    <w:basedOn w:val="Footer"/>
    <w:next w:val="Footer"/>
    <w:link w:val="LessonFooterChar"/>
    <w:autoRedefine/>
    <w:qFormat/>
    <w:rsid w:val="00904774"/>
    <w:pPr>
      <w:jc w:val="right"/>
    </w:pPr>
    <w:rPr>
      <w:rFonts w:asciiTheme="majorHAnsi" w:hAnsiTheme="majorHAnsi" w:eastAsiaTheme="majorEastAsia" w:cstheme="majorBidi"/>
      <w:b/>
      <w:caps/>
      <w:color w:val="2D2D2D"/>
      <w:kern w:val="28"/>
      <w:szCs w:val="56"/>
    </w:rPr>
  </w:style>
  <w:style w:type="character" w:styleId="LessonFooterChar" w:customStyle="1">
    <w:name w:val="Lesson Footer Char"/>
    <w:basedOn w:val="DefaultParagraphFont"/>
    <w:link w:val="LessonFooter"/>
    <w:rsid w:val="00904774"/>
    <w:rPr>
      <w:rFonts w:asciiTheme="majorHAnsi" w:hAnsiTheme="majorHAnsi" w:eastAsiaTheme="majorEastAsia" w:cstheme="majorBidi"/>
      <w:b/>
      <w:caps/>
      <w:color w:val="2D2D2D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904774"/>
    <w:rPr>
      <w:color w:val="808080"/>
    </w:rPr>
  </w:style>
  <w:style w:type="table" w:styleId="TableGrid">
    <w:name w:val="Table Grid"/>
    <w:basedOn w:val="TableNormal"/>
    <w:uiPriority w:val="39"/>
    <w:rsid w:val="00F276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24A0AA4ED4824FA07AECED71D3C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A051-2478-B149-87ED-4C34064727F6}"/>
      </w:docPartPr>
      <w:docPartBody>
        <w:p w:rsidR="00C807C9" w:rsidRDefault="002B5680" w:rsidP="002B5680">
          <w:pPr>
            <w:pStyle w:val="7524A0AA4ED4824FA07AECED71D3C64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0"/>
    <w:rsid w:val="002B5680"/>
    <w:rsid w:val="005112B3"/>
    <w:rsid w:val="00843CBE"/>
    <w:rsid w:val="00996EBA"/>
    <w:rsid w:val="00C807C9"/>
    <w:rsid w:val="00D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5680"/>
    <w:rPr>
      <w:color w:val="808080"/>
    </w:rPr>
  </w:style>
  <w:style w:type="paragraph" w:customStyle="1" w:styleId="7524A0AA4ED4824FA07AECED71D3C64B">
    <w:name w:val="7524A0AA4ED4824FA07AECED71D3C64B"/>
    <w:rsid w:val="002B5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489132-492C-A44A-AA8C-20C14F0635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 of Life</dc:title>
  <dc:subject/>
  <dc:creator>K20 Center</dc:creator>
  <keywords/>
  <dc:description/>
  <lastModifiedBy>Peters, Daniella M.</lastModifiedBy>
  <revision>3</revision>
  <lastPrinted>2021-12-10T16:32:00.0000000Z</lastPrinted>
  <dcterms:created xsi:type="dcterms:W3CDTF">2022-02-11T16:59:00.0000000Z</dcterms:created>
  <dcterms:modified xsi:type="dcterms:W3CDTF">2023-02-07T17:47:45.3411735Z</dcterms:modified>
</coreProperties>
</file>