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6BCE84" w14:textId="39E49AAF" w:rsidR="00342462" w:rsidRPr="00360CEB" w:rsidRDefault="00360CEB">
      <w:pPr>
        <w:pStyle w:val="Title"/>
        <w:rPr>
          <w:lang w:val="es-ES"/>
        </w:rPr>
      </w:pPr>
      <w:r w:rsidRPr="00360CEB">
        <w:rPr>
          <w:lang w:val="es-ES"/>
        </w:rPr>
        <w:t>B</w:t>
      </w:r>
      <w:r>
        <w:rPr>
          <w:lang w:val="es-ES"/>
        </w:rPr>
        <w:t>Ú</w:t>
      </w:r>
      <w:r w:rsidRPr="00360CEB">
        <w:rPr>
          <w:lang w:val="es-ES"/>
        </w:rPr>
        <w:t xml:space="preserve">SQUEDA EN </w:t>
      </w:r>
      <w:r w:rsidR="00032DC8">
        <w:rPr>
          <w:lang w:val="es-ES"/>
        </w:rPr>
        <w:t>G</w:t>
      </w:r>
      <w:r w:rsidRPr="00360CEB">
        <w:rPr>
          <w:lang w:val="es-ES"/>
        </w:rPr>
        <w:t>RUPO</w:t>
      </w:r>
    </w:p>
    <w:p w14:paraId="3ADE8E32" w14:textId="2588100E" w:rsidR="00342462" w:rsidRPr="00360CEB" w:rsidRDefault="000F366C">
      <w:pPr>
        <w:spacing w:after="0"/>
        <w:rPr>
          <w:b/>
          <w:color w:val="910D28"/>
          <w:lang w:val="es-ES"/>
        </w:rPr>
      </w:pPr>
      <w:r>
        <w:rPr>
          <w:b/>
          <w:color w:val="910D28"/>
          <w:lang w:val="es-ES"/>
        </w:rPr>
        <w:t>Trata de descubrir cada uno de los siguientes aspectos de tu universidad</w:t>
      </w:r>
      <w:r w:rsidR="0077093F" w:rsidRPr="00360CEB">
        <w:rPr>
          <w:b/>
          <w:color w:val="910D28"/>
          <w:lang w:val="es-ES"/>
        </w:rPr>
        <w:t>:</w:t>
      </w:r>
    </w:p>
    <w:p w14:paraId="0701F1C1" w14:textId="77777777" w:rsidR="00342462" w:rsidRPr="00360CEB" w:rsidRDefault="00342462">
      <w:pPr>
        <w:spacing w:after="0"/>
        <w:rPr>
          <w:lang w:val="es-ES"/>
        </w:rPr>
      </w:pPr>
    </w:p>
    <w:p w14:paraId="70A42791" w14:textId="48CC9C87" w:rsidR="00342462" w:rsidRPr="00360CEB" w:rsidRDefault="00EA43C7">
      <w:pPr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Nombre de la universidad</w:t>
      </w:r>
      <w:r w:rsidR="0077093F" w:rsidRPr="00360CEB">
        <w:rPr>
          <w:lang w:val="es-ES"/>
        </w:rPr>
        <w:t xml:space="preserve"> __________________________________</w:t>
      </w:r>
    </w:p>
    <w:p w14:paraId="648ED731" w14:textId="77777777" w:rsidR="00342462" w:rsidRPr="00360CEB" w:rsidRDefault="00342462">
      <w:pPr>
        <w:spacing w:after="0"/>
        <w:ind w:left="778"/>
        <w:rPr>
          <w:sz w:val="10"/>
          <w:szCs w:val="10"/>
          <w:lang w:val="es-ES"/>
        </w:rPr>
      </w:pPr>
    </w:p>
    <w:p w14:paraId="56E253D5" w14:textId="004205B3" w:rsidR="00342462" w:rsidRPr="00360CEB" w:rsidRDefault="00EA43C7" w:rsidP="006A119D">
      <w:pPr>
        <w:numPr>
          <w:ilvl w:val="0"/>
          <w:numId w:val="2"/>
        </w:numPr>
        <w:spacing w:after="0" w:line="360" w:lineRule="auto"/>
        <w:rPr>
          <w:lang w:val="es-ES"/>
        </w:rPr>
      </w:pPr>
      <w:r>
        <w:rPr>
          <w:lang w:val="es-ES"/>
        </w:rPr>
        <w:t>¿E</w:t>
      </w:r>
      <w:r w:rsidR="0077093F" w:rsidRPr="00360CEB">
        <w:rPr>
          <w:lang w:val="es-ES"/>
        </w:rPr>
        <w:t>n</w:t>
      </w:r>
      <w:r>
        <w:rPr>
          <w:lang w:val="es-ES"/>
        </w:rPr>
        <w:t xml:space="preserve"> cuál ciudad y estado está la universidad</w:t>
      </w:r>
      <w:r w:rsidR="0077093F" w:rsidRPr="00360CEB">
        <w:rPr>
          <w:lang w:val="es-ES"/>
        </w:rPr>
        <w:t>?</w:t>
      </w:r>
      <w:r w:rsidR="006A119D" w:rsidRPr="00360CEB">
        <w:rPr>
          <w:lang w:val="es-ES"/>
        </w:rPr>
        <w:t xml:space="preserve"> </w:t>
      </w:r>
      <w:r w:rsidR="0077093F" w:rsidRPr="00360CEB">
        <w:rPr>
          <w:lang w:val="es-ES"/>
        </w:rPr>
        <w:t>___________________________</w:t>
      </w:r>
    </w:p>
    <w:p w14:paraId="43B6F4D6" w14:textId="77777777" w:rsidR="00342462" w:rsidRPr="00360CEB" w:rsidRDefault="00342462">
      <w:pPr>
        <w:spacing w:after="0"/>
        <w:ind w:left="778"/>
        <w:rPr>
          <w:sz w:val="10"/>
          <w:szCs w:val="10"/>
          <w:lang w:val="es-ES"/>
        </w:rPr>
      </w:pPr>
    </w:p>
    <w:p w14:paraId="5CDB8324" w14:textId="407D955A" w:rsidR="00342462" w:rsidRPr="00360CEB" w:rsidRDefault="00EA43C7">
      <w:pPr>
        <w:numPr>
          <w:ilvl w:val="0"/>
          <w:numId w:val="2"/>
        </w:numPr>
        <w:spacing w:after="0"/>
        <w:rPr>
          <w:lang w:val="es-ES"/>
        </w:rPr>
        <w:sectPr w:rsidR="00342462" w:rsidRPr="00360C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lang w:val="es-ES"/>
        </w:rPr>
        <w:t>¿E</w:t>
      </w:r>
      <w:r w:rsidR="0077093F" w:rsidRPr="00360CEB">
        <w:rPr>
          <w:lang w:val="es-ES"/>
        </w:rPr>
        <w:t xml:space="preserve">s </w:t>
      </w:r>
      <w:r>
        <w:rPr>
          <w:lang w:val="es-ES"/>
        </w:rPr>
        <w:t>una universidad</w:t>
      </w:r>
      <w:r w:rsidR="0077093F" w:rsidRPr="00360CEB">
        <w:rPr>
          <w:lang w:val="es-ES"/>
        </w:rPr>
        <w:t xml:space="preserve"> </w:t>
      </w:r>
      <w:r w:rsidR="00C043E6" w:rsidRPr="00360CEB">
        <w:rPr>
          <w:lang w:val="es-ES"/>
        </w:rPr>
        <w:t>públic</w:t>
      </w:r>
      <w:r w:rsidR="00C043E6">
        <w:rPr>
          <w:lang w:val="es-ES"/>
        </w:rPr>
        <w:t>a</w:t>
      </w:r>
      <w:r w:rsidR="0077093F" w:rsidRPr="00360CEB">
        <w:rPr>
          <w:lang w:val="es-ES"/>
        </w:rPr>
        <w:t xml:space="preserve"> o priva</w:t>
      </w:r>
      <w:r>
        <w:rPr>
          <w:lang w:val="es-ES"/>
        </w:rPr>
        <w:t>da</w:t>
      </w:r>
      <w:r w:rsidR="0077093F" w:rsidRPr="00360CEB">
        <w:rPr>
          <w:lang w:val="es-ES"/>
        </w:rPr>
        <w:t xml:space="preserve">? </w:t>
      </w:r>
      <w:r w:rsidR="00C043E6">
        <w:rPr>
          <w:lang w:val="es-ES"/>
        </w:rPr>
        <w:t>Escoge todo lo que aplique.</w:t>
      </w:r>
      <w:r w:rsidR="0077093F" w:rsidRPr="00360CEB">
        <w:rPr>
          <w:lang w:val="es-ES"/>
        </w:rPr>
        <w:t xml:space="preserve"> </w:t>
      </w:r>
    </w:p>
    <w:p w14:paraId="6C42EE44" w14:textId="0657814B" w:rsidR="00342462" w:rsidRPr="00360CEB" w:rsidRDefault="0077093F">
      <w:pPr>
        <w:numPr>
          <w:ilvl w:val="0"/>
          <w:numId w:val="1"/>
        </w:numPr>
        <w:spacing w:after="0"/>
        <w:rPr>
          <w:sz w:val="22"/>
          <w:szCs w:val="22"/>
          <w:lang w:val="es-ES"/>
        </w:rPr>
      </w:pPr>
      <w:r w:rsidRPr="00360CEB">
        <w:rPr>
          <w:lang w:val="es-ES"/>
        </w:rPr>
        <w:t>P</w:t>
      </w:r>
      <w:r w:rsidR="00881FFE">
        <w:rPr>
          <w:lang w:val="es-ES"/>
        </w:rPr>
        <w:t>ú</w:t>
      </w:r>
      <w:r w:rsidRPr="00360CEB">
        <w:rPr>
          <w:lang w:val="es-ES"/>
        </w:rPr>
        <w:t>blic</w:t>
      </w:r>
      <w:r w:rsidR="00C043E6">
        <w:rPr>
          <w:lang w:val="es-ES"/>
        </w:rPr>
        <w:t>a</w:t>
      </w:r>
    </w:p>
    <w:p w14:paraId="5EBBA003" w14:textId="00B44531" w:rsidR="00342462" w:rsidRPr="00360CEB" w:rsidRDefault="0077093F">
      <w:pPr>
        <w:numPr>
          <w:ilvl w:val="0"/>
          <w:numId w:val="1"/>
        </w:numPr>
        <w:spacing w:after="0"/>
        <w:rPr>
          <w:sz w:val="22"/>
          <w:szCs w:val="22"/>
          <w:lang w:val="es-ES"/>
        </w:rPr>
      </w:pPr>
      <w:r w:rsidRPr="00360CEB">
        <w:rPr>
          <w:lang w:val="es-ES"/>
        </w:rPr>
        <w:t>Priva</w:t>
      </w:r>
      <w:r w:rsidR="00C043E6">
        <w:rPr>
          <w:lang w:val="es-ES"/>
        </w:rPr>
        <w:t>da</w:t>
      </w:r>
    </w:p>
    <w:p w14:paraId="5EF66FED" w14:textId="069BBECF" w:rsidR="00342462" w:rsidRPr="00360CEB" w:rsidRDefault="0058678B">
      <w:pPr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Humanidades</w:t>
      </w:r>
    </w:p>
    <w:p w14:paraId="2F30B2F6" w14:textId="58790847" w:rsidR="00342462" w:rsidRPr="00360CEB" w:rsidRDefault="00C043E6">
      <w:pPr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Centro de investigación</w:t>
      </w:r>
      <w:r w:rsidR="0077093F" w:rsidRPr="00360CEB">
        <w:rPr>
          <w:lang w:val="es-ES"/>
        </w:rPr>
        <w:t xml:space="preserve"> </w:t>
      </w:r>
    </w:p>
    <w:p w14:paraId="7A4E555D" w14:textId="6DEFE45D" w:rsidR="00342462" w:rsidRPr="00360CEB" w:rsidRDefault="0058678B">
      <w:pPr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Universidad h</w:t>
      </w:r>
      <w:r w:rsidRPr="00360CEB">
        <w:rPr>
          <w:lang w:val="es-ES"/>
        </w:rPr>
        <w:t>istórica</w:t>
      </w:r>
      <w:r>
        <w:rPr>
          <w:lang w:val="es-ES"/>
        </w:rPr>
        <w:t>mente</w:t>
      </w:r>
      <w:r w:rsidR="0077093F" w:rsidRPr="00360CEB">
        <w:rPr>
          <w:lang w:val="es-ES"/>
        </w:rPr>
        <w:t xml:space="preserve"> </w:t>
      </w:r>
      <w:r>
        <w:rPr>
          <w:lang w:val="es-ES"/>
        </w:rPr>
        <w:t>negra</w:t>
      </w:r>
      <w:r w:rsidR="0077093F" w:rsidRPr="00360CEB">
        <w:rPr>
          <w:lang w:val="es-ES"/>
        </w:rPr>
        <w:t xml:space="preserve"> (HBCU)</w:t>
      </w:r>
    </w:p>
    <w:p w14:paraId="2A2DD45C" w14:textId="77777777" w:rsidR="00342462" w:rsidRPr="00360CEB" w:rsidRDefault="0077093F" w:rsidP="006A119D">
      <w:pPr>
        <w:numPr>
          <w:ilvl w:val="0"/>
          <w:numId w:val="1"/>
        </w:numPr>
        <w:spacing w:after="0"/>
        <w:ind w:left="720"/>
        <w:rPr>
          <w:lang w:val="es-ES"/>
        </w:rPr>
      </w:pPr>
      <w:r w:rsidRPr="00360CEB">
        <w:rPr>
          <w:lang w:val="es-ES"/>
        </w:rPr>
        <w:t>Regional</w:t>
      </w:r>
    </w:p>
    <w:p w14:paraId="3B38A5C3" w14:textId="30A43C50" w:rsidR="00342462" w:rsidRPr="00360CEB" w:rsidRDefault="0077093F" w:rsidP="006A119D">
      <w:pPr>
        <w:numPr>
          <w:ilvl w:val="0"/>
          <w:numId w:val="1"/>
        </w:numPr>
        <w:spacing w:after="0"/>
        <w:ind w:left="720"/>
        <w:rPr>
          <w:lang w:val="es-ES"/>
        </w:rPr>
      </w:pPr>
      <w:r w:rsidRPr="00360CEB">
        <w:rPr>
          <w:lang w:val="es-ES"/>
        </w:rPr>
        <w:t>2-</w:t>
      </w:r>
      <w:r w:rsidR="00C043E6">
        <w:rPr>
          <w:lang w:val="es-ES"/>
        </w:rPr>
        <w:t>años</w:t>
      </w:r>
    </w:p>
    <w:p w14:paraId="073C099A" w14:textId="03AB271A" w:rsidR="00342462" w:rsidRPr="00360CEB" w:rsidRDefault="00C043E6" w:rsidP="006A119D">
      <w:pPr>
        <w:numPr>
          <w:ilvl w:val="0"/>
          <w:numId w:val="1"/>
        </w:numPr>
        <w:spacing w:after="0"/>
        <w:ind w:left="720"/>
        <w:rPr>
          <w:lang w:val="es-ES"/>
        </w:rPr>
      </w:pPr>
      <w:r>
        <w:rPr>
          <w:lang w:val="es-ES"/>
        </w:rPr>
        <w:t>Liga de la Hiedra</w:t>
      </w:r>
    </w:p>
    <w:p w14:paraId="254911AB" w14:textId="04111886" w:rsidR="00342462" w:rsidRPr="00360CEB" w:rsidRDefault="0058678B" w:rsidP="006A119D">
      <w:pPr>
        <w:numPr>
          <w:ilvl w:val="0"/>
          <w:numId w:val="1"/>
        </w:numPr>
        <w:spacing w:after="0"/>
        <w:ind w:left="720"/>
        <w:rPr>
          <w:lang w:val="es-ES"/>
        </w:rPr>
      </w:pPr>
      <w:r>
        <w:rPr>
          <w:lang w:val="es-ES"/>
        </w:rPr>
        <w:t>Institución de servicio a h</w:t>
      </w:r>
      <w:r w:rsidR="0077093F" w:rsidRPr="00360CEB">
        <w:rPr>
          <w:lang w:val="es-ES"/>
        </w:rPr>
        <w:t>ispan</w:t>
      </w:r>
      <w:r>
        <w:rPr>
          <w:lang w:val="es-ES"/>
        </w:rPr>
        <w:t>os</w:t>
      </w:r>
      <w:r w:rsidR="007E70D3">
        <w:rPr>
          <w:lang w:val="es-ES"/>
        </w:rPr>
        <w:t xml:space="preserve"> </w:t>
      </w:r>
      <w:r w:rsidR="0077093F" w:rsidRPr="00360CEB">
        <w:rPr>
          <w:lang w:val="es-ES"/>
        </w:rPr>
        <w:t>(HSI)</w:t>
      </w:r>
    </w:p>
    <w:p w14:paraId="7F3793DA" w14:textId="0FB72CD8" w:rsidR="00342462" w:rsidRPr="00360CEB" w:rsidRDefault="00881FFE" w:rsidP="006A119D">
      <w:pPr>
        <w:numPr>
          <w:ilvl w:val="0"/>
          <w:numId w:val="1"/>
        </w:numPr>
        <w:spacing w:after="0"/>
        <w:ind w:left="720"/>
        <w:rPr>
          <w:lang w:val="es-ES"/>
        </w:rPr>
        <w:sectPr w:rsidR="00342462" w:rsidRPr="00360CE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680" w:space="0"/>
            <w:col w:w="4680" w:space="0"/>
          </w:cols>
        </w:sectPr>
      </w:pPr>
      <w:r>
        <w:rPr>
          <w:lang w:val="es-ES"/>
        </w:rPr>
        <w:t>Instituto de c</w:t>
      </w:r>
      <w:r w:rsidR="0077093F" w:rsidRPr="00360CEB">
        <w:rPr>
          <w:lang w:val="es-ES"/>
        </w:rPr>
        <w:t>ar</w:t>
      </w:r>
      <w:r w:rsidR="0058678B">
        <w:rPr>
          <w:lang w:val="es-ES"/>
        </w:rPr>
        <w:t>rera</w:t>
      </w:r>
      <w:r>
        <w:rPr>
          <w:lang w:val="es-ES"/>
        </w:rPr>
        <w:t>s</w:t>
      </w:r>
      <w:r w:rsidR="0077093F" w:rsidRPr="00360CEB">
        <w:rPr>
          <w:lang w:val="es-ES"/>
        </w:rPr>
        <w:t>/</w:t>
      </w:r>
      <w:r>
        <w:rPr>
          <w:lang w:val="es-ES"/>
        </w:rPr>
        <w:t>vocaciones</w:t>
      </w:r>
    </w:p>
    <w:p w14:paraId="122FFE05" w14:textId="77777777" w:rsidR="00342462" w:rsidRPr="00360CEB" w:rsidRDefault="00342462">
      <w:pPr>
        <w:spacing w:after="0"/>
        <w:rPr>
          <w:sz w:val="10"/>
          <w:szCs w:val="10"/>
          <w:lang w:val="es-ES"/>
        </w:rPr>
      </w:pPr>
    </w:p>
    <w:p w14:paraId="5630C7FA" w14:textId="2D49BE32" w:rsidR="00342462" w:rsidRPr="00360CEB" w:rsidRDefault="007E70D3" w:rsidP="00DD3DE9">
      <w:pPr>
        <w:numPr>
          <w:ilvl w:val="0"/>
          <w:numId w:val="2"/>
        </w:numPr>
        <w:spacing w:before="100" w:after="0"/>
        <w:rPr>
          <w:lang w:val="es-ES"/>
        </w:rPr>
      </w:pPr>
      <w:r>
        <w:rPr>
          <w:lang w:val="es-ES"/>
        </w:rPr>
        <w:t>Las m</w:t>
      </w:r>
      <w:r w:rsidRPr="00360CEB">
        <w:rPr>
          <w:lang w:val="es-ES"/>
        </w:rPr>
        <w:t>ascotas</w:t>
      </w:r>
      <w:r w:rsidR="0077093F" w:rsidRPr="00360CEB">
        <w:rPr>
          <w:lang w:val="es-ES"/>
        </w:rPr>
        <w:t xml:space="preserve"> </w:t>
      </w:r>
      <w:r>
        <w:rPr>
          <w:lang w:val="es-ES"/>
        </w:rPr>
        <w:t>son</w:t>
      </w:r>
      <w:r w:rsidR="0077093F" w:rsidRPr="00360CEB">
        <w:rPr>
          <w:lang w:val="es-ES"/>
        </w:rPr>
        <w:t xml:space="preserve"> animal</w:t>
      </w:r>
      <w:r>
        <w:rPr>
          <w:lang w:val="es-ES"/>
        </w:rPr>
        <w:t>e</w:t>
      </w:r>
      <w:r w:rsidR="0077093F" w:rsidRPr="00360CEB">
        <w:rPr>
          <w:lang w:val="es-ES"/>
        </w:rPr>
        <w:t xml:space="preserve">s o </w:t>
      </w:r>
      <w:r w:rsidRPr="00360CEB">
        <w:rPr>
          <w:lang w:val="es-ES"/>
        </w:rPr>
        <w:t>s</w:t>
      </w:r>
      <w:r>
        <w:rPr>
          <w:lang w:val="es-ES"/>
        </w:rPr>
        <w:t>í</w:t>
      </w:r>
      <w:r w:rsidRPr="00360CEB">
        <w:rPr>
          <w:lang w:val="es-ES"/>
        </w:rPr>
        <w:t>mbol</w:t>
      </w:r>
      <w:r>
        <w:rPr>
          <w:lang w:val="es-ES"/>
        </w:rPr>
        <w:t>o</w:t>
      </w:r>
      <w:r w:rsidRPr="00360CEB">
        <w:rPr>
          <w:lang w:val="es-ES"/>
        </w:rPr>
        <w:t>s</w:t>
      </w:r>
      <w:r w:rsidR="0077093F" w:rsidRPr="00360CEB">
        <w:rPr>
          <w:lang w:val="es-ES"/>
        </w:rPr>
        <w:t xml:space="preserve"> </w:t>
      </w:r>
      <w:r>
        <w:rPr>
          <w:lang w:val="es-ES"/>
        </w:rPr>
        <w:t>que inventan o adoptan las escuelas para representar sus valores.</w:t>
      </w:r>
      <w:r w:rsidR="002A34D5" w:rsidRPr="00360CEB">
        <w:rPr>
          <w:lang w:val="es-ES"/>
        </w:rPr>
        <w:t xml:space="preserve"> </w:t>
      </w:r>
      <w:r w:rsidR="00693CBD">
        <w:rPr>
          <w:lang w:val="es-ES"/>
        </w:rPr>
        <w:t>Son usadas para generar espíritu en los eventos deportivos. ¿Cómo se llama la mascota de la universidad?</w:t>
      </w:r>
      <w:r w:rsidR="00693CBD" w:rsidRPr="00360CEB">
        <w:rPr>
          <w:lang w:val="es-ES"/>
        </w:rPr>
        <w:t xml:space="preserve"> </w:t>
      </w:r>
      <w:r w:rsidR="0077093F" w:rsidRPr="00360CEB">
        <w:rPr>
          <w:lang w:val="es-ES"/>
        </w:rPr>
        <w:t>________________________________</w:t>
      </w:r>
    </w:p>
    <w:p w14:paraId="2874AA92" w14:textId="77777777" w:rsidR="00342462" w:rsidRPr="00360CEB" w:rsidRDefault="00342462">
      <w:pPr>
        <w:spacing w:after="0"/>
        <w:rPr>
          <w:sz w:val="10"/>
          <w:szCs w:val="10"/>
          <w:lang w:val="es-ES"/>
        </w:rPr>
      </w:pPr>
    </w:p>
    <w:p w14:paraId="1EC07A55" w14:textId="5A2895A6" w:rsidR="00342462" w:rsidRPr="00360CEB" w:rsidRDefault="00693CBD" w:rsidP="00DD3D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0"/>
        <w:rPr>
          <w:lang w:val="es-ES"/>
        </w:rPr>
      </w:pPr>
      <w:r>
        <w:rPr>
          <w:lang w:val="es-ES"/>
        </w:rPr>
        <w:t>¿Cuáles son los colores de la universidad?</w:t>
      </w:r>
      <w:r w:rsidRPr="00360CEB">
        <w:rPr>
          <w:lang w:val="es-ES"/>
        </w:rPr>
        <w:t xml:space="preserve"> </w:t>
      </w:r>
      <w:r w:rsidR="0077093F" w:rsidRPr="00360CEB">
        <w:rPr>
          <w:lang w:val="es-ES"/>
        </w:rPr>
        <w:t>____________________________________</w:t>
      </w:r>
    </w:p>
    <w:p w14:paraId="5921D9CE" w14:textId="77777777" w:rsidR="00342462" w:rsidRPr="00360CEB" w:rsidRDefault="003424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0"/>
          <w:szCs w:val="10"/>
          <w:lang w:val="es-ES"/>
        </w:rPr>
      </w:pPr>
    </w:p>
    <w:p w14:paraId="02ADA641" w14:textId="6651B4EC" w:rsidR="00342462" w:rsidRPr="00360CEB" w:rsidRDefault="00DD3D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  <w:sectPr w:rsidR="00342462" w:rsidRPr="00360CE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lang w:val="es-ES"/>
        </w:rPr>
        <w:t>¿</w:t>
      </w:r>
      <w:r w:rsidR="009022B2">
        <w:rPr>
          <w:lang w:val="es-ES"/>
        </w:rPr>
        <w:t>Qué tipos de títulos ofrece la escuela?</w:t>
      </w:r>
    </w:p>
    <w:p w14:paraId="5ACFCD19" w14:textId="1475FD55" w:rsidR="00342462" w:rsidRPr="00360CEB" w:rsidRDefault="0077093F">
      <w:pPr>
        <w:numPr>
          <w:ilvl w:val="0"/>
          <w:numId w:val="4"/>
        </w:numPr>
        <w:spacing w:after="0"/>
        <w:rPr>
          <w:lang w:val="es-ES"/>
        </w:rPr>
      </w:pPr>
      <w:r w:rsidRPr="00360CEB">
        <w:rPr>
          <w:lang w:val="es-ES"/>
        </w:rPr>
        <w:t>Certifica</w:t>
      </w:r>
      <w:r w:rsidR="00DD3DE9">
        <w:rPr>
          <w:lang w:val="es-ES"/>
        </w:rPr>
        <w:t>do</w:t>
      </w:r>
    </w:p>
    <w:p w14:paraId="70FC2ED8" w14:textId="23A0287C" w:rsidR="00342462" w:rsidRPr="00360CEB" w:rsidRDefault="009022B2">
      <w:pPr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>Especialización técnica</w:t>
      </w:r>
    </w:p>
    <w:p w14:paraId="159E017E" w14:textId="69979FE4" w:rsidR="00342462" w:rsidRPr="00360CEB" w:rsidRDefault="00F15812">
      <w:pPr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>Licenciatura/Bachillerato</w:t>
      </w:r>
    </w:p>
    <w:p w14:paraId="69ABFD56" w14:textId="2D65D2A7" w:rsidR="00342462" w:rsidRPr="00360CEB" w:rsidRDefault="00DD3DE9" w:rsidP="006A119D">
      <w:pPr>
        <w:numPr>
          <w:ilvl w:val="0"/>
          <w:numId w:val="4"/>
        </w:numPr>
        <w:spacing w:after="0"/>
        <w:ind w:left="360"/>
        <w:rPr>
          <w:lang w:val="es-ES"/>
        </w:rPr>
      </w:pPr>
      <w:r w:rsidRPr="00360CEB">
        <w:rPr>
          <w:lang w:val="es-ES"/>
        </w:rPr>
        <w:t>Ma</w:t>
      </w:r>
      <w:r>
        <w:rPr>
          <w:lang w:val="es-ES"/>
        </w:rPr>
        <w:t>estría</w:t>
      </w:r>
    </w:p>
    <w:p w14:paraId="0622BFC9" w14:textId="76438316" w:rsidR="00342462" w:rsidRPr="00360CEB" w:rsidRDefault="0077093F" w:rsidP="006A119D">
      <w:pPr>
        <w:numPr>
          <w:ilvl w:val="0"/>
          <w:numId w:val="4"/>
        </w:numPr>
        <w:spacing w:after="0"/>
        <w:ind w:left="360"/>
        <w:rPr>
          <w:lang w:val="es-ES"/>
        </w:rPr>
        <w:sectPr w:rsidR="00342462" w:rsidRPr="00360CE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 w:rsidRPr="00360CEB">
        <w:rPr>
          <w:lang w:val="es-ES"/>
        </w:rPr>
        <w:t>Doctora</w:t>
      </w:r>
      <w:r w:rsidR="00DD3DE9">
        <w:rPr>
          <w:lang w:val="es-ES"/>
        </w:rPr>
        <w:t>do</w:t>
      </w:r>
    </w:p>
    <w:p w14:paraId="7E2438F0" w14:textId="77777777" w:rsidR="00342462" w:rsidRPr="00360CEB" w:rsidRDefault="00342462">
      <w:pPr>
        <w:spacing w:after="0"/>
        <w:rPr>
          <w:sz w:val="10"/>
          <w:szCs w:val="10"/>
          <w:lang w:val="es-ES"/>
        </w:rPr>
      </w:pPr>
    </w:p>
    <w:p w14:paraId="4EA954DC" w14:textId="51253ACA" w:rsidR="00342462" w:rsidRPr="00360CEB" w:rsidRDefault="009022B2">
      <w:pPr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Cada universidad tiene un promedio mínimo de notas</w:t>
      </w:r>
      <w:r w:rsidR="0077093F" w:rsidRPr="00360CEB">
        <w:rPr>
          <w:lang w:val="es-ES"/>
        </w:rPr>
        <w:t xml:space="preserve"> (GPA) </w:t>
      </w:r>
      <w:r>
        <w:rPr>
          <w:lang w:val="es-ES"/>
        </w:rPr>
        <w:t>que debes tener para ser aceptado. ¿Cuál es el promedio mínimo de notas para ser admitido como estudiante de primer año en esta universidad?</w:t>
      </w:r>
      <w:r w:rsidR="0077093F" w:rsidRPr="00360CEB">
        <w:rPr>
          <w:lang w:val="es-ES"/>
        </w:rPr>
        <w:t xml:space="preserve"> ____________________________________________</w:t>
      </w:r>
    </w:p>
    <w:p w14:paraId="5129578F" w14:textId="77777777" w:rsidR="00342462" w:rsidRPr="00360CEB" w:rsidRDefault="00342462">
      <w:pPr>
        <w:spacing w:after="0"/>
        <w:rPr>
          <w:sz w:val="10"/>
          <w:szCs w:val="10"/>
          <w:lang w:val="es-ES"/>
        </w:rPr>
      </w:pPr>
    </w:p>
    <w:p w14:paraId="3A10E869" w14:textId="625B771D" w:rsidR="00342462" w:rsidRPr="00360CEB" w:rsidRDefault="006E280C" w:rsidP="006A119D">
      <w:pPr>
        <w:numPr>
          <w:ilvl w:val="0"/>
          <w:numId w:val="2"/>
        </w:numPr>
        <w:spacing w:after="0" w:line="360" w:lineRule="auto"/>
        <w:rPr>
          <w:lang w:val="es-ES"/>
        </w:rPr>
      </w:pPr>
      <w:r>
        <w:rPr>
          <w:lang w:val="es-ES"/>
        </w:rPr>
        <w:t xml:space="preserve">¿Cuáles son algunos de sus clubes de estudiantes y qué los hace interesante? </w:t>
      </w:r>
    </w:p>
    <w:p w14:paraId="7308103B" w14:textId="77777777" w:rsidR="006A119D" w:rsidRPr="00360CEB" w:rsidRDefault="0077093F" w:rsidP="006A119D">
      <w:pPr>
        <w:spacing w:after="0" w:line="360" w:lineRule="auto"/>
        <w:ind w:left="778"/>
        <w:rPr>
          <w:lang w:val="es-ES"/>
        </w:rPr>
      </w:pPr>
      <w:r w:rsidRPr="00360CEB">
        <w:rPr>
          <w:lang w:val="es-ES"/>
        </w:rPr>
        <w:t>_______________________________________________________________________</w:t>
      </w:r>
    </w:p>
    <w:p w14:paraId="35B0C75B" w14:textId="35D622F6" w:rsidR="00342462" w:rsidRPr="00360CEB" w:rsidRDefault="0077093F" w:rsidP="006A119D">
      <w:pPr>
        <w:spacing w:after="0" w:line="360" w:lineRule="auto"/>
        <w:ind w:left="778"/>
        <w:rPr>
          <w:lang w:val="es-ES"/>
        </w:rPr>
      </w:pPr>
      <w:r w:rsidRPr="00360CEB">
        <w:rPr>
          <w:lang w:val="es-ES"/>
        </w:rPr>
        <w:t>_______________________________________________________________________</w:t>
      </w:r>
    </w:p>
    <w:p w14:paraId="59DCC546" w14:textId="77777777" w:rsidR="00342462" w:rsidRPr="00360CEB" w:rsidRDefault="00342462">
      <w:pPr>
        <w:spacing w:after="0"/>
        <w:rPr>
          <w:sz w:val="10"/>
          <w:szCs w:val="10"/>
          <w:lang w:val="es-ES"/>
        </w:rPr>
      </w:pPr>
    </w:p>
    <w:p w14:paraId="72BBD449" w14:textId="779B9FAE" w:rsidR="00342462" w:rsidRPr="00360CEB" w:rsidRDefault="006E280C" w:rsidP="006A119D">
      <w:pPr>
        <w:numPr>
          <w:ilvl w:val="0"/>
          <w:numId w:val="2"/>
        </w:numPr>
        <w:spacing w:after="0" w:line="360" w:lineRule="auto"/>
        <w:rPr>
          <w:lang w:val="es-ES"/>
        </w:rPr>
      </w:pPr>
      <w:r>
        <w:rPr>
          <w:lang w:val="es-ES"/>
        </w:rPr>
        <w:t>¿Cuáles deportes ofrece esta universidad</w:t>
      </w:r>
      <w:r w:rsidR="0077093F" w:rsidRPr="00360CEB">
        <w:rPr>
          <w:lang w:val="es-ES"/>
        </w:rPr>
        <w:t>? ______________________________________________________________________________________________________________________________________________</w:t>
      </w:r>
    </w:p>
    <w:p w14:paraId="019902CE" w14:textId="77777777" w:rsidR="006A119D" w:rsidRPr="00360CEB" w:rsidRDefault="006A119D" w:rsidP="006A119D">
      <w:pPr>
        <w:spacing w:after="0" w:line="360" w:lineRule="auto"/>
        <w:ind w:left="778"/>
        <w:rPr>
          <w:sz w:val="10"/>
          <w:szCs w:val="10"/>
          <w:lang w:val="es-ES"/>
        </w:rPr>
      </w:pPr>
    </w:p>
    <w:p w14:paraId="2ACBDBFF" w14:textId="2EEE969C" w:rsidR="00342462" w:rsidRPr="00360CEB" w:rsidRDefault="006E28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  <w:sectPr w:rsidR="00342462" w:rsidRPr="00360CE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lang w:val="es-ES"/>
        </w:rPr>
        <w:lastRenderedPageBreak/>
        <w:t>Cuando vas a la universidad, a menudo se puede vivir en el campus.</w:t>
      </w:r>
      <w:r w:rsidR="00656EAE">
        <w:rPr>
          <w:lang w:val="es-ES"/>
        </w:rPr>
        <w:t xml:space="preserve"> </w:t>
      </w:r>
      <w:r>
        <w:rPr>
          <w:lang w:val="es-ES"/>
        </w:rPr>
        <w:t>¿Esta universidad ofrece alojamiento en el campus (residencias, dormitorios, etc.)</w:t>
      </w:r>
      <w:r w:rsidR="0077093F" w:rsidRPr="00360CEB">
        <w:rPr>
          <w:lang w:val="es-ES"/>
        </w:rPr>
        <w:t>?</w:t>
      </w:r>
    </w:p>
    <w:p w14:paraId="69C399A1" w14:textId="4FEEB7F3" w:rsidR="00342462" w:rsidRPr="00360CEB" w:rsidRDefault="006E280C">
      <w:pPr>
        <w:numPr>
          <w:ilvl w:val="0"/>
          <w:numId w:val="6"/>
        </w:numPr>
        <w:spacing w:after="0"/>
        <w:rPr>
          <w:lang w:val="es-ES"/>
        </w:rPr>
      </w:pPr>
      <w:r>
        <w:rPr>
          <w:lang w:val="es-ES"/>
        </w:rPr>
        <w:t>Sí</w:t>
      </w:r>
    </w:p>
    <w:p w14:paraId="0FE9A715" w14:textId="77777777" w:rsidR="00342462" w:rsidRPr="00360CEB" w:rsidRDefault="0077093F" w:rsidP="006A119D">
      <w:pPr>
        <w:numPr>
          <w:ilvl w:val="0"/>
          <w:numId w:val="6"/>
        </w:numPr>
        <w:spacing w:after="0"/>
        <w:ind w:left="360"/>
        <w:rPr>
          <w:lang w:val="es-ES"/>
        </w:rPr>
        <w:sectPr w:rsidR="00342462" w:rsidRPr="00360CE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 w:rsidRPr="00360CEB">
        <w:rPr>
          <w:lang w:val="es-ES"/>
        </w:rPr>
        <w:t>No</w:t>
      </w:r>
    </w:p>
    <w:p w14:paraId="11BB9232" w14:textId="77777777" w:rsidR="00342462" w:rsidRPr="00360CEB" w:rsidRDefault="00342462">
      <w:pPr>
        <w:spacing w:after="0"/>
        <w:rPr>
          <w:sz w:val="10"/>
          <w:szCs w:val="10"/>
          <w:lang w:val="es-ES"/>
        </w:rPr>
      </w:pPr>
    </w:p>
    <w:p w14:paraId="63E4392A" w14:textId="18352ED7" w:rsidR="00342462" w:rsidRPr="00360CEB" w:rsidRDefault="006E280C">
      <w:pPr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¿Cuántos estudiantes asisten a esta universidad?</w:t>
      </w:r>
      <w:r w:rsidR="0077093F" w:rsidRPr="00360CEB">
        <w:rPr>
          <w:lang w:val="es-ES"/>
        </w:rPr>
        <w:t xml:space="preserve"> ______________________________</w:t>
      </w:r>
    </w:p>
    <w:p w14:paraId="4571F885" w14:textId="77777777" w:rsidR="00342462" w:rsidRPr="00360CEB" w:rsidRDefault="00342462">
      <w:pPr>
        <w:spacing w:after="0"/>
        <w:rPr>
          <w:sz w:val="10"/>
          <w:szCs w:val="10"/>
          <w:lang w:val="es-ES"/>
        </w:rPr>
      </w:pPr>
    </w:p>
    <w:p w14:paraId="4057CE3F" w14:textId="7D431E5B" w:rsidR="00342462" w:rsidRPr="00360CEB" w:rsidRDefault="006E280C">
      <w:pPr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 xml:space="preserve">¿Cuánto cuesta la matrícula y las </w:t>
      </w:r>
      <w:r w:rsidR="00656EAE">
        <w:rPr>
          <w:lang w:val="es-ES"/>
        </w:rPr>
        <w:t>tarifas de un año en esta universidad</w:t>
      </w:r>
      <w:r w:rsidR="0077093F" w:rsidRPr="00360CEB">
        <w:rPr>
          <w:lang w:val="es-ES"/>
        </w:rPr>
        <w:t>? __________________________________</w:t>
      </w:r>
    </w:p>
    <w:p w14:paraId="03902F1E" w14:textId="77777777" w:rsidR="00342462" w:rsidRPr="00360CEB" w:rsidRDefault="00342462">
      <w:pPr>
        <w:spacing w:after="0"/>
        <w:ind w:left="778"/>
        <w:rPr>
          <w:sz w:val="10"/>
          <w:szCs w:val="10"/>
          <w:lang w:val="es-ES"/>
        </w:rPr>
      </w:pPr>
    </w:p>
    <w:p w14:paraId="4D6C3869" w14:textId="415E236F" w:rsidR="00342462" w:rsidRPr="00360CEB" w:rsidRDefault="00656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  <w:sectPr w:rsidR="00342462" w:rsidRPr="00360CE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lang w:val="es-ES"/>
        </w:rPr>
        <w:t>Los servicios de apoyo al estudiante son recursos que ayudan a conectar a los estudiantes</w:t>
      </w:r>
      <w:r w:rsidR="0077093F" w:rsidRPr="00360CEB">
        <w:rPr>
          <w:lang w:val="es-ES"/>
        </w:rPr>
        <w:t>—</w:t>
      </w:r>
      <w:r w:rsidRPr="00360CEB">
        <w:rPr>
          <w:lang w:val="es-ES"/>
        </w:rPr>
        <w:t>académica</w:t>
      </w:r>
      <w:r w:rsidR="0077093F" w:rsidRPr="00360CEB">
        <w:rPr>
          <w:lang w:val="es-ES"/>
        </w:rPr>
        <w:t xml:space="preserve">, </w:t>
      </w:r>
      <w:r>
        <w:rPr>
          <w:lang w:val="es-ES"/>
        </w:rPr>
        <w:t>financiera</w:t>
      </w:r>
      <w:r w:rsidR="0077093F" w:rsidRPr="00360CEB">
        <w:rPr>
          <w:lang w:val="es-ES"/>
        </w:rPr>
        <w:t>, social, mental</w:t>
      </w:r>
      <w:r>
        <w:rPr>
          <w:lang w:val="es-ES"/>
        </w:rPr>
        <w:t xml:space="preserve"> y</w:t>
      </w:r>
      <w:r w:rsidR="0077093F" w:rsidRPr="00360CEB">
        <w:rPr>
          <w:lang w:val="es-ES"/>
        </w:rPr>
        <w:t xml:space="preserve"> emo</w:t>
      </w:r>
      <w:r>
        <w:rPr>
          <w:lang w:val="es-ES"/>
        </w:rPr>
        <w:t>c</w:t>
      </w:r>
      <w:r w:rsidR="0077093F" w:rsidRPr="00360CEB">
        <w:rPr>
          <w:lang w:val="es-ES"/>
        </w:rPr>
        <w:t>ional</w:t>
      </w:r>
      <w:r>
        <w:rPr>
          <w:lang w:val="es-ES"/>
        </w:rPr>
        <w:t>mente</w:t>
      </w:r>
      <w:r w:rsidR="0077093F" w:rsidRPr="00360CEB">
        <w:rPr>
          <w:lang w:val="es-ES"/>
        </w:rPr>
        <w:t>—</w:t>
      </w:r>
      <w:r>
        <w:rPr>
          <w:lang w:val="es-ES"/>
        </w:rPr>
        <w:t>con el campus</w:t>
      </w:r>
      <w:r w:rsidR="0077093F" w:rsidRPr="00360CEB">
        <w:rPr>
          <w:lang w:val="es-ES"/>
        </w:rPr>
        <w:t>.</w:t>
      </w:r>
      <w:r>
        <w:rPr>
          <w:lang w:val="es-ES"/>
        </w:rPr>
        <w:t xml:space="preserve"> Estos recursos pueden ayudarte a determinar si esta universidad es una buena opción para ti. ¿Ofrece esta universidad servicios de apoyo (tutoría, </w:t>
      </w:r>
      <w:r w:rsidR="003D6772">
        <w:rPr>
          <w:lang w:val="es-ES"/>
        </w:rPr>
        <w:t>terapia, un centro de escritura, asesoramiento académico, centro de carreras, etc.)?</w:t>
      </w:r>
    </w:p>
    <w:p w14:paraId="4BBCFBEB" w14:textId="45DF204B" w:rsidR="00342462" w:rsidRPr="00360CEB" w:rsidRDefault="00656EAE">
      <w:pPr>
        <w:numPr>
          <w:ilvl w:val="2"/>
          <w:numId w:val="3"/>
        </w:numPr>
        <w:spacing w:after="0"/>
        <w:ind w:left="1440"/>
        <w:rPr>
          <w:lang w:val="es-ES"/>
        </w:rPr>
      </w:pPr>
      <w:r>
        <w:rPr>
          <w:lang w:val="es-ES"/>
        </w:rPr>
        <w:t>Sí</w:t>
      </w:r>
    </w:p>
    <w:p w14:paraId="2C19562A" w14:textId="77777777" w:rsidR="00342462" w:rsidRPr="00360CEB" w:rsidRDefault="0077093F" w:rsidP="006A119D">
      <w:pPr>
        <w:numPr>
          <w:ilvl w:val="0"/>
          <w:numId w:val="5"/>
        </w:numPr>
        <w:spacing w:after="0"/>
        <w:ind w:left="360"/>
        <w:rPr>
          <w:lang w:val="es-ES"/>
        </w:rPr>
        <w:sectPr w:rsidR="00342462" w:rsidRPr="00360CE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 w:rsidRPr="00360CEB">
        <w:rPr>
          <w:lang w:val="es-ES"/>
        </w:rPr>
        <w:t>No</w:t>
      </w:r>
    </w:p>
    <w:p w14:paraId="630B6365" w14:textId="77777777" w:rsidR="00342462" w:rsidRPr="00360CEB" w:rsidRDefault="00342462">
      <w:pPr>
        <w:spacing w:after="0"/>
        <w:rPr>
          <w:sz w:val="10"/>
          <w:szCs w:val="10"/>
          <w:lang w:val="es-ES"/>
        </w:rPr>
      </w:pPr>
    </w:p>
    <w:p w14:paraId="46F1073D" w14:textId="17A6ADB6" w:rsidR="00342462" w:rsidRPr="00360CEB" w:rsidRDefault="00083659" w:rsidP="006A119D">
      <w:pPr>
        <w:numPr>
          <w:ilvl w:val="0"/>
          <w:numId w:val="2"/>
        </w:numPr>
        <w:spacing w:after="0" w:line="360" w:lineRule="auto"/>
        <w:rPr>
          <w:lang w:val="es-ES"/>
        </w:rPr>
      </w:pPr>
      <w:r>
        <w:rPr>
          <w:lang w:val="es-ES"/>
        </w:rPr>
        <w:t>¿Cuáles partes del campus te parecen más agradables? ¿Por qué?</w:t>
      </w:r>
    </w:p>
    <w:p w14:paraId="27AF7811" w14:textId="77777777" w:rsidR="00342462" w:rsidRPr="00360CEB" w:rsidRDefault="0077093F" w:rsidP="006A119D">
      <w:pPr>
        <w:spacing w:after="0" w:line="360" w:lineRule="auto"/>
        <w:ind w:left="778"/>
        <w:rPr>
          <w:lang w:val="es-ES"/>
        </w:rPr>
      </w:pPr>
      <w:r w:rsidRPr="00360CEB">
        <w:rPr>
          <w:lang w:val="es-ES"/>
        </w:rPr>
        <w:t>______________________________________________________________________________________________________________________________________________</w:t>
      </w:r>
    </w:p>
    <w:p w14:paraId="119DF3E7" w14:textId="77777777" w:rsidR="00342462" w:rsidRPr="00360CEB" w:rsidRDefault="00342462">
      <w:pPr>
        <w:spacing w:after="0"/>
        <w:rPr>
          <w:sz w:val="10"/>
          <w:szCs w:val="10"/>
          <w:lang w:val="es-ES"/>
        </w:rPr>
      </w:pPr>
    </w:p>
    <w:p w14:paraId="73A2A295" w14:textId="4D9C4B79" w:rsidR="00342462" w:rsidRPr="00360CEB" w:rsidRDefault="00083659">
      <w:pPr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¿Cómo se llama el presidente de la universidad?</w:t>
      </w:r>
      <w:r w:rsidR="0077093F" w:rsidRPr="00360CEB">
        <w:rPr>
          <w:lang w:val="es-ES"/>
        </w:rPr>
        <w:t xml:space="preserve"> ___________________________</w:t>
      </w:r>
    </w:p>
    <w:p w14:paraId="41441AC6" w14:textId="77777777" w:rsidR="00342462" w:rsidRPr="00360CEB" w:rsidRDefault="00342462">
      <w:pPr>
        <w:spacing w:after="0"/>
        <w:rPr>
          <w:lang w:val="es-ES"/>
        </w:rPr>
      </w:pPr>
    </w:p>
    <w:p w14:paraId="6CC40674" w14:textId="55721410" w:rsidR="00342462" w:rsidRPr="00360CEB" w:rsidRDefault="00F67C36" w:rsidP="006A119D">
      <w:pPr>
        <w:numPr>
          <w:ilvl w:val="0"/>
          <w:numId w:val="2"/>
        </w:numPr>
        <w:spacing w:after="0" w:line="360" w:lineRule="auto"/>
        <w:rPr>
          <w:lang w:val="es-ES"/>
        </w:rPr>
      </w:pPr>
      <w:r>
        <w:rPr>
          <w:lang w:val="es-ES"/>
        </w:rPr>
        <w:t>¿Qué es algo interesante sobre la universidad que aprendiste?</w:t>
      </w:r>
      <w:r w:rsidR="0077093F" w:rsidRPr="00360CEB">
        <w:rPr>
          <w:lang w:val="es-ES"/>
        </w:rPr>
        <w:t xml:space="preserve"> ______________________________________________________________________________________________________________________________________________</w:t>
      </w:r>
    </w:p>
    <w:p w14:paraId="373878E4" w14:textId="77777777" w:rsidR="00342462" w:rsidRPr="00360CEB" w:rsidRDefault="00342462">
      <w:pPr>
        <w:spacing w:after="0"/>
        <w:rPr>
          <w:sz w:val="10"/>
          <w:szCs w:val="10"/>
          <w:lang w:val="es-ES"/>
        </w:rPr>
      </w:pPr>
    </w:p>
    <w:p w14:paraId="0C829A46" w14:textId="6DD1B589" w:rsidR="00342462" w:rsidRPr="00360CEB" w:rsidRDefault="00F67C36">
      <w:pPr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Haz una lista de otros datos interesantes sobre la universidad que quieras compartir:</w:t>
      </w:r>
    </w:p>
    <w:sectPr w:rsidR="00342462" w:rsidRPr="00360CE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5719" w14:textId="77777777" w:rsidR="00EC537F" w:rsidRDefault="00EC537F">
      <w:pPr>
        <w:spacing w:after="0" w:line="240" w:lineRule="auto"/>
      </w:pPr>
      <w:r>
        <w:separator/>
      </w:r>
    </w:p>
  </w:endnote>
  <w:endnote w:type="continuationSeparator" w:id="0">
    <w:p w14:paraId="28536C0B" w14:textId="77777777" w:rsidR="00EC537F" w:rsidRDefault="00EC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C51E" w14:textId="77777777" w:rsidR="00360CEB" w:rsidRDefault="00360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3DC3" w14:textId="0DF073E1" w:rsidR="00342462" w:rsidRDefault="003F31C9">
    <w:pPr>
      <w:spacing w:after="0"/>
      <w:jc w:val="right"/>
      <w:rPr>
        <w:sz w:val="32"/>
        <w:szCs w:val="32"/>
      </w:rPr>
    </w:pPr>
    <w:r w:rsidRPr="003F31C9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9A26F9" wp14:editId="3B424936">
              <wp:simplePos x="0" y="0"/>
              <wp:positionH relativeFrom="column">
                <wp:posOffset>2501900</wp:posOffset>
              </wp:positionH>
              <wp:positionV relativeFrom="paragraph">
                <wp:posOffset>83820</wp:posOffset>
              </wp:positionV>
              <wp:extent cx="3448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5F24F" w14:textId="108DD7B7" w:rsidR="003F31C9" w:rsidRPr="003F31C9" w:rsidRDefault="003F31C9" w:rsidP="003F31C9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3F31C9">
                            <w:rPr>
                              <w:b/>
                            </w:rPr>
                            <w:t>CAMPUS VISIT SCAVENGER HUNT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9A26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7pt;margin-top:6.6pt;width:27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UE+g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" filled="f" stroked="f">
              <v:textbox style="mso-fit-shape-to-text:t">
                <w:txbxContent>
                  <w:p w14:paraId="2E15F24F" w14:textId="108DD7B7" w:rsidR="003F31C9" w:rsidRPr="003F31C9" w:rsidRDefault="003F31C9" w:rsidP="003F31C9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3F31C9">
                      <w:rPr>
                        <w:b/>
                      </w:rPr>
                      <w:t>CAMPUS VISIT SCAVENGER HUNT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093F">
      <w:rPr>
        <w:noProof/>
      </w:rPr>
      <w:drawing>
        <wp:anchor distT="0" distB="0" distL="0" distR="0" simplePos="0" relativeHeight="251658240" behindDoc="1" locked="0" layoutInCell="1" hidden="0" allowOverlap="1" wp14:anchorId="1A13F5AF" wp14:editId="0AC4E9C8">
          <wp:simplePos x="0" y="0"/>
          <wp:positionH relativeFrom="column">
            <wp:posOffset>1981200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3B4233" w14:textId="77777777" w:rsidR="00342462" w:rsidRDefault="00342462">
    <w:pP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3ADC" w14:textId="77777777" w:rsidR="00342462" w:rsidRDefault="0077093F">
    <w:pPr>
      <w:spacing w:after="0"/>
      <w:jc w:val="right"/>
      <w:rPr>
        <w:sz w:val="32"/>
        <w:szCs w:val="32"/>
      </w:rPr>
    </w:pPr>
    <w:r>
      <w:rPr>
        <w:b/>
        <w:sz w:val="32"/>
        <w:szCs w:val="32"/>
      </w:rPr>
      <w:t>CAMPUS VISIT SCAVENGER HUNT</w:t>
    </w:r>
    <w:r>
      <w:rPr>
        <w:b/>
        <w:sz w:val="32"/>
        <w:szCs w:val="32"/>
      </w:rPr>
      <w:tab/>
      <w:t xml:space="preserve">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7AB92E4B" wp14:editId="2D31EE5B">
          <wp:simplePos x="0" y="0"/>
          <wp:positionH relativeFrom="column">
            <wp:posOffset>1743075</wp:posOffset>
          </wp:positionH>
          <wp:positionV relativeFrom="paragraph">
            <wp:posOffset>104775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0AB9F3" w14:textId="77777777" w:rsidR="00342462" w:rsidRDefault="003424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C1E0" w14:textId="77777777" w:rsidR="00EC537F" w:rsidRDefault="00EC537F">
      <w:pPr>
        <w:spacing w:after="0" w:line="240" w:lineRule="auto"/>
      </w:pPr>
      <w:r>
        <w:separator/>
      </w:r>
    </w:p>
  </w:footnote>
  <w:footnote w:type="continuationSeparator" w:id="0">
    <w:p w14:paraId="61FB58B0" w14:textId="77777777" w:rsidR="00EC537F" w:rsidRDefault="00EC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401C" w14:textId="77777777" w:rsidR="00360CEB" w:rsidRDefault="00360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677D" w14:textId="77777777" w:rsidR="00360CEB" w:rsidRDefault="00360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F0A6" w14:textId="77777777" w:rsidR="00360CEB" w:rsidRDefault="00360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9DA"/>
    <w:multiLevelType w:val="multilevel"/>
    <w:tmpl w:val="4A7AC07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D9D369C"/>
    <w:multiLevelType w:val="multilevel"/>
    <w:tmpl w:val="601435CA"/>
    <w:lvl w:ilvl="0">
      <w:start w:val="1"/>
      <w:numFmt w:val="bullet"/>
      <w:lvlText w:val="❏"/>
      <w:lvlJc w:val="left"/>
      <w:pPr>
        <w:ind w:left="1440" w:hanging="360"/>
      </w:pPr>
      <w:rPr>
        <w:color w:val="000000"/>
        <w:u w:val="none"/>
        <w:shd w:val="clear" w:color="auto" w:fill="auto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3DF3289"/>
    <w:multiLevelType w:val="multilevel"/>
    <w:tmpl w:val="D5C8FC10"/>
    <w:lvl w:ilvl="0">
      <w:start w:val="1"/>
      <w:numFmt w:val="bullet"/>
      <w:lvlText w:val="❏"/>
      <w:lvlJc w:val="left"/>
      <w:pPr>
        <w:ind w:left="2160" w:hanging="360"/>
      </w:pPr>
      <w:rPr>
        <w:color w:val="000000"/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521C55D1"/>
    <w:multiLevelType w:val="multilevel"/>
    <w:tmpl w:val="EA3819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color w:val="000000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382ECD"/>
    <w:multiLevelType w:val="multilevel"/>
    <w:tmpl w:val="3AA0563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83E4159"/>
    <w:multiLevelType w:val="multilevel"/>
    <w:tmpl w:val="5BE60D1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256328361">
    <w:abstractNumId w:val="4"/>
  </w:num>
  <w:num w:numId="2" w16cid:durableId="1673140426">
    <w:abstractNumId w:val="5"/>
  </w:num>
  <w:num w:numId="3" w16cid:durableId="1267887557">
    <w:abstractNumId w:val="3"/>
  </w:num>
  <w:num w:numId="4" w16cid:durableId="1078403678">
    <w:abstractNumId w:val="0"/>
  </w:num>
  <w:num w:numId="5" w16cid:durableId="1730375338">
    <w:abstractNumId w:val="2"/>
  </w:num>
  <w:num w:numId="6" w16cid:durableId="197717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62"/>
    <w:rsid w:val="00032DC8"/>
    <w:rsid w:val="00083659"/>
    <w:rsid w:val="000F366C"/>
    <w:rsid w:val="002A34D5"/>
    <w:rsid w:val="002F205E"/>
    <w:rsid w:val="00342462"/>
    <w:rsid w:val="00360CEB"/>
    <w:rsid w:val="003D6772"/>
    <w:rsid w:val="003F31C9"/>
    <w:rsid w:val="0058678B"/>
    <w:rsid w:val="00656EAE"/>
    <w:rsid w:val="00693CBD"/>
    <w:rsid w:val="006A119D"/>
    <w:rsid w:val="006C7ACC"/>
    <w:rsid w:val="006E280C"/>
    <w:rsid w:val="0077093F"/>
    <w:rsid w:val="007E70D3"/>
    <w:rsid w:val="00881FFE"/>
    <w:rsid w:val="009022B2"/>
    <w:rsid w:val="00BA50F9"/>
    <w:rsid w:val="00C043E6"/>
    <w:rsid w:val="00DD3DE9"/>
    <w:rsid w:val="00DF0C50"/>
    <w:rsid w:val="00EA43C7"/>
    <w:rsid w:val="00EC537F"/>
    <w:rsid w:val="00F15812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45879"/>
  <w15:docId w15:val="{DCE02540-3C9B-244E-A350-64507BB3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A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9D"/>
  </w:style>
  <w:style w:type="paragraph" w:styleId="Footer">
    <w:name w:val="footer"/>
    <w:basedOn w:val="Normal"/>
    <w:link w:val="FooterChar"/>
    <w:uiPriority w:val="99"/>
    <w:unhideWhenUsed/>
    <w:rsid w:val="006A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Lopez, Araceli</cp:lastModifiedBy>
  <cp:revision>11</cp:revision>
  <dcterms:created xsi:type="dcterms:W3CDTF">2022-06-03T15:21:00Z</dcterms:created>
  <dcterms:modified xsi:type="dcterms:W3CDTF">2022-06-24T13:36:00Z</dcterms:modified>
</cp:coreProperties>
</file>