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5CED" w14:textId="62D78AB2" w:rsidR="000B5390" w:rsidRDefault="00000000" w:rsidP="009604E8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bookmarkStart w:id="0" w:name="_w9qw6sotvx23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BACKWARD CHARADES CARDS</w:t>
      </w:r>
    </w:p>
    <w:tbl>
      <w:tblPr>
        <w:tblStyle w:val="a"/>
        <w:tblW w:w="95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70"/>
        <w:gridCol w:w="3170"/>
        <w:gridCol w:w="3170"/>
      </w:tblGrid>
      <w:tr w:rsidR="000B5390" w14:paraId="35C3DDF4" w14:textId="77777777">
        <w:trPr>
          <w:trHeight w:val="2100"/>
        </w:trPr>
        <w:tc>
          <w:tcPr>
            <w:tcW w:w="3170" w:type="dxa"/>
            <w:vAlign w:val="center"/>
          </w:tcPr>
          <w:p w14:paraId="11E4DBEC" w14:textId="2C83623E" w:rsidR="000B5390" w:rsidRDefault="00093A16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Lava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trastes</w:t>
            </w:r>
            <w:proofErr w:type="spellEnd"/>
          </w:p>
        </w:tc>
        <w:tc>
          <w:tcPr>
            <w:tcW w:w="3170" w:type="dxa"/>
            <w:vAlign w:val="center"/>
          </w:tcPr>
          <w:p w14:paraId="13D5AED3" w14:textId="5ADE71AF" w:rsidR="000B5390" w:rsidRDefault="00093A16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Guarda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ropa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limpia</w:t>
            </w:r>
            <w:proofErr w:type="spellEnd"/>
          </w:p>
        </w:tc>
        <w:tc>
          <w:tcPr>
            <w:tcW w:w="3170" w:type="dxa"/>
            <w:vAlign w:val="center"/>
          </w:tcPr>
          <w:p w14:paraId="07A09013" w14:textId="788508D1" w:rsidR="000B5390" w:rsidRDefault="00F92744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Corta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pasto</w:t>
            </w:r>
            <w:proofErr w:type="spellEnd"/>
          </w:p>
        </w:tc>
      </w:tr>
      <w:tr w:rsidR="000B5390" w14:paraId="32B7EBA4" w14:textId="77777777">
        <w:trPr>
          <w:trHeight w:val="2100"/>
        </w:trPr>
        <w:tc>
          <w:tcPr>
            <w:tcW w:w="3170" w:type="dxa"/>
            <w:vAlign w:val="center"/>
          </w:tcPr>
          <w:p w14:paraId="3626A432" w14:textId="6E38D00C" w:rsidR="000B5390" w:rsidRDefault="00093A16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Jardín</w:t>
            </w:r>
            <w:proofErr w:type="spellEnd"/>
          </w:p>
        </w:tc>
        <w:tc>
          <w:tcPr>
            <w:tcW w:w="3170" w:type="dxa"/>
            <w:vAlign w:val="center"/>
          </w:tcPr>
          <w:p w14:paraId="0375E1BE" w14:textId="5E77D917" w:rsidR="000B5390" w:rsidRDefault="00F92744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Envía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paquete</w:t>
            </w:r>
            <w:proofErr w:type="spellEnd"/>
          </w:p>
        </w:tc>
        <w:tc>
          <w:tcPr>
            <w:tcW w:w="3170" w:type="dxa"/>
            <w:vAlign w:val="center"/>
          </w:tcPr>
          <w:p w14:paraId="5C61E5C0" w14:textId="5C9946A2" w:rsidR="000B5390" w:rsidRDefault="00093A16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Abre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regalo</w:t>
            </w:r>
          </w:p>
        </w:tc>
      </w:tr>
      <w:tr w:rsidR="000B5390" w14:paraId="5C820F42" w14:textId="77777777">
        <w:trPr>
          <w:trHeight w:val="2100"/>
        </w:trPr>
        <w:tc>
          <w:tcPr>
            <w:tcW w:w="3170" w:type="dxa"/>
            <w:vAlign w:val="center"/>
          </w:tcPr>
          <w:p w14:paraId="54D7B3D7" w14:textId="2D44F6F1" w:rsidR="000B5390" w:rsidRDefault="00F92744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Construye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pajarera</w:t>
            </w:r>
            <w:proofErr w:type="spellEnd"/>
          </w:p>
        </w:tc>
        <w:tc>
          <w:tcPr>
            <w:tcW w:w="3170" w:type="dxa"/>
            <w:vAlign w:val="center"/>
          </w:tcPr>
          <w:p w14:paraId="721B20F6" w14:textId="78F17219" w:rsidR="000B5390" w:rsidRDefault="00F92744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Haz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muñeco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nieve</w:t>
            </w:r>
            <w:proofErr w:type="spellEnd"/>
          </w:p>
        </w:tc>
        <w:tc>
          <w:tcPr>
            <w:tcW w:w="3170" w:type="dxa"/>
            <w:vAlign w:val="center"/>
          </w:tcPr>
          <w:p w14:paraId="15CC5FC0" w14:textId="4A1E60A5" w:rsidR="000B5390" w:rsidRDefault="00F92744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Haz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licuado</w:t>
            </w:r>
            <w:proofErr w:type="spellEnd"/>
          </w:p>
        </w:tc>
      </w:tr>
      <w:tr w:rsidR="000B5390" w14:paraId="1AC43FC7" w14:textId="77777777">
        <w:trPr>
          <w:trHeight w:val="2100"/>
        </w:trPr>
        <w:tc>
          <w:tcPr>
            <w:tcW w:w="3170" w:type="dxa"/>
            <w:vAlign w:val="center"/>
          </w:tcPr>
          <w:p w14:paraId="04902DE6" w14:textId="39F4BC77" w:rsidR="000B5390" w:rsidRDefault="00093A16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Haz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galletas</w:t>
            </w:r>
          </w:p>
        </w:tc>
        <w:tc>
          <w:tcPr>
            <w:tcW w:w="3170" w:type="dxa"/>
            <w:vAlign w:val="center"/>
          </w:tcPr>
          <w:p w14:paraId="2A3D78A5" w14:textId="5845DA27" w:rsidR="000B5390" w:rsidRDefault="00093A16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Escala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montaña</w:t>
            </w:r>
            <w:proofErr w:type="spellEnd"/>
          </w:p>
        </w:tc>
        <w:tc>
          <w:tcPr>
            <w:tcW w:w="3170" w:type="dxa"/>
            <w:vAlign w:val="center"/>
          </w:tcPr>
          <w:p w14:paraId="134A0C3D" w14:textId="6CF39C5F" w:rsidR="000B5390" w:rsidRDefault="00093A16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Completa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rompecabezas</w:t>
            </w:r>
            <w:proofErr w:type="spellEnd"/>
          </w:p>
        </w:tc>
      </w:tr>
      <w:tr w:rsidR="000B5390" w14:paraId="2AF4356C" w14:textId="77777777">
        <w:trPr>
          <w:trHeight w:val="2100"/>
        </w:trPr>
        <w:tc>
          <w:tcPr>
            <w:tcW w:w="3170" w:type="dxa"/>
            <w:vAlign w:val="center"/>
          </w:tcPr>
          <w:p w14:paraId="75CF70EF" w14:textId="0035536C" w:rsidR="000B5390" w:rsidRDefault="00093A16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Baña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perro</w:t>
            </w:r>
            <w:proofErr w:type="spellEnd"/>
          </w:p>
        </w:tc>
        <w:tc>
          <w:tcPr>
            <w:tcW w:w="3170" w:type="dxa"/>
            <w:vAlign w:val="center"/>
          </w:tcPr>
          <w:p w14:paraId="322C7125" w14:textId="5DC8E6A3" w:rsidR="000B5390" w:rsidRDefault="00F92744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Empaca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maleta</w:t>
            </w:r>
          </w:p>
        </w:tc>
        <w:tc>
          <w:tcPr>
            <w:tcW w:w="3170" w:type="dxa"/>
            <w:vAlign w:val="center"/>
          </w:tcPr>
          <w:p w14:paraId="6DFD56B4" w14:textId="6AA7F1C7" w:rsidR="000B5390" w:rsidRDefault="00F92744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Corre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carrera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obstáculos</w:t>
            </w:r>
            <w:proofErr w:type="spellEnd"/>
          </w:p>
        </w:tc>
      </w:tr>
    </w:tbl>
    <w:p w14:paraId="75B237CA" w14:textId="77777777" w:rsidR="000B5390" w:rsidRPr="009604E8" w:rsidRDefault="000B5390" w:rsidP="009D58CC">
      <w:pPr>
        <w:pStyle w:val="Heading1"/>
        <w:spacing w:before="200" w:after="0"/>
        <w:rPr>
          <w:rFonts w:ascii="Calibri" w:hAnsi="Calibri" w:cs="Calibri"/>
          <w:sz w:val="24"/>
          <w:szCs w:val="24"/>
        </w:rPr>
      </w:pPr>
      <w:bookmarkStart w:id="1" w:name="_bcypilffga3y" w:colFirst="0" w:colLast="0"/>
      <w:bookmarkEnd w:id="1"/>
    </w:p>
    <w:sectPr w:rsidR="000B5390" w:rsidRPr="009604E8" w:rsidSect="00C15C43">
      <w:headerReference w:type="default" r:id="rId6"/>
      <w:footerReference w:type="default" r:id="rId7"/>
      <w:pgSz w:w="12240" w:h="15840"/>
      <w:pgMar w:top="1440" w:right="1440" w:bottom="1440" w:left="1440" w:header="720" w:footer="8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160E" w14:textId="77777777" w:rsidR="00002937" w:rsidRDefault="00002937">
      <w:pPr>
        <w:spacing w:line="240" w:lineRule="auto"/>
      </w:pPr>
      <w:r>
        <w:separator/>
      </w:r>
    </w:p>
  </w:endnote>
  <w:endnote w:type="continuationSeparator" w:id="0">
    <w:p w14:paraId="2CEFF1A7" w14:textId="77777777" w:rsidR="00002937" w:rsidRDefault="00002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A7B0" w14:textId="60F16789" w:rsidR="000B5390" w:rsidRPr="00C15C43" w:rsidRDefault="00C15C43" w:rsidP="00C15C43">
    <w:pPr>
      <w:ind w:right="36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BACK IT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C2A9" w14:textId="77777777" w:rsidR="00002937" w:rsidRDefault="00002937">
      <w:pPr>
        <w:spacing w:line="240" w:lineRule="auto"/>
      </w:pPr>
      <w:r>
        <w:separator/>
      </w:r>
    </w:p>
  </w:footnote>
  <w:footnote w:type="continuationSeparator" w:id="0">
    <w:p w14:paraId="3C449676" w14:textId="77777777" w:rsidR="00002937" w:rsidRDefault="00002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24F" w14:textId="1523699F" w:rsidR="007246FA" w:rsidRDefault="00C15C43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A97C198" wp14:editId="1F65AC24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90"/>
    <w:rsid w:val="00002937"/>
    <w:rsid w:val="00093A16"/>
    <w:rsid w:val="000B5390"/>
    <w:rsid w:val="00102B32"/>
    <w:rsid w:val="002E7330"/>
    <w:rsid w:val="004E46A5"/>
    <w:rsid w:val="00565320"/>
    <w:rsid w:val="005E1C1B"/>
    <w:rsid w:val="007246FA"/>
    <w:rsid w:val="00941AD8"/>
    <w:rsid w:val="009604E8"/>
    <w:rsid w:val="0097087A"/>
    <w:rsid w:val="009D58CC"/>
    <w:rsid w:val="00AE1385"/>
    <w:rsid w:val="00C15C43"/>
    <w:rsid w:val="00CE1FD6"/>
    <w:rsid w:val="00F571D3"/>
    <w:rsid w:val="00F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7B1B"/>
  <w15:docId w15:val="{1533A3E0-98EB-2640-9FD5-DE2D904D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46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FA"/>
  </w:style>
  <w:style w:type="paragraph" w:styleId="Footer">
    <w:name w:val="footer"/>
    <w:basedOn w:val="Normal"/>
    <w:link w:val="FooterChar"/>
    <w:uiPriority w:val="99"/>
    <w:unhideWhenUsed/>
    <w:rsid w:val="007246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It Up</dc:title>
  <dc:creator>K20 Center</dc:creator>
  <cp:lastModifiedBy>Lopez, Araceli</cp:lastModifiedBy>
  <cp:revision>4</cp:revision>
  <dcterms:created xsi:type="dcterms:W3CDTF">2022-08-11T16:19:00Z</dcterms:created>
  <dcterms:modified xsi:type="dcterms:W3CDTF">2022-11-22T20:00:00Z</dcterms:modified>
</cp:coreProperties>
</file>