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6DAEE4" w14:textId="1099D5B5" w:rsidR="00DA0BCF" w:rsidRDefault="002333B7">
      <w:pPr>
        <w:pStyle w:val="Title"/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7E6DAEE6" wp14:editId="41EEF074">
            <wp:simplePos x="0" y="0"/>
            <wp:positionH relativeFrom="page">
              <wp:posOffset>825500</wp:posOffset>
            </wp:positionH>
            <wp:positionV relativeFrom="page">
              <wp:posOffset>1193800</wp:posOffset>
            </wp:positionV>
            <wp:extent cx="6248400" cy="7996397"/>
            <wp:effectExtent l="0" t="0" r="0" b="5080"/>
            <wp:wrapNone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t="1181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79963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CLUB</w:t>
      </w:r>
      <w:r w:rsidR="00916167">
        <w:t>s</w:t>
      </w:r>
      <w:r>
        <w:t xml:space="preserve"> INFOGRAPHIC</w:t>
      </w:r>
    </w:p>
    <w:p w14:paraId="7E6DAEE5" w14:textId="493E13A2" w:rsidR="00DA0BCF" w:rsidRDefault="00DA0BCF"/>
    <w:sectPr w:rsidR="00DA0BCF" w:rsidSect="00C63A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82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1FE7" w14:textId="77777777" w:rsidR="008B0F54" w:rsidRDefault="008B0F54">
      <w:pPr>
        <w:spacing w:after="0" w:line="240" w:lineRule="auto"/>
      </w:pPr>
      <w:r>
        <w:separator/>
      </w:r>
    </w:p>
  </w:endnote>
  <w:endnote w:type="continuationSeparator" w:id="0">
    <w:p w14:paraId="5A6E56F0" w14:textId="77777777" w:rsidR="008B0F54" w:rsidRDefault="008B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7855" w14:textId="77777777" w:rsidR="00C63AF2" w:rsidRDefault="00C63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AEEA" w14:textId="2CCB7657" w:rsidR="00DA0BCF" w:rsidRPr="00C63AF2" w:rsidRDefault="00C63AF2" w:rsidP="00C63A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jc w:val="right"/>
      <w:rPr>
        <w:b/>
        <w:bCs/>
        <w:color w:val="000000"/>
        <w:sz w:val="22"/>
        <w:szCs w:val="22"/>
      </w:rPr>
    </w:pPr>
    <w:r w:rsidRPr="00C63AF2">
      <w:rPr>
        <w:b/>
        <w:bCs/>
        <w:color w:val="000000"/>
        <w:sz w:val="22"/>
        <w:szCs w:val="22"/>
      </w:rPr>
      <w:t>PRESENT IT WITH PICTURES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0F15" w14:textId="77777777" w:rsidR="00C63AF2" w:rsidRDefault="00C63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72D8" w14:textId="77777777" w:rsidR="008B0F54" w:rsidRDefault="008B0F54">
      <w:pPr>
        <w:spacing w:after="0" w:line="240" w:lineRule="auto"/>
      </w:pPr>
      <w:r>
        <w:separator/>
      </w:r>
    </w:p>
  </w:footnote>
  <w:footnote w:type="continuationSeparator" w:id="0">
    <w:p w14:paraId="257CC082" w14:textId="77777777" w:rsidR="008B0F54" w:rsidRDefault="008B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3827" w14:textId="77777777" w:rsidR="00C63AF2" w:rsidRDefault="00C63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34D46" w14:textId="10797107" w:rsidR="00C63AF2" w:rsidRDefault="00C63AF2">
    <w:pPr>
      <w:pStyle w:val="Header"/>
    </w:pP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1DF1D470" wp14:editId="5710713C">
          <wp:simplePos x="0" y="0"/>
          <wp:positionH relativeFrom="page">
            <wp:posOffset>98</wp:posOffset>
          </wp:positionH>
          <wp:positionV relativeFrom="page">
            <wp:posOffset>12700</wp:posOffset>
          </wp:positionV>
          <wp:extent cx="7772400" cy="10045827"/>
          <wp:effectExtent l="0" t="0" r="0" b="0"/>
          <wp:wrapNone/>
          <wp:docPr id="15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0053" w14:textId="77777777" w:rsidR="00C63AF2" w:rsidRDefault="00C63A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CF"/>
    <w:rsid w:val="002333B7"/>
    <w:rsid w:val="00476777"/>
    <w:rsid w:val="008B0F54"/>
    <w:rsid w:val="00916167"/>
    <w:rsid w:val="00C63AF2"/>
    <w:rsid w:val="00DA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DAEE4"/>
  <w15:docId w15:val="{ABA80815-4E02-4C4B-8F60-BFB45569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FZZB8nqi/fdWUmwB/BMKVLzrCQ==">AMUW2mUMf4woXZLGcKok7fYpn4fm7EwiUxk8Cq3rW8coYtFPceUqIVzrAPF1Qh5nXHnPckeuC3Df9xDQ4A4hCQlpLg9sAWYLVwQUhNr2PErn/Rr0gB10cKE=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 It With Pictures</dc:title>
  <dc:creator>K20 Center</dc:creator>
  <cp:lastModifiedBy>Shogren, Caitlin E.</cp:lastModifiedBy>
  <cp:revision>4</cp:revision>
  <dcterms:created xsi:type="dcterms:W3CDTF">2020-07-31T14:19:00Z</dcterms:created>
  <dcterms:modified xsi:type="dcterms:W3CDTF">2022-08-11T18:28:00Z</dcterms:modified>
</cp:coreProperties>
</file>