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B606DA" w14:textId="0F33C47A" w:rsidR="003143A5" w:rsidRDefault="00563FEE">
      <w:pPr>
        <w:pStyle w:val="Title"/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20B606DC" wp14:editId="28DCDDC4">
            <wp:simplePos x="0" y="0"/>
            <wp:positionH relativeFrom="page">
              <wp:posOffset>635000</wp:posOffset>
            </wp:positionH>
            <wp:positionV relativeFrom="page">
              <wp:posOffset>1346200</wp:posOffset>
            </wp:positionV>
            <wp:extent cx="6756400" cy="6756400"/>
            <wp:effectExtent l="0" t="0" r="0" b="0"/>
            <wp:wrapNone/>
            <wp:docPr id="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675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color w:val="242424"/>
          <w:highlight w:val="white"/>
        </w:rPr>
        <w:t>NON-EXAMPLE INFOGRAPHIC</w:t>
      </w:r>
      <w:r w:rsidR="00D61333">
        <w:rPr>
          <w:color w:val="242424"/>
          <w:highlight w:val="white"/>
        </w:rPr>
        <w:t>:</w:t>
      </w:r>
      <w:r w:rsidR="00000000">
        <w:rPr>
          <w:color w:val="242424"/>
          <w:highlight w:val="white"/>
        </w:rPr>
        <w:t xml:space="preserve"> PARKING</w:t>
      </w:r>
    </w:p>
    <w:p w14:paraId="20B606DB" w14:textId="2BC066C8" w:rsidR="003143A5" w:rsidRDefault="003143A5"/>
    <w:sectPr w:rsidR="003143A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6CB5" w14:textId="77777777" w:rsidR="00313081" w:rsidRDefault="00313081">
      <w:pPr>
        <w:spacing w:after="0" w:line="240" w:lineRule="auto"/>
      </w:pPr>
      <w:r>
        <w:separator/>
      </w:r>
    </w:p>
  </w:endnote>
  <w:endnote w:type="continuationSeparator" w:id="0">
    <w:p w14:paraId="554F8A2B" w14:textId="77777777" w:rsidR="00313081" w:rsidRDefault="0031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06DF" w14:textId="6B4F7271" w:rsidR="003143A5" w:rsidRPr="00D61333" w:rsidRDefault="00000000">
    <w:pPr>
      <w:spacing w:after="0"/>
      <w:ind w:right="450"/>
      <w:jc w:val="right"/>
      <w:rPr>
        <w:sz w:val="28"/>
        <w:szCs w:val="28"/>
      </w:rPr>
    </w:pPr>
    <w:r w:rsidRPr="00D61333">
      <w:rPr>
        <w:b/>
      </w:rPr>
      <w:t>PRESENT IT WITH PICTURES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87BC" w14:textId="77777777" w:rsidR="00313081" w:rsidRDefault="00313081">
      <w:pPr>
        <w:spacing w:after="0" w:line="240" w:lineRule="auto"/>
      </w:pPr>
      <w:r>
        <w:separator/>
      </w:r>
    </w:p>
  </w:footnote>
  <w:footnote w:type="continuationSeparator" w:id="0">
    <w:p w14:paraId="67BBC71A" w14:textId="77777777" w:rsidR="00313081" w:rsidRDefault="0031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E29D" w14:textId="77777777" w:rsidR="00563FEE" w:rsidRDefault="00563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06DE" w14:textId="77777777" w:rsidR="003143A5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0B606E0" wp14:editId="20B606E1">
          <wp:simplePos x="0" y="0"/>
          <wp:positionH relativeFrom="page">
            <wp:posOffset>0</wp:posOffset>
          </wp:positionH>
          <wp:positionV relativeFrom="page">
            <wp:posOffset>4763</wp:posOffset>
          </wp:positionV>
          <wp:extent cx="7772400" cy="10045827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5C76" w14:textId="77777777" w:rsidR="00563FEE" w:rsidRDefault="00563F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A5"/>
    <w:rsid w:val="001972AF"/>
    <w:rsid w:val="00313081"/>
    <w:rsid w:val="003143A5"/>
    <w:rsid w:val="003B7D02"/>
    <w:rsid w:val="00563FEE"/>
    <w:rsid w:val="00D6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606DA"/>
  <w15:docId w15:val="{ABA80815-4E02-4C4B-8F60-BFB45569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NKHO8csjk0Byi61SYldC2LqJag==">AMUW2mW6c4xhM9LQjluaU5UPJwWxJqlniV/dcWN6zm8552ikm9CVUlCFVvmIOKw2iS705nBxDJusnk2brsZb1FAt0jQdND8Q497GtlOpWpf2j2bSR1MhBBc=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 It With Pictures</dc:title>
  <dc:creator>K20 Center</dc:creator>
  <cp:lastModifiedBy>Shogren, Caitlin E.</cp:lastModifiedBy>
  <cp:revision>4</cp:revision>
  <dcterms:created xsi:type="dcterms:W3CDTF">2020-07-31T14:19:00Z</dcterms:created>
  <dcterms:modified xsi:type="dcterms:W3CDTF">2022-08-11T18:33:00Z</dcterms:modified>
</cp:coreProperties>
</file>