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F5A7" w14:textId="0081641D" w:rsidR="0006151B" w:rsidRDefault="000035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63D0C987" wp14:editId="797CD531">
                <wp:simplePos x="0" y="0"/>
                <wp:positionH relativeFrom="page">
                  <wp:posOffset>215900</wp:posOffset>
                </wp:positionH>
                <wp:positionV relativeFrom="page">
                  <wp:posOffset>1151527</wp:posOffset>
                </wp:positionV>
                <wp:extent cx="2762250" cy="11557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19870" w14:textId="77777777" w:rsidR="0006151B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Which study skills would be useful for you during your time in high school, and how will they help you study?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0C987" id="Rectangle 26" o:spid="_x0000_s1026" style="position:absolute;margin-left:17pt;margin-top:90.65pt;width:217.5pt;height:9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" filled="f" stroked="f">
                <v:textbox inset="2.53958mm,1.2694mm,2.53958mm,1.2694mm">
                  <w:txbxContent>
                    <w:p w14:paraId="1FD19870" w14:textId="77777777" w:rsidR="0006151B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Which study skills would be useful for you during your time in high school, and how will they help you study?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F522812" wp14:editId="699BACB4">
                <wp:simplePos x="0" y="0"/>
                <wp:positionH relativeFrom="column">
                  <wp:posOffset>-555171</wp:posOffset>
                </wp:positionH>
                <wp:positionV relativeFrom="paragraph">
                  <wp:posOffset>1295400</wp:posOffset>
                </wp:positionV>
                <wp:extent cx="2438400" cy="4544786"/>
                <wp:effectExtent l="0" t="0" r="0" b="82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54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6DC60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2812" id="Rectangle 33" o:spid="_x0000_s1027" style="position:absolute;margin-left:-43.7pt;margin-top:102pt;width:192pt;height:35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" filled="f" stroked="f">
                <v:textbox inset="2.53958mm,1.2694mm,2.53958mm,1.2694mm">
                  <w:txbxContent>
                    <w:p w14:paraId="6126DC60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0BE9685" wp14:editId="23E260CD">
                <wp:simplePos x="0" y="0"/>
                <wp:positionH relativeFrom="column">
                  <wp:posOffset>6183086</wp:posOffset>
                </wp:positionH>
                <wp:positionV relativeFrom="paragraph">
                  <wp:posOffset>1338944</wp:posOffset>
                </wp:positionV>
                <wp:extent cx="2438400" cy="4444002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44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368FC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9685" id="Rectangle 28" o:spid="_x0000_s1028" style="position:absolute;margin-left:486.85pt;margin-top:105.45pt;width:192pt;height:34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" filled="f" stroked="f">
                <v:textbox inset="2.53958mm,1.2694mm,2.53958mm,1.2694mm">
                  <w:txbxContent>
                    <w:p w14:paraId="203368FC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915B24E" wp14:editId="572423DE">
                <wp:simplePos x="0" y="0"/>
                <wp:positionH relativeFrom="column">
                  <wp:posOffset>2351314</wp:posOffset>
                </wp:positionH>
                <wp:positionV relativeFrom="paragraph">
                  <wp:posOffset>1100909</wp:posOffset>
                </wp:positionV>
                <wp:extent cx="3543300" cy="1414054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414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72F15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5B24E" id="Rectangle 27" o:spid="_x0000_s1029" style="position:absolute;margin-left:185.15pt;margin-top:86.7pt;width:279pt;height:1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" filled="f" stroked="f">
                <v:textbox inset="2.53958mm,1.2694mm,2.53958mm,1.2694mm">
                  <w:txbxContent>
                    <w:p w14:paraId="4F372F15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4C38EE" wp14:editId="1DA1D0FB">
                <wp:simplePos x="0" y="0"/>
                <wp:positionH relativeFrom="page">
                  <wp:posOffset>7096851</wp:posOffset>
                </wp:positionH>
                <wp:positionV relativeFrom="page">
                  <wp:posOffset>1044484</wp:posOffset>
                </wp:positionV>
                <wp:extent cx="2639423" cy="120831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423" cy="120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13C96" w14:textId="77777777" w:rsidR="0006151B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Which study skills would be useful for you when you’re in college, and how will they help you study?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38EE" id="Rectangle 29" o:spid="_x0000_s1030" style="position:absolute;margin-left:558.8pt;margin-top:82.25pt;width:207.8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" filled="f" stroked="f">
                <v:textbox inset="2.53958mm,1.2694mm,2.53958mm,1.2694mm">
                  <w:txbxContent>
                    <w:p w14:paraId="79213C96" w14:textId="77777777" w:rsidR="0006151B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Which study skills would be useful for you when you’re in college, and how will they help you study?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C87AD09" wp14:editId="04FA9536">
                <wp:simplePos x="0" y="0"/>
                <wp:positionH relativeFrom="column">
                  <wp:posOffset>2291443</wp:posOffset>
                </wp:positionH>
                <wp:positionV relativeFrom="paragraph">
                  <wp:posOffset>207463</wp:posOffset>
                </wp:positionV>
                <wp:extent cx="3702050" cy="894583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894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B890A" w14:textId="77777777" w:rsidR="0006151B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What do these skills have in common, and how can they help you improve your studying abilities?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AD09" id="Rectangle 30" o:spid="_x0000_s1031" style="position:absolute;margin-left:180.45pt;margin-top:16.35pt;width:291.5pt;height:7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" filled="f" stroked="f">
                <v:textbox inset="2.53958mm,1.2694mm,2.53958mm,1.2694mm">
                  <w:txbxContent>
                    <w:p w14:paraId="520B890A" w14:textId="77777777" w:rsidR="0006151B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What do these skills have in common, and how can they help you improve your studying abilities?</w:t>
                      </w:r>
                    </w:p>
                  </w:txbxContent>
                </v:textbox>
              </v:rect>
            </w:pict>
          </mc:Fallback>
        </mc:AlternateContent>
      </w:r>
      <w:r w:rsidR="00042E33"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00CA81C2" wp14:editId="73E0904B">
                <wp:simplePos x="0" y="0"/>
                <wp:positionH relativeFrom="column">
                  <wp:posOffset>2300288</wp:posOffset>
                </wp:positionH>
                <wp:positionV relativeFrom="paragraph">
                  <wp:posOffset>2895600</wp:posOffset>
                </wp:positionV>
                <wp:extent cx="3629025" cy="2395538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4700" y="995050"/>
                          <a:ext cx="3609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8998D" w14:textId="77777777" w:rsidR="0006151B" w:rsidRDefault="000615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A81C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181.15pt;margin-top:228pt;width:285.75pt;height:188.6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" filled="f" stroked="f">
                <v:textbox style="mso-fit-shape-to-text:t" inset="2.53958mm,2.53958mm,2.53958mm,2.53958mm">
                  <w:txbxContent>
                    <w:p w14:paraId="2268998D" w14:textId="77777777" w:rsidR="0006151B" w:rsidRDefault="0006151B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42E3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90C7C85" wp14:editId="3F11AF4B">
                <wp:simplePos x="0" y="0"/>
                <wp:positionH relativeFrom="column">
                  <wp:posOffset>2120900</wp:posOffset>
                </wp:positionH>
                <wp:positionV relativeFrom="paragraph">
                  <wp:posOffset>-114299</wp:posOffset>
                </wp:positionV>
                <wp:extent cx="57150" cy="589765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845463"/>
                          <a:ext cx="0" cy="58690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-114299</wp:posOffset>
                </wp:positionV>
                <wp:extent cx="57150" cy="5897650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89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42E3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47E93D5" wp14:editId="26FA2613">
                <wp:simplePos x="0" y="0"/>
                <wp:positionH relativeFrom="column">
                  <wp:posOffset>6045200</wp:posOffset>
                </wp:positionH>
                <wp:positionV relativeFrom="paragraph">
                  <wp:posOffset>-114299</wp:posOffset>
                </wp:positionV>
                <wp:extent cx="57150" cy="589765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845463"/>
                          <a:ext cx="0" cy="58690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-114299</wp:posOffset>
                </wp:positionV>
                <wp:extent cx="57150" cy="5897650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89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42E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5937C9E" wp14:editId="161EB9F3">
                <wp:simplePos x="0" y="0"/>
                <wp:positionH relativeFrom="column">
                  <wp:posOffset>2146300</wp:posOffset>
                </wp:positionH>
                <wp:positionV relativeFrom="paragraph">
                  <wp:posOffset>2654300</wp:posOffset>
                </wp:positionV>
                <wp:extent cx="3952875" cy="5715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3850" y="378000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0EC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69pt;margin-top:209pt;width:311.2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06151B" w:rsidSect="00275F28">
      <w:headerReference w:type="default" r:id="rId12"/>
      <w:footerReference w:type="default" r:id="rId13"/>
      <w:pgSz w:w="15840" w:h="12240" w:orient="landscape"/>
      <w:pgMar w:top="144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339F" w14:textId="77777777" w:rsidR="00827DE1" w:rsidRDefault="00827DE1">
      <w:r>
        <w:separator/>
      </w:r>
    </w:p>
  </w:endnote>
  <w:endnote w:type="continuationSeparator" w:id="0">
    <w:p w14:paraId="6D886E66" w14:textId="77777777" w:rsidR="00827DE1" w:rsidRDefault="0082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F5E0" w14:textId="39DF4CE6" w:rsidR="0006151B" w:rsidRPr="00275F28" w:rsidRDefault="00275F28" w:rsidP="00275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450"/>
      <w:jc w:val="right"/>
      <w:rPr>
        <w:b/>
        <w:bCs/>
        <w:color w:val="000000"/>
      </w:rPr>
    </w:pPr>
    <w:r w:rsidRPr="00275F28">
      <w:rPr>
        <w:b/>
        <w:bCs/>
        <w:color w:val="000000"/>
      </w:rPr>
      <w:t>A STUDY IN STUDYING</w:t>
    </w:r>
    <w:r w:rsidR="00EC3836" w:rsidRPr="00EC3836">
      <w:rPr>
        <w:b/>
        <w:bCs/>
        <w:noProof/>
        <w:color w:val="000000"/>
      </w:rPr>
      <w:drawing>
        <wp:inline distT="0" distB="0" distL="0" distR="0" wp14:anchorId="4695DF02" wp14:editId="0A652671">
          <wp:extent cx="723575" cy="493395"/>
          <wp:effectExtent l="0" t="0" r="635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57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35AA">
      <w:rPr>
        <w:b/>
        <w:bCs/>
        <w:noProof/>
        <w:color w:val="000000"/>
      </w:rPr>
      <w:drawing>
        <wp:inline distT="0" distB="0" distL="0" distR="0" wp14:anchorId="6C2BFBFE" wp14:editId="2751405E">
          <wp:extent cx="7773035" cy="10046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4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FEF" w14:textId="77777777" w:rsidR="00827DE1" w:rsidRDefault="00827DE1">
      <w:r>
        <w:separator/>
      </w:r>
    </w:p>
  </w:footnote>
  <w:footnote w:type="continuationSeparator" w:id="0">
    <w:p w14:paraId="6D1E36E8" w14:textId="77777777" w:rsidR="00827DE1" w:rsidRDefault="0082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D976" w14:textId="453EBF75" w:rsidR="000035AA" w:rsidRPr="000035AA" w:rsidRDefault="000035AA" w:rsidP="000035AA">
    <w:pPr>
      <w:pStyle w:val="Header"/>
      <w:ind w:hanging="900"/>
      <w:rPr>
        <w:b/>
        <w:bCs/>
        <w:sz w:val="28"/>
        <w:szCs w:val="28"/>
      </w:rPr>
    </w:pPr>
    <w:r w:rsidRPr="000035AA">
      <w:rPr>
        <w:b/>
        <w:bCs/>
        <w:sz w:val="28"/>
        <w:szCs w:val="28"/>
      </w:rPr>
      <w:t>Paired Text</w:t>
    </w:r>
    <w:r w:rsidR="00DE4640">
      <w:rPr>
        <w:b/>
        <w:bCs/>
        <w:sz w:val="28"/>
        <w:szCs w:val="28"/>
      </w:rPr>
      <w:t xml:space="preserve">s </w:t>
    </w:r>
    <w:r w:rsidRPr="000035AA">
      <w:rPr>
        <w:b/>
        <w:bCs/>
        <w:sz w:val="28"/>
        <w:szCs w:val="28"/>
      </w:rPr>
      <w:t>H-Chart</w:t>
    </w:r>
  </w:p>
  <w:p w14:paraId="080E3EED" w14:textId="32F1B905" w:rsidR="00275F28" w:rsidRPr="000035AA" w:rsidRDefault="00275F28" w:rsidP="000035AA">
    <w:pPr>
      <w:pStyle w:val="Header"/>
      <w:ind w:left="-450" w:hanging="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1B"/>
    <w:rsid w:val="000035AA"/>
    <w:rsid w:val="00042E33"/>
    <w:rsid w:val="0006151B"/>
    <w:rsid w:val="001721FA"/>
    <w:rsid w:val="001733D7"/>
    <w:rsid w:val="001D4EE4"/>
    <w:rsid w:val="00275F28"/>
    <w:rsid w:val="004E0D81"/>
    <w:rsid w:val="0061178A"/>
    <w:rsid w:val="00667B6D"/>
    <w:rsid w:val="007166BC"/>
    <w:rsid w:val="00827DE1"/>
    <w:rsid w:val="00B37AAE"/>
    <w:rsid w:val="00BA01A6"/>
    <w:rsid w:val="00BB5968"/>
    <w:rsid w:val="00DE4640"/>
    <w:rsid w:val="00E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45FA7"/>
  <w15:docId w15:val="{8C2BE13C-A7F9-8B4D-A609-F5BDC022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Joq9Kh9rIPmFv9oNZBVFMV57ug==">AMUW2mUjy+qRB5LS1owavRrLvrNLkmY81HOHo/lZk6kHhCp3kclLcOydFEH2Q5WGtVPPis41myDr7swoZZAtjYIK32LvP9d0gIW4AdJMtIxfg2miGb6PH+A=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Study in Studying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in Studying</dc:title>
  <dc:creator>K20 Center</dc:creator>
  <cp:lastModifiedBy>McLeod Porter, Delma</cp:lastModifiedBy>
  <cp:revision>2</cp:revision>
  <dcterms:created xsi:type="dcterms:W3CDTF">2022-08-17T13:23:00Z</dcterms:created>
  <dcterms:modified xsi:type="dcterms:W3CDTF">2022-08-17T13:23:00Z</dcterms:modified>
</cp:coreProperties>
</file>