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609" w14:textId="3E8A11CC" w:rsidR="00116A8F" w:rsidRPr="00C92B75" w:rsidRDefault="00C92B75">
      <w:pPr>
        <w:ind w:left="-450"/>
        <w:rPr>
          <w:rFonts w:ascii="Calibri" w:eastAsia="Calibri" w:hAnsi="Calibri" w:cs="Calibri"/>
          <w:sz w:val="32"/>
          <w:szCs w:val="32"/>
          <w:lang w:val="es-ES_tradnl"/>
        </w:rPr>
      </w:pPr>
      <w:r>
        <w:rPr>
          <w:rFonts w:ascii="Calibri" w:eastAsia="Calibri" w:hAnsi="Calibri" w:cs="Calibri"/>
          <w:b/>
          <w:sz w:val="32"/>
          <w:szCs w:val="32"/>
          <w:lang w:val="es-ES_tradnl"/>
        </w:rPr>
        <w:t>CALENDARIO DE PLANIFICACI</w:t>
      </w:r>
      <w:r w:rsidR="009A4D09">
        <w:rPr>
          <w:rFonts w:ascii="Calibri" w:eastAsia="Calibri" w:hAnsi="Calibri" w:cs="Calibri"/>
          <w:b/>
          <w:sz w:val="32"/>
          <w:szCs w:val="32"/>
          <w:lang w:val="es-ES_tradnl"/>
        </w:rPr>
        <w:t>Ó</w:t>
      </w:r>
      <w:r>
        <w:rPr>
          <w:rFonts w:ascii="Calibri" w:eastAsia="Calibri" w:hAnsi="Calibri" w:cs="Calibri"/>
          <w:b/>
          <w:sz w:val="32"/>
          <w:szCs w:val="32"/>
          <w:lang w:val="es-ES_tradnl"/>
        </w:rPr>
        <w:t>N</w:t>
      </w:r>
    </w:p>
    <w:tbl>
      <w:tblPr>
        <w:tblStyle w:val="a"/>
        <w:tblW w:w="1033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7"/>
        <w:gridCol w:w="1477"/>
        <w:gridCol w:w="1477"/>
        <w:gridCol w:w="1476"/>
        <w:gridCol w:w="1476"/>
        <w:gridCol w:w="1476"/>
        <w:gridCol w:w="1476"/>
      </w:tblGrid>
      <w:tr w:rsidR="00116A8F" w:rsidRPr="00C92B75" w14:paraId="47332E40" w14:textId="77777777">
        <w:trPr>
          <w:trHeight w:val="675"/>
        </w:trPr>
        <w:tc>
          <w:tcPr>
            <w:tcW w:w="5904" w:type="dxa"/>
            <w:gridSpan w:val="4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F396" w14:textId="231B487B" w:rsidR="00116A8F" w:rsidRPr="00C92B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32"/>
                <w:szCs w:val="32"/>
                <w:lang w:val="es-ES_tradnl"/>
              </w:rPr>
              <w:t>M</w:t>
            </w:r>
            <w:r w:rsidR="00C92B75">
              <w:rPr>
                <w:rFonts w:ascii="Calibri" w:eastAsia="Calibri" w:hAnsi="Calibri" w:cs="Calibri"/>
                <w:sz w:val="32"/>
                <w:szCs w:val="32"/>
                <w:lang w:val="es-ES_tradnl"/>
              </w:rPr>
              <w:t>es</w:t>
            </w:r>
            <w:r w:rsidRPr="00C92B75">
              <w:rPr>
                <w:rFonts w:ascii="Calibri" w:eastAsia="Calibri" w:hAnsi="Calibri" w:cs="Calibri"/>
                <w:sz w:val="32"/>
                <w:szCs w:val="32"/>
                <w:lang w:val="es-ES_tradnl"/>
              </w:rPr>
              <w:t xml:space="preserve">: </w:t>
            </w:r>
          </w:p>
        </w:tc>
        <w:tc>
          <w:tcPr>
            <w:tcW w:w="4428" w:type="dxa"/>
            <w:gridSpan w:val="3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6C93" w14:textId="363AEE0A" w:rsidR="00116A8F" w:rsidRPr="00C92B75" w:rsidRDefault="00C9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es-ES_tradnl"/>
              </w:rPr>
              <w:t>Año</w:t>
            </w:r>
            <w:r w:rsidRPr="00C92B75">
              <w:rPr>
                <w:rFonts w:ascii="Calibri" w:eastAsia="Calibri" w:hAnsi="Calibri" w:cs="Calibri"/>
                <w:sz w:val="32"/>
                <w:szCs w:val="32"/>
                <w:lang w:val="es-ES_tradnl"/>
              </w:rPr>
              <w:t>:</w:t>
            </w:r>
          </w:p>
        </w:tc>
      </w:tr>
      <w:tr w:rsidR="00116A8F" w:rsidRPr="00C92B75" w14:paraId="32E99672" w14:textId="77777777" w:rsidTr="001B46ED">
        <w:trPr>
          <w:trHeight w:val="339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27FE" w14:textId="607D18B3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Domingo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ED7A" w14:textId="33799E90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2F9E" w14:textId="55029419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B97B" w14:textId="0BA00404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91E8" w14:textId="09CCBFCD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2C2C" w14:textId="7FA9807A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Viernes</w: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8B59" w14:textId="09CB57C2" w:rsidR="00116A8F" w:rsidRPr="00C92B75" w:rsidRDefault="00C92B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  <w:r w:rsidRPr="00C92B75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Sábado</w:t>
            </w:r>
          </w:p>
        </w:tc>
      </w:tr>
      <w:tr w:rsidR="00116A8F" w:rsidRPr="00C92B75" w14:paraId="715AD5F6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6755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6A1B7E53" wp14:editId="3BCA1D67">
                      <wp:extent cx="342900" cy="342900"/>
                      <wp:effectExtent l="0" t="0" r="0" b="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6440B4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1281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53D6DDCC" wp14:editId="7507ABBB">
                      <wp:extent cx="342900" cy="342900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A2807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A48D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42540FDB" wp14:editId="2DF12631">
                      <wp:extent cx="342900" cy="342900"/>
                      <wp:effectExtent l="0" t="0" r="0" b="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B687EB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65DA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1752F348" wp14:editId="644BBD96">
                      <wp:extent cx="342900" cy="342900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D8579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319E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48B518AE" wp14:editId="6680A858">
                      <wp:extent cx="342900" cy="342900"/>
                      <wp:effectExtent l="0" t="0" r="0" b="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095501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3092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0C72FB4" wp14:editId="247DF046">
                      <wp:extent cx="342900" cy="342900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606A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3765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0E7765DB" wp14:editId="158B2D6C">
                      <wp:extent cx="342900" cy="34290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C9FF4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:rsidRPr="00C92B75" w14:paraId="52FA8BD6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2804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175A37D1" wp14:editId="7B1C0D83">
                      <wp:extent cx="342900" cy="342900"/>
                      <wp:effectExtent l="0" t="0" r="0" b="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75346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FFC9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E3F4A74" wp14:editId="5D184BAF">
                      <wp:extent cx="342900" cy="34290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3928D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B629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081C690C" wp14:editId="44F69720">
                      <wp:extent cx="342900" cy="342900"/>
                      <wp:effectExtent l="0" t="0" r="0" b="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C488A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0B32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43106F15" wp14:editId="688244E7">
                      <wp:extent cx="342900" cy="342900"/>
                      <wp:effectExtent l="0" t="0" r="0" b="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26CD7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883B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689A4EAC" wp14:editId="02C906E3">
                      <wp:extent cx="342900" cy="34290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2B7E1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1E11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519E33E" wp14:editId="7D2FA4E1">
                      <wp:extent cx="342900" cy="342900"/>
                      <wp:effectExtent l="0" t="0" r="0" b="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C50BB7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5BD2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27D5371D" wp14:editId="39B01240">
                      <wp:extent cx="342900" cy="342900"/>
                      <wp:effectExtent l="0" t="0" r="0" b="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F5B576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:rsidRPr="00C92B75" w14:paraId="36C32F70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7704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32B8FC5D" wp14:editId="7DB650D3">
                      <wp:extent cx="342900" cy="342900"/>
                      <wp:effectExtent l="0" t="0" r="0" b="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099B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D254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5647B513" wp14:editId="17FA6EA6">
                      <wp:extent cx="342900" cy="342900"/>
                      <wp:effectExtent l="0" t="0" r="0" b="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0B1A4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E6B6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D739A7C" wp14:editId="56FA927D">
                      <wp:extent cx="342900" cy="342900"/>
                      <wp:effectExtent l="0" t="0" r="0" b="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ABB605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BA3F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65D2A099" wp14:editId="5C67E998">
                      <wp:extent cx="342900" cy="342900"/>
                      <wp:effectExtent l="0" t="0" r="0" b="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43518E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CC8B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19794829" wp14:editId="5CD1FB80">
                      <wp:extent cx="342900" cy="342900"/>
                      <wp:effectExtent l="0" t="0" r="0" b="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8E0728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B92D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EAA3696" wp14:editId="62FD1792">
                      <wp:extent cx="342900" cy="342900"/>
                      <wp:effectExtent l="0" t="0" r="0" b="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BCD6A0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D487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227E1847" wp14:editId="5A762645">
                      <wp:extent cx="342900" cy="342900"/>
                      <wp:effectExtent l="0" t="0" r="0" b="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F82D87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:rsidRPr="00C92B75" w14:paraId="2AD8FFC4" w14:textId="77777777" w:rsidTr="001B46ED">
        <w:trPr>
          <w:trHeight w:val="1944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A0D8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01A7140A" wp14:editId="01B8777D">
                      <wp:extent cx="342900" cy="34290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E9382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716A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1CCC9E33" wp14:editId="70DDDACF">
                      <wp:extent cx="342900" cy="342900"/>
                      <wp:effectExtent l="0" t="0" r="0" b="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A7A8E3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9532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0A20254F" wp14:editId="0E440B5D">
                      <wp:extent cx="342900" cy="342900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318D5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8704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6374A315" wp14:editId="0CA15498">
                      <wp:extent cx="342900" cy="342900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DB8D3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8BDB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2436F747" wp14:editId="6BB93123">
                      <wp:extent cx="342900" cy="342900"/>
                      <wp:effectExtent l="0" t="0" r="0" b="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C3F33D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1D82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3A9EFD75" wp14:editId="006E4128">
                      <wp:extent cx="342900" cy="342900"/>
                      <wp:effectExtent l="0" t="0" r="0" b="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F15CD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F2F9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20C6523B" wp14:editId="734D6BD6">
                      <wp:extent cx="342900" cy="342900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A4995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116A8F" w:rsidRPr="00C92B75" w14:paraId="38AEB39E" w14:textId="77777777" w:rsidTr="001B46ED">
        <w:trPr>
          <w:trHeight w:val="1950"/>
        </w:trPr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DCB7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C2EE43E" wp14:editId="2DF70B8C">
                      <wp:extent cx="342900" cy="342900"/>
                      <wp:effectExtent l="0" t="0" r="0" b="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113A1C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4281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982B86C" wp14:editId="26E9FAC7">
                      <wp:extent cx="342900" cy="342900"/>
                      <wp:effectExtent l="0" t="0" r="0" b="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D5DF0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2988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9465B5D" wp14:editId="1B2BEC08">
                      <wp:extent cx="342900" cy="342900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5597B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F1A4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7F0AC273" wp14:editId="5AD2A3EC">
                      <wp:extent cx="342900" cy="342900"/>
                      <wp:effectExtent l="0" t="0" r="0" b="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6D5B95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F301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5DE76F2C" wp14:editId="12A0CE0B">
                      <wp:extent cx="342900" cy="342900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3ABB9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1959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3E0D346B" wp14:editId="1BA0BE19">
                      <wp:extent cx="342900" cy="34290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341412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7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36B5" w14:textId="77777777" w:rsidR="00116A8F" w:rsidRPr="00C92B75" w:rsidRDefault="0000000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32"/>
                <w:szCs w:val="32"/>
                <w:lang w:val="es-ES_tradnl"/>
              </w:rPr>
            </w:pPr>
            <w:r w:rsidRPr="00C92B75">
              <w:rPr>
                <w:rFonts w:ascii="Calibri" w:eastAsia="Calibri" w:hAnsi="Calibri" w:cs="Calibri"/>
                <w:noProof/>
                <w:sz w:val="32"/>
                <w:szCs w:val="32"/>
                <w:lang w:val="es-ES_tradnl"/>
              </w:rPr>
              <mc:AlternateContent>
                <mc:Choice Requires="wpg">
                  <w:drawing>
                    <wp:inline distT="114300" distB="114300" distL="114300" distR="114300" wp14:anchorId="00A974AA" wp14:editId="7FED5E58">
                      <wp:extent cx="342900" cy="342900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74175" y="646975"/>
                                <a:ext cx="323400" cy="323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D7D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D0DEAF" w14:textId="77777777" w:rsidR="00116A8F" w:rsidRDefault="00116A8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114300" distT="114300" distL="114300" distR="114300">
                      <wp:extent cx="342900" cy="34290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212D8386" w14:textId="77777777" w:rsidR="00116A8F" w:rsidRPr="00C92B75" w:rsidRDefault="00116A8F">
      <w:pPr>
        <w:ind w:left="-720" w:right="-360"/>
        <w:rPr>
          <w:rFonts w:ascii="Calibri" w:eastAsia="Calibri" w:hAnsi="Calibri" w:cs="Calibri"/>
          <w:sz w:val="6"/>
          <w:szCs w:val="6"/>
          <w:lang w:val="es-ES_tradnl"/>
        </w:rPr>
      </w:pPr>
    </w:p>
    <w:sectPr w:rsidR="00116A8F" w:rsidRPr="00C92B75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AD5B" w14:textId="77777777" w:rsidR="000E6504" w:rsidRDefault="000E6504">
      <w:pPr>
        <w:spacing w:line="240" w:lineRule="auto"/>
      </w:pPr>
      <w:r>
        <w:separator/>
      </w:r>
    </w:p>
  </w:endnote>
  <w:endnote w:type="continuationSeparator" w:id="0">
    <w:p w14:paraId="1DF3DB6E" w14:textId="77777777" w:rsidR="000E6504" w:rsidRDefault="000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1953" w14:textId="478C0BC6" w:rsidR="00116A8F" w:rsidRDefault="00000000">
    <w:pPr>
      <w:jc w:val="righ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ab/>
    </w:r>
    <w:r w:rsidRPr="007545EE">
      <w:rPr>
        <w:rFonts w:ascii="Calibri" w:eastAsia="Calibri" w:hAnsi="Calibri" w:cs="Calibri"/>
        <w:b/>
        <w:bCs/>
        <w:sz w:val="28"/>
        <w:szCs w:val="28"/>
      </w:rPr>
      <w:tab/>
    </w:r>
    <w:r w:rsidR="00B86709">
      <w:rPr>
        <w:rFonts w:ascii="Calibri" w:eastAsia="Calibri" w:hAnsi="Calibri" w:cs="Calibri"/>
        <w:b/>
        <w:bCs/>
        <w:sz w:val="28"/>
        <w:szCs w:val="28"/>
      </w:rPr>
      <w:t xml:space="preserve">   </w:t>
    </w:r>
    <w:r w:rsidRPr="007545EE">
      <w:rPr>
        <w:rFonts w:ascii="Calibri" w:eastAsia="Calibri" w:hAnsi="Calibri" w:cs="Calibri"/>
        <w:b/>
        <w:bCs/>
        <w:sz w:val="28"/>
        <w:szCs w:val="28"/>
      </w:rPr>
      <w:t>DIDN’T</w:t>
    </w:r>
    <w:r>
      <w:rPr>
        <w:rFonts w:ascii="Calibri" w:eastAsia="Calibri" w:hAnsi="Calibri" w:cs="Calibri"/>
        <w:b/>
        <w:sz w:val="28"/>
        <w:szCs w:val="28"/>
      </w:rPr>
      <w:t xml:space="preserve"> SEE THAT COMING</w:t>
    </w:r>
    <w:r>
      <w:rPr>
        <w:rFonts w:ascii="Calibri" w:eastAsia="Calibri" w:hAnsi="Calibri" w:cs="Calibri"/>
        <w:sz w:val="28"/>
        <w:szCs w:val="28"/>
      </w:rPr>
      <w:tab/>
    </w:r>
    <w:bookmarkStart w:id="0" w:name="_w9qw6sotvx23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7B85" w14:textId="77777777" w:rsidR="000E6504" w:rsidRDefault="000E6504">
      <w:pPr>
        <w:spacing w:line="240" w:lineRule="auto"/>
      </w:pPr>
      <w:r>
        <w:separator/>
      </w:r>
    </w:p>
  </w:footnote>
  <w:footnote w:type="continuationSeparator" w:id="0">
    <w:p w14:paraId="6FB9F55C" w14:textId="77777777" w:rsidR="000E6504" w:rsidRDefault="000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5E89" w14:textId="187A851F" w:rsidR="001B46ED" w:rsidRDefault="001B46ED">
    <w:pPr>
      <w:pStyle w:val="Header"/>
    </w:pPr>
    <w:r>
      <w:rPr>
        <w:rFonts w:ascii="Calibri" w:eastAsia="Calibri" w:hAnsi="Calibri" w:cs="Calibri"/>
        <w:b/>
        <w:smallCaps/>
        <w:noProof/>
        <w:sz w:val="32"/>
        <w:szCs w:val="32"/>
      </w:rPr>
      <w:drawing>
        <wp:anchor distT="0" distB="0" distL="0" distR="0" simplePos="0" relativeHeight="251659264" behindDoc="1" locked="0" layoutInCell="1" hidden="0" allowOverlap="1" wp14:anchorId="780EF3A7" wp14:editId="21075573">
          <wp:simplePos x="0" y="0"/>
          <wp:positionH relativeFrom="page">
            <wp:posOffset>-11430</wp:posOffset>
          </wp:positionH>
          <wp:positionV relativeFrom="page">
            <wp:posOffset>-7573</wp:posOffset>
          </wp:positionV>
          <wp:extent cx="7772400" cy="10045827"/>
          <wp:effectExtent l="0" t="0" r="0" b="0"/>
          <wp:wrapNone/>
          <wp:docPr id="36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8F"/>
    <w:rsid w:val="000E6504"/>
    <w:rsid w:val="00116A8F"/>
    <w:rsid w:val="001B46ED"/>
    <w:rsid w:val="003F40A5"/>
    <w:rsid w:val="007545EE"/>
    <w:rsid w:val="008111E8"/>
    <w:rsid w:val="008C746A"/>
    <w:rsid w:val="009A4D09"/>
    <w:rsid w:val="00A03B7A"/>
    <w:rsid w:val="00B86709"/>
    <w:rsid w:val="00C92B75"/>
    <w:rsid w:val="00CC00AC"/>
    <w:rsid w:val="00DF68A3"/>
    <w:rsid w:val="00E60BE0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2520"/>
  <w15:docId w15:val="{A16B70A8-6EB7-3941-9B29-248BD0F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ED"/>
  </w:style>
  <w:style w:type="paragraph" w:styleId="Footer">
    <w:name w:val="footer"/>
    <w:basedOn w:val="Normal"/>
    <w:link w:val="FooterChar"/>
    <w:uiPriority w:val="99"/>
    <w:unhideWhenUsed/>
    <w:rsid w:val="001B4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21.png"/><Relationship Id="rId26" Type="http://schemas.openxmlformats.org/officeDocument/2006/relationships/image" Target="media/image23.png"/><Relationship Id="rId39" Type="http://schemas.openxmlformats.org/officeDocument/2006/relationships/image" Target="media/image7.png"/><Relationship Id="rId21" Type="http://schemas.openxmlformats.org/officeDocument/2006/relationships/image" Target="media/image33.png"/><Relationship Id="rId34" Type="http://schemas.openxmlformats.org/officeDocument/2006/relationships/image" Target="media/image2.png"/><Relationship Id="rId42" Type="http://schemas.openxmlformats.org/officeDocument/2006/relationships/footer" Target="footer1.xml"/><Relationship Id="rId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35.png"/><Relationship Id="rId20" Type="http://schemas.openxmlformats.org/officeDocument/2006/relationships/image" Target="media/image30.png"/><Relationship Id="rId29" Type="http://schemas.openxmlformats.org/officeDocument/2006/relationships/image" Target="media/image24.pn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5.png"/><Relationship Id="rId11" Type="http://schemas.openxmlformats.org/officeDocument/2006/relationships/image" Target="media/image16.png"/><Relationship Id="rId24" Type="http://schemas.openxmlformats.org/officeDocument/2006/relationships/image" Target="media/image26.png"/><Relationship Id="rId32" Type="http://schemas.openxmlformats.org/officeDocument/2006/relationships/image" Target="media/image29.png"/><Relationship Id="rId37" Type="http://schemas.openxmlformats.org/officeDocument/2006/relationships/image" Target="media/image28.png"/><Relationship Id="rId40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25.png"/><Relationship Id="rId23" Type="http://schemas.openxmlformats.org/officeDocument/2006/relationships/image" Target="media/image32.png"/><Relationship Id="rId28" Type="http://schemas.openxmlformats.org/officeDocument/2006/relationships/image" Target="media/image27.png"/><Relationship Id="rId36" Type="http://schemas.openxmlformats.org/officeDocument/2006/relationships/image" Target="media/image14.png"/><Relationship Id="rId10" Type="http://schemas.openxmlformats.org/officeDocument/2006/relationships/image" Target="media/image19.png"/><Relationship Id="rId19" Type="http://schemas.openxmlformats.org/officeDocument/2006/relationships/image" Target="media/image34.png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8.png"/><Relationship Id="rId14" Type="http://schemas.openxmlformats.org/officeDocument/2006/relationships/image" Target="media/image6.png"/><Relationship Id="rId22" Type="http://schemas.openxmlformats.org/officeDocument/2006/relationships/image" Target="media/image20.png"/><Relationship Id="rId27" Type="http://schemas.openxmlformats.org/officeDocument/2006/relationships/image" Target="media/image4.png"/><Relationship Id="rId30" Type="http://schemas.openxmlformats.org/officeDocument/2006/relationships/image" Target="media/image17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22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.png"/><Relationship Id="rId25" Type="http://schemas.openxmlformats.org/officeDocument/2006/relationships/image" Target="media/image11.png"/><Relationship Id="rId33" Type="http://schemas.openxmlformats.org/officeDocument/2006/relationships/image" Target="media/image10.png"/><Relationship Id="rId3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79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Calendar—Didn't See That Coming</dc:title>
  <dc:subject/>
  <dc:creator>K20 Center</dc:creator>
  <cp:keywords/>
  <dc:description/>
  <cp:lastModifiedBy>Lopez, Araceli</cp:lastModifiedBy>
  <cp:revision>5</cp:revision>
  <dcterms:created xsi:type="dcterms:W3CDTF">2022-09-07T14:26:00Z</dcterms:created>
  <dcterms:modified xsi:type="dcterms:W3CDTF">2023-01-17T19:32:00Z</dcterms:modified>
  <cp:category/>
</cp:coreProperties>
</file>