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6B1" w14:textId="77777777" w:rsidR="00C951AB" w:rsidRDefault="00000000">
      <w:pPr>
        <w:pStyle w:val="Title"/>
        <w:keepNext w:val="0"/>
        <w:keepLines w:val="0"/>
        <w:widowControl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MOTIVATION CARD SORT</w:t>
      </w:r>
    </w:p>
    <w:p w14:paraId="595E9E56" w14:textId="77777777" w:rsidR="00C951AB" w:rsidRDefault="00000000">
      <w:pPr>
        <w:pStyle w:val="Heading1"/>
        <w:widowControl w:val="0"/>
        <w:spacing w:before="0" w:after="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Cut out the cards below.  Sort the cards into extrinsic and intrinsic motivations.</w:t>
      </w:r>
    </w:p>
    <w:p w14:paraId="1DED1F43" w14:textId="77777777" w:rsidR="00C951AB" w:rsidRDefault="00C951AB"/>
    <w:tbl>
      <w:tblPr>
        <w:tblStyle w:val="a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C951AB" w14:paraId="0B207E07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2CD514E6" w14:textId="77777777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  <w:highlight w:val="white"/>
              </w:rPr>
              <w:t>Extrinsic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 xml:space="preserve"> - a reward that is an object.</w:t>
            </w:r>
          </w:p>
        </w:tc>
        <w:tc>
          <w:tcPr>
            <w:tcW w:w="3113" w:type="dxa"/>
            <w:vAlign w:val="center"/>
          </w:tcPr>
          <w:p w14:paraId="058F80F1" w14:textId="77777777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0" w:name="_lmxm87mfiyo2" w:colFirst="0" w:colLast="0"/>
            <w:bookmarkEnd w:id="0"/>
            <w:r>
              <w:rPr>
                <w:rFonts w:ascii="Calibri" w:eastAsia="Calibri" w:hAnsi="Calibri" w:cs="Calibri"/>
                <w:b/>
                <w:sz w:val="38"/>
                <w:szCs w:val="38"/>
                <w:highlight w:val="white"/>
              </w:rPr>
              <w:t>Intrinsic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 xml:space="preserve"> - a reward that is a feeling.</w:t>
            </w:r>
          </w:p>
        </w:tc>
        <w:tc>
          <w:tcPr>
            <w:tcW w:w="3113" w:type="dxa"/>
            <w:vAlign w:val="center"/>
          </w:tcPr>
          <w:p w14:paraId="6D5258AB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Playing sports to win a trophy.</w:t>
            </w:r>
          </w:p>
        </w:tc>
      </w:tr>
      <w:tr w:rsidR="00C951AB" w14:paraId="389884AF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788F8737" w14:textId="70A027C8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 xml:space="preserve">Working hard on a project for </w:t>
            </w:r>
            <w:r w:rsidR="004E5CC7"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self-satisfaction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.</w:t>
            </w:r>
          </w:p>
        </w:tc>
        <w:tc>
          <w:tcPr>
            <w:tcW w:w="3113" w:type="dxa"/>
            <w:vAlign w:val="center"/>
          </w:tcPr>
          <w:p w14:paraId="35433D6C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Completing a difficult hike because you're passionate about hiking.</w:t>
            </w:r>
          </w:p>
        </w:tc>
        <w:tc>
          <w:tcPr>
            <w:tcW w:w="3113" w:type="dxa"/>
            <w:vAlign w:val="center"/>
          </w:tcPr>
          <w:p w14:paraId="6F981633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Taking a walk to relax.</w:t>
            </w:r>
          </w:p>
        </w:tc>
      </w:tr>
      <w:tr w:rsidR="00C951AB" w14:paraId="1FF1ABCE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4E27059D" w14:textId="77777777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Turning in a library book on time to avoid a late fee.</w:t>
            </w:r>
          </w:p>
        </w:tc>
        <w:tc>
          <w:tcPr>
            <w:tcW w:w="3113" w:type="dxa"/>
            <w:vAlign w:val="center"/>
          </w:tcPr>
          <w:p w14:paraId="4A0F4248" w14:textId="145FA9B5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Study</w:t>
            </w:r>
            <w:r w:rsidR="004E5CC7">
              <w:rPr>
                <w:rFonts w:ascii="Calibri" w:eastAsia="Calibri" w:hAnsi="Calibri" w:cs="Calibri"/>
                <w:sz w:val="38"/>
                <w:szCs w:val="38"/>
              </w:rPr>
              <w:t>ing</w:t>
            </w:r>
            <w:r>
              <w:rPr>
                <w:rFonts w:ascii="Calibri" w:eastAsia="Calibri" w:hAnsi="Calibri" w:cs="Calibri"/>
                <w:sz w:val="38"/>
                <w:szCs w:val="38"/>
              </w:rPr>
              <w:t xml:space="preserve"> hard to get a good grade on a test.</w:t>
            </w:r>
          </w:p>
        </w:tc>
        <w:tc>
          <w:tcPr>
            <w:tcW w:w="3113" w:type="dxa"/>
            <w:vAlign w:val="center"/>
          </w:tcPr>
          <w:p w14:paraId="466EB3B9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Participating in a competition to earn money.</w:t>
            </w:r>
          </w:p>
        </w:tc>
      </w:tr>
    </w:tbl>
    <w:p w14:paraId="1558D162" w14:textId="77777777" w:rsidR="00C951AB" w:rsidRDefault="00C951AB">
      <w:pPr>
        <w:spacing w:after="120"/>
        <w:jc w:val="center"/>
      </w:pPr>
    </w:p>
    <w:p w14:paraId="0B656463" w14:textId="77777777" w:rsidR="00C951AB" w:rsidRDefault="00C951AB">
      <w:pPr>
        <w:spacing w:after="120"/>
        <w:jc w:val="center"/>
      </w:pPr>
    </w:p>
    <w:p w14:paraId="4BC8DDE4" w14:textId="77777777" w:rsidR="00C951AB" w:rsidRDefault="00C951AB">
      <w:pPr>
        <w:spacing w:after="120"/>
        <w:jc w:val="center"/>
      </w:pPr>
    </w:p>
    <w:p w14:paraId="73F548F2" w14:textId="77777777" w:rsidR="00C951AB" w:rsidRDefault="00C951AB">
      <w:pPr>
        <w:spacing w:after="120"/>
        <w:jc w:val="center"/>
      </w:pPr>
    </w:p>
    <w:p w14:paraId="23FC52F1" w14:textId="77777777" w:rsidR="00C951AB" w:rsidRDefault="00C951AB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C951AB" w14:paraId="43DA497C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2206B81A" w14:textId="445D4E18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 xml:space="preserve">Going to a new place </w:t>
            </w:r>
            <w:r w:rsidR="004E5CC7"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 xml:space="preserve">in order 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 xml:space="preserve">to post it on </w:t>
            </w:r>
            <w:r w:rsidR="004E5CC7"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social media</w:t>
            </w: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.</w:t>
            </w:r>
          </w:p>
        </w:tc>
        <w:tc>
          <w:tcPr>
            <w:tcW w:w="3113" w:type="dxa"/>
            <w:vAlign w:val="center"/>
          </w:tcPr>
          <w:p w14:paraId="76D17B09" w14:textId="77777777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1" w:name="_8ffgyl4lrms5" w:colFirst="0" w:colLast="0"/>
            <w:bookmarkEnd w:id="1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Cleaning because you enjoy a tidy space.</w:t>
            </w:r>
          </w:p>
        </w:tc>
        <w:tc>
          <w:tcPr>
            <w:tcW w:w="3113" w:type="dxa"/>
            <w:vAlign w:val="center"/>
          </w:tcPr>
          <w:p w14:paraId="5D69EDF2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Painting because it makes you feel calm.</w:t>
            </w:r>
          </w:p>
        </w:tc>
      </w:tr>
      <w:tr w:rsidR="00C951AB" w14:paraId="1B34FB84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2841FB75" w14:textId="77777777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Running to beat a personal record.</w:t>
            </w:r>
          </w:p>
        </w:tc>
        <w:tc>
          <w:tcPr>
            <w:tcW w:w="3113" w:type="dxa"/>
            <w:vAlign w:val="center"/>
          </w:tcPr>
          <w:p w14:paraId="06587014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 xml:space="preserve">Cooking because you like to create new recipes. </w:t>
            </w:r>
          </w:p>
        </w:tc>
        <w:tc>
          <w:tcPr>
            <w:tcW w:w="3113" w:type="dxa"/>
            <w:vAlign w:val="center"/>
          </w:tcPr>
          <w:p w14:paraId="09D06811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Reading a book to complete a book report.</w:t>
            </w:r>
          </w:p>
        </w:tc>
      </w:tr>
      <w:tr w:rsidR="00C951AB" w14:paraId="6B4B7542" w14:textId="77777777">
        <w:trPr>
          <w:trHeight w:val="3204"/>
          <w:jc w:val="center"/>
        </w:trPr>
        <w:tc>
          <w:tcPr>
            <w:tcW w:w="3114" w:type="dxa"/>
            <w:vAlign w:val="center"/>
          </w:tcPr>
          <w:p w14:paraId="5AA1B84A" w14:textId="77777777" w:rsidR="00C951AB" w:rsidRDefault="00000000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2" w:name="_azf2w7xi8esi" w:colFirst="0" w:colLast="0"/>
            <w:bookmarkEnd w:id="2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Punching your loyalty card each time you get ice cream.</w:t>
            </w:r>
          </w:p>
        </w:tc>
        <w:tc>
          <w:tcPr>
            <w:tcW w:w="3113" w:type="dxa"/>
            <w:vAlign w:val="center"/>
          </w:tcPr>
          <w:p w14:paraId="0927D7B6" w14:textId="77777777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Volunteering at the Animal Shelter because you love animals.</w:t>
            </w:r>
          </w:p>
        </w:tc>
        <w:tc>
          <w:tcPr>
            <w:tcW w:w="3113" w:type="dxa"/>
            <w:vAlign w:val="center"/>
          </w:tcPr>
          <w:p w14:paraId="588B1903" w14:textId="1A0E38E8" w:rsidR="00C951AB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Buy</w:t>
            </w:r>
            <w:r w:rsidR="004E5CC7">
              <w:rPr>
                <w:rFonts w:ascii="Calibri" w:eastAsia="Calibri" w:hAnsi="Calibri" w:cs="Calibri"/>
                <w:sz w:val="38"/>
                <w:szCs w:val="38"/>
              </w:rPr>
              <w:t>ing</w:t>
            </w:r>
            <w:r>
              <w:rPr>
                <w:rFonts w:ascii="Calibri" w:eastAsia="Calibri" w:hAnsi="Calibri" w:cs="Calibri"/>
                <w:sz w:val="38"/>
                <w:szCs w:val="38"/>
              </w:rPr>
              <w:t xml:space="preserve"> 2 pairs of shoes at a buy 1, get 1 50% off sale.</w:t>
            </w:r>
          </w:p>
        </w:tc>
      </w:tr>
    </w:tbl>
    <w:p w14:paraId="48DE57C4" w14:textId="77777777" w:rsidR="00C951AB" w:rsidRDefault="00C951AB">
      <w:pPr>
        <w:spacing w:after="120"/>
      </w:pPr>
    </w:p>
    <w:sectPr w:rsidR="00C951AB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BC1D" w14:textId="77777777" w:rsidR="00AB0E44" w:rsidRDefault="00AB0E44">
      <w:pPr>
        <w:spacing w:line="240" w:lineRule="auto"/>
      </w:pPr>
      <w:r>
        <w:separator/>
      </w:r>
    </w:p>
  </w:endnote>
  <w:endnote w:type="continuationSeparator" w:id="0">
    <w:p w14:paraId="412D23FD" w14:textId="77777777" w:rsidR="00AB0E44" w:rsidRDefault="00AB0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7EDB" w14:textId="77777777" w:rsidR="00C951AB" w:rsidRDefault="00000000">
    <w:pPr>
      <w:ind w:right="450"/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WHAT’S MY MOTIVATION?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F347" w14:textId="77777777" w:rsidR="00AB0E44" w:rsidRDefault="00AB0E44">
      <w:pPr>
        <w:spacing w:line="240" w:lineRule="auto"/>
      </w:pPr>
      <w:r>
        <w:separator/>
      </w:r>
    </w:p>
  </w:footnote>
  <w:footnote w:type="continuationSeparator" w:id="0">
    <w:p w14:paraId="71B8FDD6" w14:textId="77777777" w:rsidR="00AB0E44" w:rsidRDefault="00AB0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795C" w14:textId="77777777" w:rsidR="00C951AB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CAB570E" wp14:editId="3437899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AB"/>
    <w:rsid w:val="004E5CC7"/>
    <w:rsid w:val="00AB0E44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6F98"/>
  <w15:docId w15:val="{FB045957-F633-4866-BCAE-1C80B5F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793</Characters>
  <Application>Microsoft Office Word</Application>
  <DocSecurity>0</DocSecurity>
  <Lines>52</Lines>
  <Paragraphs>24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2022-09-08T14:24:00Z</dcterms:created>
  <dcterms:modified xsi:type="dcterms:W3CDTF">2022-09-08T14:24:00Z</dcterms:modified>
</cp:coreProperties>
</file>