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1CC3" w14:textId="113EA926" w:rsidR="00935F1E" w:rsidRPr="007E5B23" w:rsidRDefault="009345E1">
      <w:pPr>
        <w:pStyle w:val="Title"/>
        <w:keepNext w:val="0"/>
        <w:keepLines w:val="0"/>
        <w:widowControl w:val="0"/>
        <w:spacing w:after="0"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r w:rsidRPr="007E5B23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¿QUÉ TE MOTIVA?</w:t>
      </w:r>
    </w:p>
    <w:p w14:paraId="1C25BEC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trike/>
          <w:sz w:val="24"/>
          <w:szCs w:val="24"/>
          <w:lang w:val="es-ES_tradnl"/>
        </w:rPr>
      </w:pPr>
    </w:p>
    <w:p w14:paraId="6F158654" w14:textId="193D9BA1" w:rsidR="00935F1E" w:rsidRPr="007E5B23" w:rsidRDefault="009345E1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Piensa qué opción preferirías por un trabajo bien hecho en clase. Para cada grupo de opciones, marca con una </w:t>
      </w:r>
      <w:r w:rsidRPr="007E5B23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X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la que prefieras. Elige una opción para cada </w:t>
      </w:r>
      <w:r w:rsidR="00571BE4" w:rsidRPr="007E5B23">
        <w:rPr>
          <w:rFonts w:ascii="Calibri" w:eastAsia="Calibri" w:hAnsi="Calibri" w:cs="Calibri"/>
          <w:sz w:val="24"/>
          <w:szCs w:val="24"/>
          <w:lang w:val="es-ES_tradnl"/>
        </w:rPr>
        <w:t>par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No dejes ninguna opción sin contestar. Sólo puede</w:t>
      </w:r>
      <w:r w:rsidR="00571BE4" w:rsidRPr="007E5B23">
        <w:rPr>
          <w:rFonts w:ascii="Calibri" w:eastAsia="Calibri" w:hAnsi="Calibri" w:cs="Calibri"/>
          <w:sz w:val="24"/>
          <w:szCs w:val="24"/>
          <w:lang w:val="es-ES_tradnl"/>
        </w:rPr>
        <w:t>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seleccionar una opción por </w:t>
      </w:r>
      <w:r w:rsidR="00E95C08" w:rsidRPr="007E5B23">
        <w:rPr>
          <w:rFonts w:ascii="Calibri" w:eastAsia="Calibri" w:hAnsi="Calibri" w:cs="Calibri"/>
          <w:sz w:val="24"/>
          <w:szCs w:val="24"/>
          <w:lang w:val="es-ES_tradnl"/>
        </w:rPr>
        <w:t>par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. Algunas opciones se repetirán. </w:t>
      </w:r>
    </w:p>
    <w:p w14:paraId="4CE0180A" w14:textId="77777777" w:rsidR="00EB2630" w:rsidRPr="007E5B23" w:rsidRDefault="00EB263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7CF25C6" w14:textId="77777777" w:rsidR="00935F1E" w:rsidRPr="007E5B23" w:rsidRDefault="00935F1E">
      <w:pPr>
        <w:spacing w:line="360" w:lineRule="auto"/>
        <w:rPr>
          <w:rFonts w:ascii="Calibri" w:eastAsia="Calibri" w:hAnsi="Calibri" w:cs="Calibri"/>
          <w:sz w:val="24"/>
          <w:szCs w:val="24"/>
          <w:lang w:val="es-ES_tradnl"/>
        </w:rPr>
        <w:sectPr w:rsidR="00935F1E" w:rsidRPr="007E5B23">
          <w:headerReference w:type="default" r:id="rId6"/>
          <w:footerReference w:type="default" r:id="rId7"/>
          <w:pgSz w:w="15840" w:h="12240" w:orient="landscape"/>
          <w:pgMar w:top="1440" w:right="1440" w:bottom="1440" w:left="1440" w:header="720" w:footer="792" w:gutter="0"/>
          <w:pgNumType w:start="1"/>
          <w:cols w:space="720"/>
        </w:sectPr>
      </w:pPr>
    </w:p>
    <w:p w14:paraId="50E8EE14" w14:textId="4C54A04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1. _____T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u profe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escribe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"100" 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n 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tu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pape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302443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900C33B" w14:textId="6596ADC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E95C08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Terminas </w:t>
      </w:r>
      <w:r w:rsidR="00F67531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tu trabajo </w:t>
      </w:r>
      <w:r w:rsidR="00E95C08" w:rsidRPr="007E5B23">
        <w:rPr>
          <w:rFonts w:ascii="Calibri" w:eastAsia="Calibri" w:hAnsi="Calibri" w:cs="Calibri"/>
          <w:sz w:val="24"/>
          <w:szCs w:val="24"/>
          <w:lang w:val="es-ES_tradnl"/>
        </w:rPr>
        <w:t>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0D4E9DE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C0D71B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AD0C43C" w14:textId="2A93D28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2. _____</w:t>
      </w:r>
      <w:r w:rsidR="00357570" w:rsidRPr="007E5B23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="00357570" w:rsidRPr="007E5B23">
        <w:rPr>
          <w:rFonts w:ascii="Calibri" w:eastAsia="Calibri" w:hAnsi="Calibri" w:cs="Calibri"/>
          <w:sz w:val="24"/>
          <w:szCs w:val="24"/>
          <w:lang w:val="es-ES_tradnl"/>
        </w:rPr>
        <w:t>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6051F9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D98DB7C" w14:textId="4BE1F6F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C290DC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E0223B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3212C13" w14:textId="6C5DA26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3.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6AA4B3C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B911808" w14:textId="60954BC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"100"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853BCB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F7C12E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5EDC78A" w14:textId="6BB356E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4.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 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E0CC5A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B06C326" w14:textId="1B29A5A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Terminas tu trabajo 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5D7966D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56B1E6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978FB4D" w14:textId="2C9B326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5.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414D9C2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96D5711" w14:textId="48A4CE11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52B2168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A87D687" w14:textId="77777777" w:rsidR="002111DA" w:rsidRPr="007E5B23" w:rsidRDefault="002111DA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516C303" w14:textId="34556D7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6. _____</w:t>
      </w:r>
      <w:r w:rsidR="00170FE3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"100"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254403A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4C4ADF" w14:textId="00378F4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 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32E131D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442D7D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35FCDF8" w14:textId="73544FB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7.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Terminas tu trabajo 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5D6D5BA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76267EB" w14:textId="4015455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2539701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78D4A3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265EEFB" w14:textId="75DACE3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8.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B8E17C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5342729" w14:textId="5A8A3DF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"100"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5CCF03E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CD5444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CA93AB2" w14:textId="02B2A7F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9.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 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333DB5E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EFA377F" w14:textId="3350DC0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75A7483F" w14:textId="77777777" w:rsidR="002D12DE" w:rsidRPr="007E5B23" w:rsidRDefault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B32CA81" w14:textId="77777777" w:rsidR="002D12DE" w:rsidRPr="007E5B23" w:rsidRDefault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02FCFDD" w14:textId="0F67669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10.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Terminas tu trabajo 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55462B2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FF13C4B" w14:textId="1D94F07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64A308F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D9D134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FA43B1" w14:textId="2AD9F196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lastRenderedPageBreak/>
        <w:t>11.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3503CB8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A38EA5" w14:textId="71710E9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575DFA" w:rsidRPr="007E5B23">
        <w:rPr>
          <w:rFonts w:ascii="Calibri" w:eastAsia="Calibri" w:hAnsi="Calibri" w:cs="Calibri"/>
          <w:sz w:val="24"/>
          <w:szCs w:val="24"/>
          <w:lang w:val="es-ES_tradnl"/>
        </w:rPr>
        <w:t>Solo tú tienes la respuesta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36A44E45" w14:textId="7777777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585B907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BC33366" w14:textId="249C267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12.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1A97B30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8BC3816" w14:textId="7CDED03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 _____</w:t>
      </w:r>
      <w:r w:rsidR="00CF44FF">
        <w:rPr>
          <w:rFonts w:ascii="Calibri" w:eastAsia="Calibri" w:hAnsi="Calibri" w:cs="Calibri"/>
          <w:sz w:val="24"/>
          <w:szCs w:val="24"/>
          <w:lang w:val="es-ES_tradnl"/>
        </w:rPr>
        <w:t xml:space="preserve">Tus amigos te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invitan a</w:t>
      </w:r>
      <w:r w:rsidR="00CF44FF">
        <w:rPr>
          <w:rFonts w:ascii="Calibri" w:eastAsia="Calibri" w:hAnsi="Calibri" w:cs="Calibri"/>
          <w:sz w:val="24"/>
          <w:szCs w:val="24"/>
          <w:lang w:val="es-ES_tradnl"/>
        </w:rPr>
        <w:t xml:space="preserve"> s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entarte</w:t>
      </w:r>
      <w:r w:rsidR="00CF44FF">
        <w:rPr>
          <w:rFonts w:ascii="Calibri" w:eastAsia="Calibri" w:hAnsi="Calibri" w:cs="Calibri"/>
          <w:sz w:val="24"/>
          <w:szCs w:val="24"/>
          <w:lang w:val="es-ES_tradnl"/>
        </w:rPr>
        <w:t xml:space="preserve">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7C0795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DFBADD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B47C8D3" w14:textId="7AB7E08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13. _____</w:t>
      </w:r>
      <w:r w:rsidR="007E5B23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7E5B23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7E5B23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7BF00C5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316163C" w14:textId="153F7C3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415FD14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3ECE76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275A333" w14:textId="4428DC9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14. _____</w:t>
      </w:r>
      <w:r w:rsidR="00DB6D77" w:rsidRPr="00DB6D77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Tus amigos te invitan a sentarte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602940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BF5825F" w14:textId="37BA0D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CE0D2D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Solo tú respondiste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74975F5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E31448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31DCFD1" w14:textId="745D0BA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15. _____</w:t>
      </w:r>
      <w:r w:rsidR="00E15CAD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E15CAD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59BA85B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659FC7" w14:textId="5A5CAF7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1DAF88C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DDCED7D" w14:textId="77777777" w:rsidR="002D12DE" w:rsidRPr="007E5B23" w:rsidRDefault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21E50CB" w14:textId="4A82336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16.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00E5F2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2661CB0" w14:textId="534C6B3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DB6D77" w:rsidRPr="00DB6D77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Tus amigos te invitan a sentarte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2674F8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0629B6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1EF87A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348423" w14:textId="4EB764A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17. _____</w:t>
      </w:r>
      <w:r w:rsidR="00CE0D2D" w:rsidRPr="007E5B23">
        <w:rPr>
          <w:rFonts w:ascii="Calibri" w:eastAsia="Calibri" w:hAnsi="Calibri" w:cs="Calibri"/>
          <w:sz w:val="24"/>
          <w:szCs w:val="24"/>
          <w:lang w:val="es-ES_tradnl"/>
        </w:rPr>
        <w:t>Solo tú tienes la respuesta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22BE12D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0E5EA64" w14:textId="6DE0093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7E5B23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7E5B23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3F5DFD2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3C6BB7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A133B7E" w14:textId="6538408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18.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5EDE3A7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E76FF4B" w14:textId="164D343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062C9BF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86823A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E2C9E1A" w14:textId="31FD456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19. _____</w:t>
      </w:r>
      <w:r w:rsidR="00DB6D77" w:rsidRPr="00DB6D77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Tus amigos te invitan a sentarte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20BA1C9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EE7C232" w14:textId="28650C7C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7E5B23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7E5B23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7E5B23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3C11BCE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F87A68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20B877D" w14:textId="10319CE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20. _____</w:t>
      </w:r>
      <w:r w:rsidR="000B5280" w:rsidRPr="007E5B23">
        <w:rPr>
          <w:rFonts w:ascii="Calibri" w:eastAsia="Calibri" w:hAnsi="Calibri" w:cs="Calibri"/>
          <w:sz w:val="24"/>
          <w:szCs w:val="24"/>
          <w:lang w:val="es-ES_tradnl"/>
        </w:rPr>
        <w:t>Solo tú tienes la respuesta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6F59C47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1D1EA75" w14:textId="2B2DEBB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D1C686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5DD8EA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FB6A411" w14:textId="6C383031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21.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0CC0DC4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DCF1077" w14:textId="52751E77" w:rsidR="00935F1E" w:rsidRPr="007E5B23" w:rsidRDefault="00000000" w:rsidP="00B10014">
      <w:pPr>
        <w:spacing w:line="240" w:lineRule="auto"/>
        <w:ind w:right="-9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E15CAD">
        <w:rPr>
          <w:rFonts w:ascii="Calibri" w:eastAsia="Calibri" w:hAnsi="Calibri" w:cs="Calibri"/>
          <w:sz w:val="24"/>
          <w:szCs w:val="24"/>
          <w:lang w:val="es-ES_tradnl"/>
        </w:rPr>
        <w:t>Solo tu ensayo es usado como ejemplo</w:t>
      </w:r>
      <w:r w:rsidR="00B10014">
        <w:rPr>
          <w:rFonts w:ascii="Calibri" w:eastAsia="Calibri" w:hAnsi="Calibri" w:cs="Calibri"/>
          <w:sz w:val="24"/>
          <w:szCs w:val="24"/>
          <w:lang w:val="es-ES_tradnl"/>
        </w:rPr>
        <w:t xml:space="preserve">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6BB7976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D38DD2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98A0A8D" w14:textId="49EAA6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22. _____</w:t>
      </w:r>
      <w:r w:rsidR="00C4286E">
        <w:rPr>
          <w:rFonts w:ascii="Calibri" w:eastAsia="Calibri" w:hAnsi="Calibri" w:cs="Calibri"/>
          <w:sz w:val="24"/>
          <w:szCs w:val="24"/>
          <w:lang w:val="es-ES_tradnl"/>
        </w:rPr>
        <w:t>Un refresco s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ú</w:t>
      </w:r>
      <w:r w:rsidR="00C4286E">
        <w:rPr>
          <w:rFonts w:ascii="Calibri" w:eastAsia="Calibri" w:hAnsi="Calibri" w:cs="Calibri"/>
          <w:sz w:val="24"/>
          <w:szCs w:val="24"/>
          <w:lang w:val="es-ES_tradnl"/>
        </w:rPr>
        <w:t>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0FC378C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8FDFF14" w14:textId="712701BC" w:rsidR="00935F1E" w:rsidRPr="007E5B23" w:rsidRDefault="00000000" w:rsidP="00264E17">
      <w:pPr>
        <w:spacing w:line="240" w:lineRule="auto"/>
        <w:ind w:right="-54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18104A">
        <w:rPr>
          <w:rFonts w:ascii="Calibri" w:eastAsia="Calibri" w:hAnsi="Calibri" w:cs="Calibri"/>
          <w:sz w:val="24"/>
          <w:szCs w:val="24"/>
          <w:lang w:val="es-ES_tradnl"/>
        </w:rPr>
        <w:t>ompañer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te piden que seas capitán del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232F7B5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F9C2AC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521CA2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C559E2E" w14:textId="6115A00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lastRenderedPageBreak/>
        <w:t>23. _____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4BA1F3E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F177AD4" w14:textId="44CCF59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62CFE58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CA5C6C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EC6E255" w14:textId="7C068241" w:rsidR="00935F1E" w:rsidRPr="007E5B23" w:rsidRDefault="00000000" w:rsidP="000E6C46">
      <w:pPr>
        <w:spacing w:line="240" w:lineRule="auto"/>
        <w:ind w:right="-27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24. _____</w:t>
      </w:r>
      <w:r w:rsidR="000E6C46">
        <w:rPr>
          <w:rFonts w:ascii="Calibri" w:eastAsia="Calibri" w:hAnsi="Calibri" w:cs="Calibri"/>
          <w:sz w:val="24"/>
          <w:szCs w:val="24"/>
          <w:lang w:val="es-ES_tradnl"/>
        </w:rPr>
        <w:t>Tus compañeros</w:t>
      </w:r>
      <w:r w:rsidR="000E6C46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E6C46">
        <w:rPr>
          <w:rFonts w:ascii="Calibri" w:eastAsia="Calibri" w:hAnsi="Calibri" w:cs="Calibri"/>
          <w:sz w:val="24"/>
          <w:szCs w:val="24"/>
          <w:lang w:val="es-ES_tradnl"/>
        </w:rPr>
        <w:t>te piden que seas</w:t>
      </w:r>
      <w:r w:rsidR="000E6C46">
        <w:rPr>
          <w:rFonts w:ascii="Calibri" w:eastAsia="Calibri" w:hAnsi="Calibri" w:cs="Calibri"/>
          <w:sz w:val="24"/>
          <w:szCs w:val="24"/>
          <w:lang w:val="es-ES_tradnl"/>
        </w:rPr>
        <w:t xml:space="preserve"> líder de la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0EE5B94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E0105C6" w14:textId="45C623D0" w:rsidR="00935F1E" w:rsidRPr="007E5B23" w:rsidRDefault="00000000" w:rsidP="00B10014">
      <w:pPr>
        <w:spacing w:line="240" w:lineRule="auto"/>
        <w:ind w:right="-9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B10014">
        <w:rPr>
          <w:rFonts w:ascii="Calibri" w:eastAsia="Calibri" w:hAnsi="Calibri" w:cs="Calibri"/>
          <w:sz w:val="24"/>
          <w:szCs w:val="24"/>
          <w:lang w:val="es-ES_tradnl"/>
        </w:rPr>
        <w:t>Solo tu ensayo es usado como ejemplo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28474CE1" w14:textId="7777777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525D264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A9384FB" w14:textId="6EED696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25. _____</w:t>
      </w:r>
      <w:r w:rsidR="002465E8" w:rsidRPr="002465E8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68617AA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EAC5BD2" w14:textId="7DCCFE3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0044E" w:rsidRPr="00F0044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Un refresco súper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354B75B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AF07D3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701AC75" w14:textId="052728F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26.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4641E4C9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F2DC84" w14:textId="416FD85E" w:rsidR="00935F1E" w:rsidRPr="007E5B23" w:rsidRDefault="00000000" w:rsidP="000E378E">
      <w:pPr>
        <w:spacing w:line="240" w:lineRule="auto"/>
        <w:ind w:right="-54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E378E" w:rsidRPr="000E378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ompañeros</w:t>
      </w:r>
      <w:r w:rsidR="000E378E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te piden que seas capitán del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gramStart"/>
      <w:r w:rsidRPr="007E5B23">
        <w:rPr>
          <w:rFonts w:ascii="Calibri" w:eastAsia="Calibri" w:hAnsi="Calibri" w:cs="Calibri"/>
          <w:sz w:val="24"/>
          <w:szCs w:val="24"/>
          <w:lang w:val="es-ES_tradnl"/>
        </w:rPr>
        <w:t>(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P)</w:t>
      </w:r>
    </w:p>
    <w:p w14:paraId="4802AA9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95644C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989646" w14:textId="13C01E51" w:rsidR="00935F1E" w:rsidRPr="007E5B23" w:rsidRDefault="00000000" w:rsidP="00B10014">
      <w:pPr>
        <w:spacing w:line="240" w:lineRule="auto"/>
        <w:ind w:right="-18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27. _____</w:t>
      </w:r>
      <w:r w:rsidR="00B10014" w:rsidRPr="00B10014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B10014">
        <w:rPr>
          <w:rFonts w:ascii="Calibri" w:eastAsia="Calibri" w:hAnsi="Calibri" w:cs="Calibri"/>
          <w:sz w:val="24"/>
          <w:szCs w:val="24"/>
          <w:lang w:val="es-ES_tradnl"/>
        </w:rPr>
        <w:t>Solo tu ensayo es usado como ejemplo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11C9E66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999CC20" w14:textId="5D2A6AA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_____</w:t>
      </w:r>
      <w:r w:rsidR="002465E8" w:rsidRPr="002465E8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6C38AA0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4DF0C6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BEAD69C" w14:textId="1131419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28. _____</w:t>
      </w:r>
      <w:r w:rsidR="00F0044E" w:rsidRPr="00F0044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Un refresco súper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B37CB5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680393F" w14:textId="06FDEE9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7020F6A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BA383E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B079B39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DA8192" w14:textId="1B35F4C3" w:rsidR="00935F1E" w:rsidRPr="007E5B23" w:rsidRDefault="00000000" w:rsidP="00264E17">
      <w:pPr>
        <w:spacing w:line="240" w:lineRule="auto"/>
        <w:ind w:right="-63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29. _____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ompañeros</w:t>
      </w:r>
      <w:r w:rsidR="002465E8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te piden que seas capitán del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02A989C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17FCB9" w14:textId="093694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2465E8" w:rsidRPr="002465E8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5C47261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08D2BE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2D92351" w14:textId="460F5A10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30. _____</w:t>
      </w:r>
      <w:r w:rsidR="00C62C12">
        <w:rPr>
          <w:rFonts w:ascii="Calibri" w:eastAsia="Calibri" w:hAnsi="Calibri" w:cs="Calibri"/>
          <w:sz w:val="24"/>
          <w:szCs w:val="24"/>
          <w:lang w:val="es-ES_tradnl"/>
        </w:rPr>
        <w:t>Tu ensayo es el único mostrado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4F2CA65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EF5BE6D" w14:textId="7C1633B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0044E" w:rsidRPr="00F0044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Un refresco súper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34975A9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D7B9B4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A013B73" w14:textId="7FB5C9A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31.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C52954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7349670" w14:textId="2270462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CA79F6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277C068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C13399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9539CF" w14:textId="7FB52FD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32. _____</w:t>
      </w:r>
      <w:r w:rsidR="00CA79F6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3FD79FE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E1D40DF" w14:textId="70C3CBA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CA79F6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534E857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6626FD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9691D2B" w14:textId="469DE0C9" w:rsidR="00935F1E" w:rsidRPr="007E5B23" w:rsidRDefault="00000000" w:rsidP="00A60C6A">
      <w:pPr>
        <w:spacing w:line="240" w:lineRule="auto"/>
        <w:ind w:right="-18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33. _____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de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 xml:space="preserve"> trabajar en algo que te guste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2090A57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2935A0" w14:textId="322F6BA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0FFB221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05722C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9DDC0AD" w14:textId="6404FCF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34. _____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6B356FE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C1306EC" w14:textId="2E34A9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 _____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00FD7E7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7E8DF37" w14:textId="75C6FC85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D25E0B" w14:textId="77777777" w:rsidR="00E0037D" w:rsidRPr="007E5B23" w:rsidRDefault="00E0037D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BC807DD" w14:textId="0999865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lastRenderedPageBreak/>
        <w:t>35. _____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de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 xml:space="preserve"> trabajar en algo que te guste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23E2882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48F3B9B" w14:textId="60B76EA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5EE7C8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92D25D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4122D56" w14:textId="62F128F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36.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4861E98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F47A23F" w14:textId="5A2E0C40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2A28476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648A98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C9BF809" w14:textId="0D185F10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37. _____</w:t>
      </w:r>
      <w:r w:rsidR="00A41AE0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7B03923F" w14:textId="43123E0A" w:rsidR="00032713" w:rsidRPr="007E5B23" w:rsidRDefault="00032713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 xml:space="preserve">       </w:t>
      </w:r>
    </w:p>
    <w:p w14:paraId="568724E5" w14:textId="7A6D5B56" w:rsidR="00935F1E" w:rsidRPr="007E5B23" w:rsidRDefault="00032713" w:rsidP="00032713">
      <w:pPr>
        <w:spacing w:line="240" w:lineRule="auto"/>
        <w:ind w:right="-180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 xml:space="preserve">      _____Tener la libertade de trabajar en algo que te guste. (I)</w:t>
      </w:r>
    </w:p>
    <w:p w14:paraId="0E1F3DA0" w14:textId="4B294395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F8BCBBC" w14:textId="0F68562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38.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1113D65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113C3A4" w14:textId="4643A1C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</w:t>
      </w:r>
      <w:r w:rsidR="00E0037D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2E454F3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3FC7BE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82AD423" w14:textId="4F945BF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39. _____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1E1946E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AC15C30" w14:textId="3E967C2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Tener la libertad de trabajar en algo que te guste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76FA829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370BCF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70D1430" w14:textId="48CCB63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40. _____</w:t>
      </w:r>
      <w:r w:rsidR="00A41AE0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6BCC3679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452B346" w14:textId="4F0B432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  <w:sectPr w:rsidR="00935F1E" w:rsidRPr="007E5B23">
          <w:type w:val="continuous"/>
          <w:pgSz w:w="15840" w:h="12240" w:orient="landscape"/>
          <w:pgMar w:top="1440" w:right="1440" w:bottom="1440" w:left="1440" w:header="720" w:footer="792" w:gutter="0"/>
          <w:cols w:num="2" w:space="720" w:equalWidth="0">
            <w:col w:w="6120" w:space="720"/>
            <w:col w:w="6120" w:space="0"/>
          </w:cols>
        </w:sect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32713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</w:t>
      </w:r>
      <w:r w:rsidR="00032713">
        <w:rPr>
          <w:rFonts w:ascii="Calibri" w:eastAsia="Calibri" w:hAnsi="Calibri" w:cs="Calibri"/>
          <w:sz w:val="24"/>
          <w:szCs w:val="24"/>
          <w:lang w:val="es-ES_tradnl"/>
        </w:rPr>
        <w:t>)</w:t>
      </w:r>
    </w:p>
    <w:p w14:paraId="62D044C0" w14:textId="2C0607BD" w:rsidR="002D12DE" w:rsidRPr="007E5B23" w:rsidRDefault="002D12DE" w:rsidP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6F66CB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6B68B6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35F795A" w14:textId="1773DF24" w:rsidR="00935F1E" w:rsidRPr="007E5B23" w:rsidRDefault="006E0A5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Suma la puntuación total de cada letra en paréntesis. Anota los totales debajo</w:t>
      </w:r>
      <w:r w:rsidR="00000000" w:rsidRPr="007E5B23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40BF5546" w14:textId="77777777" w:rsidR="00935F1E" w:rsidRPr="007E5B23" w:rsidRDefault="00935F1E" w:rsidP="007612A8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73747A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EC3C639" w14:textId="4923684B" w:rsidR="00935F1E" w:rsidRPr="007E5B23" w:rsidRDefault="006E0A5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Clave de puntuación</w:t>
      </w:r>
      <w:r w:rsidR="00000000" w:rsidRPr="007E5B23">
        <w:rPr>
          <w:rFonts w:ascii="Calibri" w:eastAsia="Calibri" w:hAnsi="Calibri" w:cs="Calibri"/>
          <w:sz w:val="24"/>
          <w:szCs w:val="24"/>
          <w:lang w:val="es-ES_tradnl"/>
        </w:rPr>
        <w:t>:</w:t>
      </w:r>
    </w:p>
    <w:p w14:paraId="679877A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F3276AA" w14:textId="5942223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 xml:space="preserve">Aprobación Adulta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(A)</w:t>
      </w:r>
    </w:p>
    <w:p w14:paraId="2DFF386B" w14:textId="19E67E61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 xml:space="preserve">Aprobación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Competitiv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(CM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)</w:t>
      </w:r>
    </w:p>
    <w:p w14:paraId="3324207C" w14:textId="228A471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Aprobación</w:t>
      </w:r>
      <w:r w:rsidR="006E0A5E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B0664C">
        <w:rPr>
          <w:rFonts w:ascii="Calibri" w:eastAsia="Calibri" w:hAnsi="Calibri" w:cs="Calibri"/>
          <w:sz w:val="24"/>
          <w:szCs w:val="24"/>
          <w:lang w:val="es-ES_tradnl"/>
        </w:rPr>
        <w:t xml:space="preserve">de Pares/Colegas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(P)</w:t>
      </w:r>
    </w:p>
    <w:p w14:paraId="0BFF170E" w14:textId="555C68D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 xml:space="preserve">Recompensas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Independ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ent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es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(I)</w:t>
      </w:r>
    </w:p>
    <w:p w14:paraId="54243E0A" w14:textId="31A109C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Recompensas</w:t>
      </w:r>
      <w:r w:rsidR="006E0A5E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Consum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ble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7E5B23">
        <w:rPr>
          <w:rFonts w:ascii="Calibri" w:eastAsia="Calibri" w:hAnsi="Calibri" w:cs="Calibri"/>
          <w:sz w:val="24"/>
          <w:szCs w:val="24"/>
          <w:lang w:val="es-ES_tradnl"/>
        </w:rPr>
        <w:t>(CN)</w:t>
      </w:r>
      <w:proofErr w:type="spellEnd"/>
    </w:p>
    <w:p w14:paraId="3D82A9BC" w14:textId="58B667EA" w:rsidR="002111DA" w:rsidRPr="007E5B23" w:rsidRDefault="002111DA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D6CEA31" w14:textId="675B5196" w:rsidR="00935F1E" w:rsidRPr="007E5B23" w:rsidRDefault="00B332D0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  <w:lang w:val="es-ES_tradnl"/>
        </w:rPr>
      </w:pP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Preguntas 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adapt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a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as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de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: Forced</w:t>
      </w:r>
      <w:proofErr w:type="spellEnd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 </w:t>
      </w:r>
      <w:proofErr w:type="spellStart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Choice</w:t>
      </w:r>
      <w:proofErr w:type="spellEnd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 </w:t>
      </w:r>
      <w:proofErr w:type="spellStart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Reinforcement</w:t>
      </w:r>
      <w:proofErr w:type="spellEnd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 </w:t>
      </w:r>
      <w:proofErr w:type="spellStart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Survey</w:t>
      </w:r>
      <w:proofErr w:type="spellEnd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. PBIS </w:t>
      </w:r>
      <w:proofErr w:type="spellStart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World</w:t>
      </w:r>
      <w:proofErr w:type="spellEnd"/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. (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s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.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f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.). Re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cuperado el 1 de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s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ept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i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>embr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e de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 2022, </w:t>
      </w:r>
      <w:r>
        <w:rPr>
          <w:rFonts w:ascii="Calibri" w:eastAsia="Calibri" w:hAnsi="Calibri" w:cs="Calibri"/>
          <w:color w:val="FF0000"/>
          <w:sz w:val="24"/>
          <w:szCs w:val="24"/>
          <w:lang w:val="es-ES_tradnl"/>
        </w:rPr>
        <w:t>de</w:t>
      </w:r>
      <w:r w:rsidR="002111DA" w:rsidRPr="007E5B23">
        <w:rPr>
          <w:rFonts w:ascii="Calibri" w:eastAsia="Calibri" w:hAnsi="Calibri" w:cs="Calibri"/>
          <w:color w:val="FF0000"/>
          <w:sz w:val="24"/>
          <w:szCs w:val="24"/>
          <w:lang w:val="es-ES_tradnl"/>
        </w:rPr>
        <w:t xml:space="preserve"> https://www.pbisworld.com/tier-2/forced-choice-reinforcement-survey/)</w:t>
      </w:r>
    </w:p>
    <w:p w14:paraId="26610423" w14:textId="77777777" w:rsidR="00935F1E" w:rsidRPr="007E5B23" w:rsidRDefault="00935F1E">
      <w:pPr>
        <w:spacing w:after="120"/>
        <w:rPr>
          <w:lang w:val="es-ES_tradnl"/>
        </w:rPr>
      </w:pPr>
    </w:p>
    <w:sectPr w:rsidR="00935F1E" w:rsidRPr="007E5B23">
      <w:type w:val="continuous"/>
      <w:pgSz w:w="15840" w:h="12240" w:orient="landscape"/>
      <w:pgMar w:top="1440" w:right="1440" w:bottom="1440" w:left="1440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92AF" w14:textId="77777777" w:rsidR="002F0D86" w:rsidRDefault="002F0D86">
      <w:pPr>
        <w:spacing w:line="240" w:lineRule="auto"/>
      </w:pPr>
      <w:r>
        <w:separator/>
      </w:r>
    </w:p>
  </w:endnote>
  <w:endnote w:type="continuationSeparator" w:id="0">
    <w:p w14:paraId="2D85BDB3" w14:textId="77777777" w:rsidR="002F0D86" w:rsidRDefault="002F0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38B5" w14:textId="77777777" w:rsidR="00935F1E" w:rsidRDefault="00000000">
    <w:pPr>
      <w:ind w:right="450"/>
      <w:jc w:val="right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WHAT’S MY MOTIVATION?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6B71" w14:textId="77777777" w:rsidR="002F0D86" w:rsidRDefault="002F0D86">
      <w:pPr>
        <w:spacing w:line="240" w:lineRule="auto"/>
      </w:pPr>
      <w:r>
        <w:separator/>
      </w:r>
    </w:p>
  </w:footnote>
  <w:footnote w:type="continuationSeparator" w:id="0">
    <w:p w14:paraId="12DC0395" w14:textId="77777777" w:rsidR="002F0D86" w:rsidRDefault="002F0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4680" w14:textId="77777777" w:rsidR="00935F1E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E06E81A" wp14:editId="5A02F53A">
          <wp:simplePos x="0" y="0"/>
          <wp:positionH relativeFrom="page">
            <wp:posOffset>85725</wp:posOffset>
          </wp:positionH>
          <wp:positionV relativeFrom="page">
            <wp:posOffset>114300</wp:posOffset>
          </wp:positionV>
          <wp:extent cx="10034588" cy="775822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13" b="-613"/>
                  <a:stretch>
                    <a:fillRect/>
                  </a:stretch>
                </pic:blipFill>
                <pic:spPr>
                  <a:xfrm>
                    <a:off x="0" y="0"/>
                    <a:ext cx="10034588" cy="775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E868C5C" wp14:editId="4AC37A8A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1E"/>
    <w:rsid w:val="000215B6"/>
    <w:rsid w:val="00032713"/>
    <w:rsid w:val="000B5280"/>
    <w:rsid w:val="000E378E"/>
    <w:rsid w:val="000E6C46"/>
    <w:rsid w:val="00170FE3"/>
    <w:rsid w:val="0018104A"/>
    <w:rsid w:val="001C1139"/>
    <w:rsid w:val="002111DA"/>
    <w:rsid w:val="00213293"/>
    <w:rsid w:val="002465E8"/>
    <w:rsid w:val="00247521"/>
    <w:rsid w:val="00264E17"/>
    <w:rsid w:val="002D12DE"/>
    <w:rsid w:val="002F0D86"/>
    <w:rsid w:val="003442B4"/>
    <w:rsid w:val="00357570"/>
    <w:rsid w:val="00524100"/>
    <w:rsid w:val="00571BE4"/>
    <w:rsid w:val="00575DFA"/>
    <w:rsid w:val="005A53E1"/>
    <w:rsid w:val="005D48F8"/>
    <w:rsid w:val="00681C64"/>
    <w:rsid w:val="006E0A5E"/>
    <w:rsid w:val="007612A8"/>
    <w:rsid w:val="007646AB"/>
    <w:rsid w:val="007E5B23"/>
    <w:rsid w:val="00805C91"/>
    <w:rsid w:val="00826420"/>
    <w:rsid w:val="0083047B"/>
    <w:rsid w:val="00857594"/>
    <w:rsid w:val="009345E1"/>
    <w:rsid w:val="00935F1E"/>
    <w:rsid w:val="00A41AE0"/>
    <w:rsid w:val="00A60C6A"/>
    <w:rsid w:val="00A71052"/>
    <w:rsid w:val="00AB4090"/>
    <w:rsid w:val="00B0664C"/>
    <w:rsid w:val="00B10014"/>
    <w:rsid w:val="00B332D0"/>
    <w:rsid w:val="00B53D14"/>
    <w:rsid w:val="00B96645"/>
    <w:rsid w:val="00BF3C7E"/>
    <w:rsid w:val="00C4286E"/>
    <w:rsid w:val="00C62C12"/>
    <w:rsid w:val="00CA670C"/>
    <w:rsid w:val="00CA79F6"/>
    <w:rsid w:val="00CE0D2D"/>
    <w:rsid w:val="00CF44FF"/>
    <w:rsid w:val="00DB6D77"/>
    <w:rsid w:val="00E0037D"/>
    <w:rsid w:val="00E15CAD"/>
    <w:rsid w:val="00E95C08"/>
    <w:rsid w:val="00EB2630"/>
    <w:rsid w:val="00F0044E"/>
    <w:rsid w:val="00F44807"/>
    <w:rsid w:val="00F67531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E05D"/>
  <w15:docId w15:val="{7CD9DF58-6067-FE4E-B3CB-F61FFEE5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827</Words>
  <Characters>4144</Characters>
  <Application>Microsoft Office Word</Application>
  <DocSecurity>0</DocSecurity>
  <Lines>276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My Motivation</vt:lpstr>
    </vt:vector>
  </TitlesOfParts>
  <Manager/>
  <Company/>
  <LinksUpToDate>false</LinksUpToDate>
  <CharactersWithSpaces>4847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Motivation</dc:title>
  <dc:subject/>
  <dc:creator>K20 Center</dc:creator>
  <cp:keywords/>
  <dc:description/>
  <cp:lastModifiedBy>Lopez, Araceli</cp:lastModifiedBy>
  <cp:revision>36</cp:revision>
  <cp:lastPrinted>2022-09-08T13:44:00Z</cp:lastPrinted>
  <dcterms:created xsi:type="dcterms:W3CDTF">2022-09-08T13:38:00Z</dcterms:created>
  <dcterms:modified xsi:type="dcterms:W3CDTF">2023-01-20T20:24:00Z</dcterms:modified>
  <cp:category/>
</cp:coreProperties>
</file>