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1CC3" w14:textId="77777777" w:rsidR="00935F1E" w:rsidRDefault="00000000">
      <w:pPr>
        <w:pStyle w:val="Title"/>
        <w:keepNext w:val="0"/>
        <w:keepLines w:val="0"/>
        <w:widowControl w:val="0"/>
        <w:spacing w:after="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WHAT MOTIVATES YOU?</w:t>
      </w:r>
    </w:p>
    <w:p w14:paraId="1C25BECD" w14:textId="77777777" w:rsidR="00935F1E" w:rsidRDefault="00935F1E">
      <w:pPr>
        <w:spacing w:line="240" w:lineRule="auto"/>
        <w:rPr>
          <w:rFonts w:ascii="Calibri" w:eastAsia="Calibri" w:hAnsi="Calibri" w:cs="Calibri"/>
          <w:strike/>
          <w:sz w:val="24"/>
          <w:szCs w:val="24"/>
        </w:rPr>
      </w:pPr>
    </w:p>
    <w:p w14:paraId="6F158654" w14:textId="56D0A088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Think about which</w:t>
      </w:r>
      <w:r w:rsidR="002D12DE">
        <w:rPr>
          <w:rFonts w:ascii="Calibri" w:eastAsia="Calibri" w:hAnsi="Calibri" w:cs="Calibri"/>
          <w:sz w:val="24"/>
          <w:szCs w:val="24"/>
        </w:rPr>
        <w:t xml:space="preserve"> choice</w:t>
      </w:r>
      <w:r>
        <w:rPr>
          <w:rFonts w:ascii="Calibri" w:eastAsia="Calibri" w:hAnsi="Calibri" w:cs="Calibri"/>
          <w:sz w:val="24"/>
          <w:szCs w:val="24"/>
        </w:rPr>
        <w:t xml:space="preserve"> you would prefer for a job well done in class. For each set of options, place an </w:t>
      </w:r>
      <w:r w:rsidR="002D12DE">
        <w:rPr>
          <w:rFonts w:ascii="Calibri" w:eastAsia="Calibri" w:hAnsi="Calibri" w:cs="Calibri"/>
          <w:b/>
          <w:bCs/>
          <w:sz w:val="24"/>
          <w:szCs w:val="24"/>
        </w:rPr>
        <w:t xml:space="preserve">X </w:t>
      </w:r>
      <w:r>
        <w:rPr>
          <w:rFonts w:ascii="Calibri" w:eastAsia="Calibri" w:hAnsi="Calibri" w:cs="Calibri"/>
          <w:sz w:val="24"/>
          <w:szCs w:val="24"/>
        </w:rPr>
        <w:t xml:space="preserve">by the one you would prefer. Make a choice for each set. Do not leave any sets unanswered. You can only select one choice per set. Some options will repeat. </w:t>
      </w:r>
    </w:p>
    <w:p w14:paraId="4CE0180A" w14:textId="77777777" w:rsidR="00EB2630" w:rsidRDefault="00EB263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7CF25C6" w14:textId="77777777" w:rsidR="00935F1E" w:rsidRDefault="00935F1E">
      <w:pPr>
        <w:spacing w:line="360" w:lineRule="auto"/>
        <w:rPr>
          <w:rFonts w:ascii="Calibri" w:eastAsia="Calibri" w:hAnsi="Calibri" w:cs="Calibri"/>
          <w:sz w:val="24"/>
          <w:szCs w:val="24"/>
        </w:rPr>
        <w:sectPr w:rsidR="00935F1E">
          <w:headerReference w:type="default" r:id="rId6"/>
          <w:footerReference w:type="default" r:id="rId7"/>
          <w:pgSz w:w="15840" w:h="12240" w:orient="landscape"/>
          <w:pgMar w:top="1440" w:right="1440" w:bottom="1440" w:left="1440" w:header="720" w:footer="792" w:gutter="0"/>
          <w:pgNumType w:start="1"/>
          <w:cols w:space="720"/>
        </w:sectPr>
      </w:pPr>
    </w:p>
    <w:p w14:paraId="50E8EE14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_____ Teacher writes "100" on your paper. (A)</w:t>
      </w:r>
    </w:p>
    <w:p w14:paraId="1302443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900C33B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 Be first to finish your work. (CM)</w:t>
      </w:r>
    </w:p>
    <w:p w14:paraId="0D4E9DE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C0D71BB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AD0C43C" w14:textId="1D9AA9CC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_____Get a </w:t>
      </w:r>
      <w:r w:rsidR="00EB2630">
        <w:rPr>
          <w:rFonts w:ascii="Calibri" w:eastAsia="Calibri" w:hAnsi="Calibri" w:cs="Calibri"/>
          <w:sz w:val="24"/>
          <w:szCs w:val="24"/>
        </w:rPr>
        <w:t>snack</w:t>
      </w:r>
      <w:r>
        <w:rPr>
          <w:rFonts w:ascii="Calibri" w:eastAsia="Calibri" w:hAnsi="Calibri" w:cs="Calibri"/>
          <w:sz w:val="24"/>
          <w:szCs w:val="24"/>
        </w:rPr>
        <w:t>. (CN)</w:t>
      </w:r>
    </w:p>
    <w:p w14:paraId="46051F91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98DB7C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_____Classmates ask you to be on their team. (P)</w:t>
      </w:r>
    </w:p>
    <w:p w14:paraId="7C290DC4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0223B8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212C13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_____Have free time in class. (I)</w:t>
      </w:r>
    </w:p>
    <w:p w14:paraId="6AA4B3C2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B911808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_____Teacher writes "100" on your paper. (A)</w:t>
      </w:r>
    </w:p>
    <w:p w14:paraId="1853BCBB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7C12E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5EDC78A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_____Classmates ask you to be on their team. (P)</w:t>
      </w:r>
    </w:p>
    <w:p w14:paraId="7E0CC5A2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B06C326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_____Be first to finish your work. (CM)</w:t>
      </w:r>
    </w:p>
    <w:p w14:paraId="5D7966D7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56B1E6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978FB4D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_____Have free time in class. (I)</w:t>
      </w:r>
    </w:p>
    <w:p w14:paraId="414D9C2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96D5711" w14:textId="0BDDA3A2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_____Get a </w:t>
      </w:r>
      <w:r w:rsidR="00EB2630">
        <w:rPr>
          <w:rFonts w:ascii="Calibri" w:eastAsia="Calibri" w:hAnsi="Calibri" w:cs="Calibri"/>
          <w:sz w:val="24"/>
          <w:szCs w:val="24"/>
        </w:rPr>
        <w:t>snack</w:t>
      </w:r>
      <w:r>
        <w:rPr>
          <w:rFonts w:ascii="Calibri" w:eastAsia="Calibri" w:hAnsi="Calibri" w:cs="Calibri"/>
          <w:sz w:val="24"/>
          <w:szCs w:val="24"/>
        </w:rPr>
        <w:t>. (CN)</w:t>
      </w:r>
    </w:p>
    <w:p w14:paraId="52B2168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A87D687" w14:textId="77777777" w:rsidR="002111DA" w:rsidRDefault="002111D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516C303" w14:textId="522B8485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_____Teacher writes "100" on your paper. (A)</w:t>
      </w:r>
    </w:p>
    <w:p w14:paraId="254403A3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D4C4ADF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_____Classmates ask you to be on their team. (P)</w:t>
      </w:r>
    </w:p>
    <w:p w14:paraId="32E131D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442D7D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35FCDF8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_____Be first to finish your work. (CM)</w:t>
      </w:r>
    </w:p>
    <w:p w14:paraId="5D6D5BA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76267EB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_____Have free time in class. (I)</w:t>
      </w:r>
    </w:p>
    <w:p w14:paraId="25397013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78D4A3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265EEFB" w14:textId="245F9576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8. _____Get a </w:t>
      </w:r>
      <w:r w:rsidR="00EB2630">
        <w:rPr>
          <w:rFonts w:ascii="Calibri" w:eastAsia="Calibri" w:hAnsi="Calibri" w:cs="Calibri"/>
          <w:sz w:val="24"/>
          <w:szCs w:val="24"/>
        </w:rPr>
        <w:t>snack</w:t>
      </w:r>
      <w:r>
        <w:rPr>
          <w:rFonts w:ascii="Calibri" w:eastAsia="Calibri" w:hAnsi="Calibri" w:cs="Calibri"/>
          <w:sz w:val="24"/>
          <w:szCs w:val="24"/>
        </w:rPr>
        <w:t>. (CN)</w:t>
      </w:r>
    </w:p>
    <w:p w14:paraId="4B8E17C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5342729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_____Teacher writes "100" on your paper. (A)</w:t>
      </w:r>
    </w:p>
    <w:p w14:paraId="5CCF03E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D54448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CA93AB2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 _____Classmates ask you to be on their team. (P)</w:t>
      </w:r>
    </w:p>
    <w:p w14:paraId="333DB5E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772BEA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_____Have free time in class. (I)</w:t>
      </w:r>
    </w:p>
    <w:p w14:paraId="33DC8C2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EFA377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A7483F" w14:textId="77777777" w:rsidR="002D12DE" w:rsidRDefault="002D12D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B32CA81" w14:textId="77777777" w:rsidR="002D12DE" w:rsidRDefault="002D12D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2FCFDD" w14:textId="2D8B7C78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_____Be first to finish your work. (CM)</w:t>
      </w:r>
    </w:p>
    <w:p w14:paraId="55462B2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FF13C4B" w14:textId="65234C8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_____Get a </w:t>
      </w:r>
      <w:r w:rsidR="00EB2630">
        <w:rPr>
          <w:rFonts w:ascii="Calibri" w:eastAsia="Calibri" w:hAnsi="Calibri" w:cs="Calibri"/>
          <w:sz w:val="24"/>
          <w:szCs w:val="24"/>
        </w:rPr>
        <w:t>snack</w:t>
      </w:r>
      <w:r>
        <w:rPr>
          <w:rFonts w:ascii="Calibri" w:eastAsia="Calibri" w:hAnsi="Calibri" w:cs="Calibri"/>
          <w:sz w:val="24"/>
          <w:szCs w:val="24"/>
        </w:rPr>
        <w:t>. (CN)</w:t>
      </w:r>
    </w:p>
    <w:p w14:paraId="64A308F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9D134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FA43B1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_____ Teacher writes "A" on your paper. (A)</w:t>
      </w:r>
    </w:p>
    <w:p w14:paraId="3503CB8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A38EA5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 Be the only one that can answer a question. (CM)</w:t>
      </w:r>
    </w:p>
    <w:p w14:paraId="36A44E45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85B907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BC33366" w14:textId="11659CF8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 _____Get a</w:t>
      </w:r>
      <w:r w:rsidR="00EB2630">
        <w:rPr>
          <w:rFonts w:ascii="Calibri" w:eastAsia="Calibri" w:hAnsi="Calibri" w:cs="Calibri"/>
          <w:sz w:val="24"/>
          <w:szCs w:val="24"/>
        </w:rPr>
        <w:t xml:space="preserve"> dessert</w:t>
      </w:r>
      <w:r>
        <w:rPr>
          <w:rFonts w:ascii="Calibri" w:eastAsia="Calibri" w:hAnsi="Calibri" w:cs="Calibri"/>
          <w:sz w:val="24"/>
          <w:szCs w:val="24"/>
        </w:rPr>
        <w:t>. (CN)</w:t>
      </w:r>
    </w:p>
    <w:p w14:paraId="1A97B30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8BC3816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_____Friends ask you to sit with them. (P)</w:t>
      </w:r>
    </w:p>
    <w:p w14:paraId="77C0795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DFBADD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47C8D3" w14:textId="10DC447B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_____Be free to go out</w:t>
      </w:r>
      <w:r w:rsidR="00EB2630">
        <w:rPr>
          <w:rFonts w:ascii="Calibri" w:eastAsia="Calibri" w:hAnsi="Calibri" w:cs="Calibri"/>
          <w:sz w:val="24"/>
          <w:szCs w:val="24"/>
        </w:rPr>
        <w:t>doors</w:t>
      </w:r>
      <w:r>
        <w:rPr>
          <w:rFonts w:ascii="Calibri" w:eastAsia="Calibri" w:hAnsi="Calibri" w:cs="Calibri"/>
          <w:sz w:val="24"/>
          <w:szCs w:val="24"/>
        </w:rPr>
        <w:t>. (I)</w:t>
      </w:r>
    </w:p>
    <w:p w14:paraId="7BF00C5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16163C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_____Teacher writes "A" on your paper. (A)</w:t>
      </w:r>
    </w:p>
    <w:p w14:paraId="415FD14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3ECE764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275A333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 _____Friends ask you to sit with them. (P)</w:t>
      </w:r>
    </w:p>
    <w:p w14:paraId="7602940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BF5825F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_____Be the only one that answers a question. (CM)</w:t>
      </w:r>
    </w:p>
    <w:p w14:paraId="74975F5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E31448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31DCFD1" w14:textId="22D796E6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15. _____Be free to go out</w:t>
      </w:r>
      <w:r w:rsidR="00EB2630">
        <w:rPr>
          <w:rFonts w:ascii="Calibri" w:eastAsia="Calibri" w:hAnsi="Calibri" w:cs="Calibri"/>
          <w:sz w:val="24"/>
          <w:szCs w:val="24"/>
        </w:rPr>
        <w:t>doors</w:t>
      </w:r>
      <w:r>
        <w:rPr>
          <w:rFonts w:ascii="Calibri" w:eastAsia="Calibri" w:hAnsi="Calibri" w:cs="Calibri"/>
          <w:sz w:val="24"/>
          <w:szCs w:val="24"/>
        </w:rPr>
        <w:t>. (I)</w:t>
      </w:r>
    </w:p>
    <w:p w14:paraId="59BA85B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3A913B3" w14:textId="3E695DF2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_____Get a </w:t>
      </w:r>
      <w:r w:rsidR="00EB2630">
        <w:rPr>
          <w:rFonts w:ascii="Calibri" w:eastAsia="Calibri" w:hAnsi="Calibri" w:cs="Calibri"/>
          <w:sz w:val="24"/>
          <w:szCs w:val="24"/>
        </w:rPr>
        <w:t>dessert</w:t>
      </w:r>
      <w:r>
        <w:rPr>
          <w:rFonts w:ascii="Calibri" w:eastAsia="Calibri" w:hAnsi="Calibri" w:cs="Calibri"/>
          <w:sz w:val="24"/>
          <w:szCs w:val="24"/>
        </w:rPr>
        <w:t>. (CN)</w:t>
      </w:r>
    </w:p>
    <w:p w14:paraId="68659FC7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DAF88C3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DCED7D" w14:textId="77777777" w:rsidR="002D12DE" w:rsidRDefault="002D12D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21E50CB" w14:textId="468F9892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16. _____Teacher writes "A" on your paper. (A)</w:t>
      </w:r>
    </w:p>
    <w:p w14:paraId="100E5F2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2661CB0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_____Friends ask you to sit with them. (P)</w:t>
      </w:r>
    </w:p>
    <w:p w14:paraId="72674F8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629B61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EF87AB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D348423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17. _____Be the only one that can answer a question. (CM)</w:t>
      </w:r>
    </w:p>
    <w:p w14:paraId="22BE12D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0E5EA64" w14:textId="059615A6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_____Be free to go out</w:t>
      </w:r>
      <w:r w:rsidR="00EB2630">
        <w:rPr>
          <w:rFonts w:ascii="Calibri" w:eastAsia="Calibri" w:hAnsi="Calibri" w:cs="Calibri"/>
          <w:sz w:val="24"/>
          <w:szCs w:val="24"/>
        </w:rPr>
        <w:t>doors</w:t>
      </w:r>
      <w:r>
        <w:rPr>
          <w:rFonts w:ascii="Calibri" w:eastAsia="Calibri" w:hAnsi="Calibri" w:cs="Calibri"/>
          <w:sz w:val="24"/>
          <w:szCs w:val="24"/>
        </w:rPr>
        <w:t>. (I)</w:t>
      </w:r>
    </w:p>
    <w:p w14:paraId="3F5DFD2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3C6BB7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A133B7E" w14:textId="457603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18. _____Get a </w:t>
      </w:r>
      <w:r w:rsidR="00EB2630">
        <w:rPr>
          <w:rFonts w:ascii="Calibri" w:eastAsia="Calibri" w:hAnsi="Calibri" w:cs="Calibri"/>
          <w:sz w:val="24"/>
          <w:szCs w:val="24"/>
        </w:rPr>
        <w:t>dessert</w:t>
      </w:r>
      <w:r>
        <w:rPr>
          <w:rFonts w:ascii="Calibri" w:eastAsia="Calibri" w:hAnsi="Calibri" w:cs="Calibri"/>
          <w:sz w:val="24"/>
          <w:szCs w:val="24"/>
        </w:rPr>
        <w:t>. (CN)</w:t>
      </w:r>
    </w:p>
    <w:p w14:paraId="5EDE3A7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E76FF4B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_____Teacher writes "A" on your paper. (A)</w:t>
      </w:r>
    </w:p>
    <w:p w14:paraId="062C9BF8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23A6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2C9E1A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19. _____Friends ask you to sit with them. (P)</w:t>
      </w:r>
    </w:p>
    <w:p w14:paraId="20BA1C98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EE7C232" w14:textId="5DD9514F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_____Be free to go ou</w:t>
      </w:r>
      <w:r w:rsidR="00EB2630">
        <w:rPr>
          <w:rFonts w:ascii="Calibri" w:eastAsia="Calibri" w:hAnsi="Calibri" w:cs="Calibri"/>
          <w:sz w:val="24"/>
          <w:szCs w:val="24"/>
        </w:rPr>
        <w:t>tdoors</w:t>
      </w:r>
      <w:r>
        <w:rPr>
          <w:rFonts w:ascii="Calibri" w:eastAsia="Calibri" w:hAnsi="Calibri" w:cs="Calibri"/>
          <w:sz w:val="24"/>
          <w:szCs w:val="24"/>
        </w:rPr>
        <w:t>. (I)</w:t>
      </w:r>
    </w:p>
    <w:p w14:paraId="3C11BCE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F87A682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20B877D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20. _____Be the only one that can answer a question. (CM)</w:t>
      </w:r>
    </w:p>
    <w:p w14:paraId="6F59C47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D1EA75" w14:textId="7906772F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_____Get a </w:t>
      </w:r>
      <w:r w:rsidR="00EB2630">
        <w:rPr>
          <w:rFonts w:ascii="Calibri" w:eastAsia="Calibri" w:hAnsi="Calibri" w:cs="Calibri"/>
          <w:sz w:val="24"/>
          <w:szCs w:val="24"/>
        </w:rPr>
        <w:t>dessert</w:t>
      </w:r>
      <w:r>
        <w:rPr>
          <w:rFonts w:ascii="Calibri" w:eastAsia="Calibri" w:hAnsi="Calibri" w:cs="Calibri"/>
          <w:sz w:val="24"/>
          <w:szCs w:val="24"/>
        </w:rPr>
        <w:t>. (CN)</w:t>
      </w:r>
    </w:p>
    <w:p w14:paraId="4D1C6863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DD8EA8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B6A411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21. _____Teacher writes "Perfect" on your paper. (A)</w:t>
      </w:r>
    </w:p>
    <w:p w14:paraId="0CC0DC46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CF1077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_____Only your paper is used as an example in class. (CM)</w:t>
      </w:r>
    </w:p>
    <w:p w14:paraId="6BB7976B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D38DD2D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98A0A8D" w14:textId="529AA65D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22. _____An </w:t>
      </w:r>
      <w:r w:rsidR="00EB2630">
        <w:rPr>
          <w:rFonts w:ascii="Calibri" w:eastAsia="Calibri" w:hAnsi="Calibri" w:cs="Calibri"/>
          <w:sz w:val="24"/>
          <w:szCs w:val="24"/>
        </w:rPr>
        <w:t>ice-cold</w:t>
      </w:r>
      <w:r>
        <w:rPr>
          <w:rFonts w:ascii="Calibri" w:eastAsia="Calibri" w:hAnsi="Calibri" w:cs="Calibri"/>
          <w:sz w:val="24"/>
          <w:szCs w:val="24"/>
        </w:rPr>
        <w:t xml:space="preserve"> soft drink. (CN)</w:t>
      </w:r>
    </w:p>
    <w:p w14:paraId="0FC378CD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8FDFF14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_____Classmates ask you to be team captain. (P)</w:t>
      </w:r>
    </w:p>
    <w:p w14:paraId="232F7B5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F9C2AC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21CA2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559E2E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23. _____Be active outdoors. (I)</w:t>
      </w:r>
    </w:p>
    <w:p w14:paraId="4BA1F3E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F177AD4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_____Teacher writes "Perfect" on your paper. (A)</w:t>
      </w:r>
    </w:p>
    <w:p w14:paraId="62CFE58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CA5C6C2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C6E255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24. _____Classmates ask you to be class leader. (P)</w:t>
      </w:r>
    </w:p>
    <w:p w14:paraId="0EE5B943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E0105C6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_____Only your paper is used as an example in class. (CM)</w:t>
      </w:r>
    </w:p>
    <w:p w14:paraId="28474CE1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25D264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9384FB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25. _____Be active outdoors. (I)</w:t>
      </w:r>
    </w:p>
    <w:p w14:paraId="68617AA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AC5BD2" w14:textId="52DDA232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_____An </w:t>
      </w:r>
      <w:r w:rsidR="00EB2630">
        <w:rPr>
          <w:rFonts w:ascii="Calibri" w:eastAsia="Calibri" w:hAnsi="Calibri" w:cs="Calibri"/>
          <w:sz w:val="24"/>
          <w:szCs w:val="24"/>
        </w:rPr>
        <w:t>ice-cold</w:t>
      </w:r>
      <w:r>
        <w:rPr>
          <w:rFonts w:ascii="Calibri" w:eastAsia="Calibri" w:hAnsi="Calibri" w:cs="Calibri"/>
          <w:sz w:val="24"/>
          <w:szCs w:val="24"/>
        </w:rPr>
        <w:t xml:space="preserve"> soft drink. (CN)</w:t>
      </w:r>
    </w:p>
    <w:p w14:paraId="354B75B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AF07D3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701AC75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26. _____Teacher writes "Perfect" on your paper. (A)</w:t>
      </w:r>
    </w:p>
    <w:p w14:paraId="4641E4C9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F2DC84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_____Classmates ask you to be team captain.(P)</w:t>
      </w:r>
    </w:p>
    <w:p w14:paraId="4802AA9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95644C2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989646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27. _____Only your paper is used as an example in class. (CM)</w:t>
      </w:r>
    </w:p>
    <w:p w14:paraId="11C9E66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999CC20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_____Be active outdoors. (I)</w:t>
      </w:r>
    </w:p>
    <w:p w14:paraId="6C38AA02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4DF0C61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BEAD69C" w14:textId="34C4E858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28. _____An </w:t>
      </w:r>
      <w:r w:rsidR="00EB2630">
        <w:rPr>
          <w:rFonts w:ascii="Calibri" w:eastAsia="Calibri" w:hAnsi="Calibri" w:cs="Calibri"/>
          <w:sz w:val="24"/>
          <w:szCs w:val="24"/>
        </w:rPr>
        <w:t>ice-cold</w:t>
      </w:r>
      <w:r>
        <w:rPr>
          <w:rFonts w:ascii="Calibri" w:eastAsia="Calibri" w:hAnsi="Calibri" w:cs="Calibri"/>
          <w:sz w:val="24"/>
          <w:szCs w:val="24"/>
        </w:rPr>
        <w:t xml:space="preserve"> soft drink. (CN)</w:t>
      </w:r>
    </w:p>
    <w:p w14:paraId="4B37CB54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680393F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_____Teacher writes "Perfect" on your paper. (A)</w:t>
      </w:r>
    </w:p>
    <w:p w14:paraId="7020F6A8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BA383E4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B079B39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DDA8192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29. _____Classmates ask you to be team captain. (P)</w:t>
      </w:r>
    </w:p>
    <w:p w14:paraId="02A989C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D17FCB9" w14:textId="5DF532BC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_____Be active out</w:t>
      </w:r>
      <w:r w:rsidR="00EB2630">
        <w:rPr>
          <w:rFonts w:ascii="Calibri" w:eastAsia="Calibri" w:hAnsi="Calibri" w:cs="Calibri"/>
          <w:sz w:val="24"/>
          <w:szCs w:val="24"/>
        </w:rPr>
        <w:t>doors</w:t>
      </w:r>
      <w:r>
        <w:rPr>
          <w:rFonts w:ascii="Calibri" w:eastAsia="Calibri" w:hAnsi="Calibri" w:cs="Calibri"/>
          <w:sz w:val="24"/>
          <w:szCs w:val="24"/>
        </w:rPr>
        <w:t>. (I)</w:t>
      </w:r>
    </w:p>
    <w:p w14:paraId="5C472617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08D2BE1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2D92351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30. _____Have only your paper shown to class. (CM)</w:t>
      </w:r>
    </w:p>
    <w:p w14:paraId="4F2CA654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F5BE6D" w14:textId="71FD5F71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_____An </w:t>
      </w:r>
      <w:r w:rsidR="00EB2630">
        <w:rPr>
          <w:rFonts w:ascii="Calibri" w:eastAsia="Calibri" w:hAnsi="Calibri" w:cs="Calibri"/>
          <w:sz w:val="24"/>
          <w:szCs w:val="24"/>
        </w:rPr>
        <w:t>ice-cold</w:t>
      </w:r>
      <w:r>
        <w:rPr>
          <w:rFonts w:ascii="Calibri" w:eastAsia="Calibri" w:hAnsi="Calibri" w:cs="Calibri"/>
          <w:sz w:val="24"/>
          <w:szCs w:val="24"/>
        </w:rPr>
        <w:t xml:space="preserve"> soft drink. (CN)</w:t>
      </w:r>
    </w:p>
    <w:p w14:paraId="34975A9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D7B9B4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A013B73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31. _____Teacher writes "Excellent" on your paper. (A)</w:t>
      </w:r>
    </w:p>
    <w:p w14:paraId="1C529541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7349670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_____Have your work displayed. (CM)</w:t>
      </w:r>
    </w:p>
    <w:p w14:paraId="277C0687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C133997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9539CF" w14:textId="6701A6C4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32. _____</w:t>
      </w:r>
      <w:r w:rsidR="00EB2630">
        <w:rPr>
          <w:rFonts w:ascii="Calibri" w:eastAsia="Calibri" w:hAnsi="Calibri" w:cs="Calibri"/>
          <w:sz w:val="24"/>
          <w:szCs w:val="24"/>
        </w:rPr>
        <w:t>Get a</w:t>
      </w:r>
      <w:r>
        <w:rPr>
          <w:rFonts w:ascii="Calibri" w:eastAsia="Calibri" w:hAnsi="Calibri" w:cs="Calibri"/>
          <w:sz w:val="24"/>
          <w:szCs w:val="24"/>
        </w:rPr>
        <w:t xml:space="preserve"> pack of gum or mints. (CN)</w:t>
      </w:r>
    </w:p>
    <w:p w14:paraId="3FD79FE1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1D40DF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_____Friends ask you to work with them. (P)</w:t>
      </w:r>
    </w:p>
    <w:p w14:paraId="534E8573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6626FD6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9691D2B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33. _____Be free to work on something you like. (I)</w:t>
      </w:r>
    </w:p>
    <w:p w14:paraId="2090A57B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2935A0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_____Teacher writes "Excellent" on your paper. (A)</w:t>
      </w:r>
    </w:p>
    <w:p w14:paraId="0FFB2214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05722C6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9DDC0AD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34. _____Friends ask you to work with them. (P)</w:t>
      </w:r>
    </w:p>
    <w:p w14:paraId="6B356FE8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C1306EC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_____Have your work displayed. (CM)</w:t>
      </w:r>
    </w:p>
    <w:p w14:paraId="00FD7E74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7E8DF37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BC807DD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35. _____Be free to work on something you like. (I)</w:t>
      </w:r>
    </w:p>
    <w:p w14:paraId="23E2882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48F3B9B" w14:textId="2270C8CF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</w:t>
      </w:r>
      <w:r w:rsidR="00EB2630">
        <w:rPr>
          <w:rFonts w:ascii="Calibri" w:eastAsia="Calibri" w:hAnsi="Calibri" w:cs="Calibri"/>
          <w:sz w:val="24"/>
          <w:szCs w:val="24"/>
        </w:rPr>
        <w:t>Get a</w:t>
      </w:r>
      <w:r>
        <w:rPr>
          <w:rFonts w:ascii="Calibri" w:eastAsia="Calibri" w:hAnsi="Calibri" w:cs="Calibri"/>
          <w:sz w:val="24"/>
          <w:szCs w:val="24"/>
        </w:rPr>
        <w:t xml:space="preserve"> pack of gum or mints. (CN)</w:t>
      </w:r>
    </w:p>
    <w:p w14:paraId="45EE7C8E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92D25DB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4122D56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36. _____Teacher writes "Excellent" on your paper. (A)</w:t>
      </w:r>
    </w:p>
    <w:p w14:paraId="4861E980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F47A23F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_____Friends ask you to work with them. (P)</w:t>
      </w:r>
    </w:p>
    <w:p w14:paraId="2A28476B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48A983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9BF809" w14:textId="4FED8C3F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37. _____Have your work displayed. (CM)</w:t>
      </w:r>
    </w:p>
    <w:p w14:paraId="568724E5" w14:textId="5A7334F9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E1F3DA0" w14:textId="4B294395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8BCBBC" w14:textId="68381923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38. _____</w:t>
      </w:r>
      <w:r w:rsidR="00EB2630">
        <w:rPr>
          <w:rFonts w:ascii="Calibri" w:eastAsia="Calibri" w:hAnsi="Calibri" w:cs="Calibri"/>
          <w:sz w:val="24"/>
          <w:szCs w:val="24"/>
        </w:rPr>
        <w:t>Get a</w:t>
      </w:r>
      <w:r>
        <w:rPr>
          <w:rFonts w:ascii="Calibri" w:eastAsia="Calibri" w:hAnsi="Calibri" w:cs="Calibri"/>
          <w:sz w:val="24"/>
          <w:szCs w:val="24"/>
        </w:rPr>
        <w:t xml:space="preserve"> pack of gum or mints. (CN)</w:t>
      </w:r>
    </w:p>
    <w:p w14:paraId="1113D65F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113C3A4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_____Teacher writes "Excellent" on your paper. (A)</w:t>
      </w:r>
    </w:p>
    <w:p w14:paraId="2E454F35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FC7BEC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2AD423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39. _____Friends ask you to work with them. (P)</w:t>
      </w:r>
    </w:p>
    <w:p w14:paraId="1E1946E4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AC15C30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_____Be free to work on something you like. (I)</w:t>
      </w:r>
    </w:p>
    <w:p w14:paraId="76FA8296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370BCF1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70D1430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40. _____Have your work displayed. (CM)</w:t>
      </w:r>
    </w:p>
    <w:p w14:paraId="6BCC3679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452B346" w14:textId="66796CB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  <w:sectPr w:rsidR="00935F1E">
          <w:type w:val="continuous"/>
          <w:pgSz w:w="15840" w:h="12240" w:orient="landscape"/>
          <w:pgMar w:top="1440" w:right="1440" w:bottom="1440" w:left="1440" w:header="720" w:footer="792" w:gutter="0"/>
          <w:cols w:num="2" w:space="720" w:equalWidth="0">
            <w:col w:w="6120" w:space="720"/>
            <w:col w:w="6120" w:space="0"/>
          </w:cols>
        </w:sectPr>
      </w:pPr>
      <w:r>
        <w:rPr>
          <w:rFonts w:ascii="Calibri" w:eastAsia="Calibri" w:hAnsi="Calibri" w:cs="Calibri"/>
          <w:sz w:val="24"/>
          <w:szCs w:val="24"/>
        </w:rPr>
        <w:t xml:space="preserve">      _____</w:t>
      </w:r>
      <w:r w:rsidR="00EB2630">
        <w:rPr>
          <w:rFonts w:ascii="Calibri" w:eastAsia="Calibri" w:hAnsi="Calibri" w:cs="Calibri"/>
          <w:sz w:val="24"/>
          <w:szCs w:val="24"/>
        </w:rPr>
        <w:t>Get a</w:t>
      </w:r>
      <w:r>
        <w:rPr>
          <w:rFonts w:ascii="Calibri" w:eastAsia="Calibri" w:hAnsi="Calibri" w:cs="Calibri"/>
          <w:sz w:val="24"/>
          <w:szCs w:val="24"/>
        </w:rPr>
        <w:t xml:space="preserve"> pack of gum or mints. (CN)</w:t>
      </w:r>
    </w:p>
    <w:p w14:paraId="43B44CE3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2D044C0" w14:textId="77777777" w:rsidR="002D12DE" w:rsidRDefault="002D12DE" w:rsidP="002D12D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_____Be free to work on something you like. (I)</w:t>
      </w:r>
    </w:p>
    <w:p w14:paraId="76F66CBD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B68B6A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5F795A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 up the total score for each letter.  Record the totals below.</w:t>
      </w:r>
    </w:p>
    <w:p w14:paraId="40BF5546" w14:textId="77777777" w:rsidR="00935F1E" w:rsidRDefault="00935F1E" w:rsidP="007612A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73747A2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EC3C639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Scoring Key:</w:t>
      </w:r>
    </w:p>
    <w:p w14:paraId="679877A2" w14:textId="77777777" w:rsidR="00935F1E" w:rsidRDefault="00935F1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3276AA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 Adult Approval (A)</w:t>
      </w:r>
    </w:p>
    <w:p w14:paraId="2DFF386B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 Competitive Approval (CM)</w:t>
      </w:r>
    </w:p>
    <w:p w14:paraId="3324207C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 Peer Approval (P)</w:t>
      </w:r>
    </w:p>
    <w:p w14:paraId="0BFF170E" w14:textId="77777777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 Independent Rewards (I)</w:t>
      </w:r>
    </w:p>
    <w:p w14:paraId="54243E0A" w14:textId="374DC4C6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 Consumable Rewards (CN)</w:t>
      </w:r>
    </w:p>
    <w:p w14:paraId="3D82A9BC" w14:textId="58B667EA" w:rsidR="002111DA" w:rsidRDefault="002111D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6CEA31" w14:textId="66703DDE" w:rsidR="00935F1E" w:rsidRPr="007612A8" w:rsidRDefault="002111D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111DA">
        <w:rPr>
          <w:rFonts w:ascii="Calibri" w:eastAsia="Calibri" w:hAnsi="Calibri" w:cs="Calibri"/>
          <w:color w:val="FF0000"/>
          <w:sz w:val="24"/>
          <w:szCs w:val="24"/>
        </w:rPr>
        <w:t xml:space="preserve">Questions </w:t>
      </w:r>
      <w:r w:rsidRPr="002111DA">
        <w:rPr>
          <w:rFonts w:ascii="Calibri" w:eastAsia="Calibri" w:hAnsi="Calibri" w:cs="Calibri"/>
          <w:color w:val="FF0000"/>
          <w:sz w:val="24"/>
          <w:szCs w:val="24"/>
        </w:rPr>
        <w:t>adapted from: Forced Choice Reinforcement Survey. PBIS World. (n.d.). Retrieved September 1, 2022, from https://www.pbisworld.com/tier-2/forced-choice-reinforcement-survey/)</w:t>
      </w:r>
    </w:p>
    <w:p w14:paraId="26610423" w14:textId="77777777" w:rsidR="00935F1E" w:rsidRDefault="00935F1E">
      <w:pPr>
        <w:spacing w:after="120"/>
      </w:pPr>
    </w:p>
    <w:sectPr w:rsidR="00935F1E">
      <w:type w:val="continuous"/>
      <w:pgSz w:w="15840" w:h="12240" w:orient="landscape"/>
      <w:pgMar w:top="1440" w:right="1440" w:bottom="1440" w:left="1440" w:header="72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85F6" w14:textId="77777777" w:rsidR="00857594" w:rsidRDefault="00857594">
      <w:pPr>
        <w:spacing w:line="240" w:lineRule="auto"/>
      </w:pPr>
      <w:r>
        <w:separator/>
      </w:r>
    </w:p>
  </w:endnote>
  <w:endnote w:type="continuationSeparator" w:id="0">
    <w:p w14:paraId="343A7767" w14:textId="77777777" w:rsidR="00857594" w:rsidRDefault="00857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38B5" w14:textId="77777777" w:rsidR="00935F1E" w:rsidRDefault="00000000">
    <w:pPr>
      <w:ind w:right="450"/>
      <w:jc w:val="right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WHAT’S MY MOTIVATION?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09E1" w14:textId="77777777" w:rsidR="00857594" w:rsidRDefault="00857594">
      <w:pPr>
        <w:spacing w:line="240" w:lineRule="auto"/>
      </w:pPr>
      <w:r>
        <w:separator/>
      </w:r>
    </w:p>
  </w:footnote>
  <w:footnote w:type="continuationSeparator" w:id="0">
    <w:p w14:paraId="773B3EE0" w14:textId="77777777" w:rsidR="00857594" w:rsidRDefault="00857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4680" w14:textId="77777777" w:rsidR="00935F1E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E06E81A" wp14:editId="5A02F53A">
          <wp:simplePos x="0" y="0"/>
          <wp:positionH relativeFrom="page">
            <wp:posOffset>85725</wp:posOffset>
          </wp:positionH>
          <wp:positionV relativeFrom="page">
            <wp:posOffset>114300</wp:posOffset>
          </wp:positionV>
          <wp:extent cx="10034588" cy="775822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13" b="-613"/>
                  <a:stretch>
                    <a:fillRect/>
                  </a:stretch>
                </pic:blipFill>
                <pic:spPr>
                  <a:xfrm>
                    <a:off x="0" y="0"/>
                    <a:ext cx="10034588" cy="7758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E868C5C" wp14:editId="4AC37A8A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1E"/>
    <w:rsid w:val="002111DA"/>
    <w:rsid w:val="002D12DE"/>
    <w:rsid w:val="003442B4"/>
    <w:rsid w:val="007612A8"/>
    <w:rsid w:val="00826420"/>
    <w:rsid w:val="00857594"/>
    <w:rsid w:val="00935F1E"/>
    <w:rsid w:val="00B53D14"/>
    <w:rsid w:val="00BF3C7E"/>
    <w:rsid w:val="00E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E05D"/>
  <w15:docId w15:val="{7CD9DF58-6067-FE4E-B3CB-F61FFEE5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752</Words>
  <Characters>3756</Characters>
  <Application>Microsoft Office Word</Application>
  <DocSecurity>0</DocSecurity>
  <Lines>150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3</cp:revision>
  <cp:lastPrinted>2022-09-08T13:44:00Z</cp:lastPrinted>
  <dcterms:created xsi:type="dcterms:W3CDTF">2022-09-08T13:38:00Z</dcterms:created>
  <dcterms:modified xsi:type="dcterms:W3CDTF">2022-09-08T13:53:00Z</dcterms:modified>
</cp:coreProperties>
</file>