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E6D9" w14:textId="77777777" w:rsidR="00E33070" w:rsidRPr="00DD105A" w:rsidRDefault="00000000">
      <w:pPr>
        <w:pStyle w:val="Title"/>
        <w:keepNext w:val="0"/>
        <w:keepLines w:val="0"/>
        <w:widowControl w:val="0"/>
        <w:spacing w:after="0" w:line="240" w:lineRule="auto"/>
        <w:rPr>
          <w:rFonts w:asciiTheme="majorHAnsi" w:eastAsia="Calibri" w:hAnsiTheme="majorHAnsi" w:cstheme="majorHAnsi"/>
          <w:b/>
          <w:smallCaps/>
          <w:sz w:val="32"/>
          <w:szCs w:val="32"/>
        </w:rPr>
      </w:pPr>
      <w:r w:rsidRPr="00DD105A">
        <w:rPr>
          <w:rFonts w:asciiTheme="majorHAnsi" w:eastAsia="Calibri" w:hAnsiTheme="majorHAnsi" w:cstheme="majorHAnsi"/>
          <w:b/>
          <w:smallCaps/>
          <w:sz w:val="32"/>
          <w:szCs w:val="32"/>
        </w:rPr>
        <w:t>COLLEGE BUDGET CARDS</w:t>
      </w:r>
    </w:p>
    <w:p w14:paraId="69880E16" w14:textId="2885ABFB" w:rsidR="00E33070" w:rsidRDefault="00000000">
      <w:pPr>
        <w:pStyle w:val="Heading1"/>
        <w:widowControl w:val="0"/>
        <w:spacing w:before="0" w:after="0" w:line="240" w:lineRule="auto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 xml:space="preserve">Cut out the cards below.  Make one </w:t>
      </w:r>
      <w:r w:rsidR="00DD105A"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pile</w:t>
      </w: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 xml:space="preserve"> with all the cards facing down.</w:t>
      </w:r>
    </w:p>
    <w:p w14:paraId="23915A8E" w14:textId="77777777" w:rsidR="00E33070" w:rsidRDefault="00E33070"/>
    <w:tbl>
      <w:tblPr>
        <w:tblStyle w:val="a"/>
        <w:tblW w:w="93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E33070" w14:paraId="73B2267D" w14:textId="77777777" w:rsidTr="00DD105A">
        <w:trPr>
          <w:trHeight w:val="2880"/>
          <w:jc w:val="center"/>
        </w:trPr>
        <w:tc>
          <w:tcPr>
            <w:tcW w:w="3114" w:type="dxa"/>
            <w:vAlign w:val="center"/>
          </w:tcPr>
          <w:p w14:paraId="1FCFDC0A" w14:textId="77777777" w:rsidR="00DD105A" w:rsidRDefault="00DD105A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>You take the shuttle to class.</w:t>
            </w:r>
          </w:p>
          <w:p w14:paraId="1E122ADB" w14:textId="77777777" w:rsidR="00DD105A" w:rsidRDefault="00DD105A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</w:p>
          <w:p w14:paraId="65B95F48" w14:textId="04391CCA" w:rsidR="00E33070" w:rsidRPr="00DD105A" w:rsidRDefault="00000000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  <w:t>Cost: $0</w:t>
            </w:r>
          </w:p>
          <w:p w14:paraId="138941E6" w14:textId="77777777" w:rsidR="00E33070" w:rsidRDefault="00E33070" w:rsidP="00DD105A">
            <w:pPr>
              <w:jc w:val="center"/>
            </w:pPr>
          </w:p>
        </w:tc>
        <w:tc>
          <w:tcPr>
            <w:tcW w:w="3113" w:type="dxa"/>
            <w:vAlign w:val="center"/>
          </w:tcPr>
          <w:p w14:paraId="5280E41E" w14:textId="77777777" w:rsidR="00DD105A" w:rsidRDefault="00DD105A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bookmarkStart w:id="0" w:name="_lmxm87mfiyo2" w:colFirst="0" w:colLast="0"/>
            <w:bookmarkEnd w:id="0"/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>Your friend owed you money and paid you back.</w:t>
            </w:r>
            <w:bookmarkStart w:id="1" w:name="_63xhj7qikejg" w:colFirst="0" w:colLast="0"/>
            <w:bookmarkEnd w:id="1"/>
          </w:p>
          <w:p w14:paraId="10B68D32" w14:textId="77777777" w:rsidR="00DD105A" w:rsidRDefault="00DD105A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</w:p>
          <w:p w14:paraId="264DECD7" w14:textId="35BC37D4" w:rsidR="00E33070" w:rsidRPr="00DD105A" w:rsidRDefault="00000000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  <w:t>Earned: $20</w:t>
            </w:r>
          </w:p>
        </w:tc>
        <w:tc>
          <w:tcPr>
            <w:tcW w:w="3113" w:type="dxa"/>
            <w:vAlign w:val="center"/>
          </w:tcPr>
          <w:p w14:paraId="1683AF60" w14:textId="77777777" w:rsidR="00E33070" w:rsidRDefault="00000000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 xml:space="preserve">You need a haircut. </w:t>
            </w:r>
            <w:r>
              <w:rPr>
                <w:rFonts w:ascii="Calibri" w:eastAsia="Calibri" w:hAnsi="Calibri" w:cs="Calibri"/>
                <w:sz w:val="38"/>
                <w:szCs w:val="38"/>
              </w:rPr>
              <w:br/>
            </w:r>
          </w:p>
          <w:p w14:paraId="54EBC35A" w14:textId="77777777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Cost: $32</w:t>
            </w:r>
          </w:p>
        </w:tc>
      </w:tr>
      <w:tr w:rsidR="00E33070" w14:paraId="010C7E77" w14:textId="77777777" w:rsidTr="00DD105A">
        <w:trPr>
          <w:trHeight w:val="2880"/>
          <w:jc w:val="center"/>
        </w:trPr>
        <w:tc>
          <w:tcPr>
            <w:tcW w:w="3114" w:type="dxa"/>
            <w:vAlign w:val="center"/>
          </w:tcPr>
          <w:p w14:paraId="147B7E9A" w14:textId="39BDC1B8" w:rsidR="00E33070" w:rsidRDefault="00000000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sz w:val="36"/>
                <w:szCs w:val="36"/>
                <w:highlight w:val="white"/>
              </w:rPr>
            </w:pPr>
            <w:r>
              <w:rPr>
                <w:rFonts w:ascii="Calibri" w:eastAsia="Calibri" w:hAnsi="Calibri" w:cs="Calibri"/>
                <w:sz w:val="36"/>
                <w:szCs w:val="36"/>
                <w:highlight w:val="white"/>
              </w:rPr>
              <w:t>You got sick this week</w:t>
            </w:r>
            <w:r w:rsidR="00DD105A">
              <w:rPr>
                <w:rFonts w:ascii="Calibri" w:eastAsia="Calibri" w:hAnsi="Calibri" w:cs="Calibri"/>
                <w:sz w:val="36"/>
                <w:szCs w:val="36"/>
                <w:highlight w:val="white"/>
              </w:rPr>
              <w:t xml:space="preserve"> and</w:t>
            </w:r>
            <w:r>
              <w:rPr>
                <w:rFonts w:ascii="Calibri" w:eastAsia="Calibri" w:hAnsi="Calibri" w:cs="Calibri"/>
                <w:sz w:val="36"/>
                <w:szCs w:val="36"/>
                <w:highlight w:val="white"/>
              </w:rPr>
              <w:t xml:space="preserve"> Student Health Services gave you a prescription.</w:t>
            </w:r>
          </w:p>
          <w:p w14:paraId="0A20B438" w14:textId="019D7C97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Cost: $30</w:t>
            </w:r>
          </w:p>
        </w:tc>
        <w:tc>
          <w:tcPr>
            <w:tcW w:w="3113" w:type="dxa"/>
            <w:vAlign w:val="center"/>
          </w:tcPr>
          <w:p w14:paraId="3811629C" w14:textId="77777777" w:rsidR="00DD105A" w:rsidRDefault="00000000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You worked late and the cafeteria was closed, so you ate out.</w:t>
            </w:r>
          </w:p>
          <w:p w14:paraId="51BD0D90" w14:textId="77777777" w:rsidR="00DD105A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</w:p>
          <w:p w14:paraId="795227A1" w14:textId="0E00DA22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Cost: $15</w:t>
            </w:r>
          </w:p>
        </w:tc>
        <w:tc>
          <w:tcPr>
            <w:tcW w:w="3113" w:type="dxa"/>
            <w:vAlign w:val="center"/>
          </w:tcPr>
          <w:p w14:paraId="5FC73C1B" w14:textId="3E5CE179" w:rsidR="00E33070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You buy a new set of headphones.</w:t>
            </w:r>
            <w:r>
              <w:rPr>
                <w:rFonts w:ascii="Calibri" w:eastAsia="Calibri" w:hAnsi="Calibri" w:cs="Calibri"/>
                <w:sz w:val="38"/>
                <w:szCs w:val="38"/>
              </w:rPr>
              <w:br/>
            </w:r>
          </w:p>
          <w:p w14:paraId="7959B1F2" w14:textId="77777777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Cost: $75</w:t>
            </w:r>
          </w:p>
        </w:tc>
      </w:tr>
      <w:tr w:rsidR="00E33070" w14:paraId="17CB5CC8" w14:textId="77777777" w:rsidTr="00DD105A">
        <w:trPr>
          <w:trHeight w:val="2880"/>
          <w:jc w:val="center"/>
        </w:trPr>
        <w:tc>
          <w:tcPr>
            <w:tcW w:w="3114" w:type="dxa"/>
            <w:vAlign w:val="center"/>
          </w:tcPr>
          <w:p w14:paraId="6F819B52" w14:textId="77777777" w:rsidR="00DD105A" w:rsidRDefault="00DD105A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>You purchase a parking pass.</w:t>
            </w:r>
            <w:bookmarkStart w:id="2" w:name="_79p9fpifn1nq" w:colFirst="0" w:colLast="0"/>
            <w:bookmarkEnd w:id="2"/>
          </w:p>
          <w:p w14:paraId="11B584B3" w14:textId="77777777" w:rsidR="00DD105A" w:rsidRDefault="00DD105A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</w:rPr>
            </w:pPr>
          </w:p>
          <w:p w14:paraId="08C06466" w14:textId="5A308044" w:rsidR="00E33070" w:rsidRPr="00DD105A" w:rsidRDefault="00000000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Cost: $200</w:t>
            </w:r>
          </w:p>
        </w:tc>
        <w:tc>
          <w:tcPr>
            <w:tcW w:w="3113" w:type="dxa"/>
            <w:vAlign w:val="center"/>
          </w:tcPr>
          <w:p w14:paraId="57D85DF1" w14:textId="660E00A9" w:rsidR="00E33070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You purchase an outfit for a performance.</w:t>
            </w:r>
            <w:r>
              <w:rPr>
                <w:rFonts w:ascii="Calibri" w:eastAsia="Calibri" w:hAnsi="Calibri" w:cs="Calibri"/>
                <w:sz w:val="38"/>
                <w:szCs w:val="38"/>
              </w:rPr>
              <w:br/>
            </w:r>
          </w:p>
          <w:p w14:paraId="2298CBEE" w14:textId="77777777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Cost: $45</w:t>
            </w:r>
          </w:p>
        </w:tc>
        <w:tc>
          <w:tcPr>
            <w:tcW w:w="3113" w:type="dxa"/>
            <w:vAlign w:val="center"/>
          </w:tcPr>
          <w:p w14:paraId="5AD43A15" w14:textId="7BB09241" w:rsidR="00E33070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You went on an all-expenses-paid trip for a competition.</w:t>
            </w:r>
          </w:p>
          <w:p w14:paraId="3FE7AF8A" w14:textId="77777777" w:rsidR="00DD105A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</w:p>
          <w:p w14:paraId="1AC5228E" w14:textId="77777777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Cost: $0</w:t>
            </w:r>
          </w:p>
        </w:tc>
      </w:tr>
    </w:tbl>
    <w:p w14:paraId="3916602E" w14:textId="77777777" w:rsidR="00E33070" w:rsidRPr="009A76D7" w:rsidRDefault="00E33070" w:rsidP="009A76D7">
      <w:pPr>
        <w:spacing w:after="120"/>
        <w:rPr>
          <w:rFonts w:ascii="Calibri" w:eastAsia="Calibri" w:hAnsi="Calibri" w:cs="Calibri"/>
          <w:sz w:val="11"/>
          <w:szCs w:val="11"/>
        </w:rPr>
      </w:pPr>
    </w:p>
    <w:tbl>
      <w:tblPr>
        <w:tblStyle w:val="a0"/>
        <w:tblW w:w="93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E33070" w14:paraId="351FE4DA" w14:textId="77777777" w:rsidTr="00DD105A">
        <w:trPr>
          <w:trHeight w:val="2880"/>
          <w:jc w:val="center"/>
        </w:trPr>
        <w:tc>
          <w:tcPr>
            <w:tcW w:w="3114" w:type="dxa"/>
            <w:vAlign w:val="center"/>
          </w:tcPr>
          <w:p w14:paraId="423EF656" w14:textId="77777777" w:rsidR="00DD105A" w:rsidRDefault="00DD105A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lastRenderedPageBreak/>
              <w:t>You worked an extra shift.</w:t>
            </w:r>
          </w:p>
          <w:p w14:paraId="4BB626A2" w14:textId="77777777" w:rsidR="00DD105A" w:rsidRDefault="00DD105A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</w:p>
          <w:p w14:paraId="582CAACC" w14:textId="047D085A" w:rsidR="00E33070" w:rsidRPr="00DD105A" w:rsidRDefault="00000000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  <w:t>Earned: $60</w:t>
            </w:r>
          </w:p>
        </w:tc>
        <w:tc>
          <w:tcPr>
            <w:tcW w:w="3113" w:type="dxa"/>
            <w:vAlign w:val="center"/>
          </w:tcPr>
          <w:p w14:paraId="79E27EC1" w14:textId="77777777" w:rsidR="00DD105A" w:rsidRDefault="00DD105A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bookmarkStart w:id="3" w:name="_8ffgyl4lrms5" w:colFirst="0" w:colLast="0"/>
            <w:bookmarkEnd w:id="3"/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>You went to an event with free food.</w:t>
            </w:r>
            <w:bookmarkStart w:id="4" w:name="_vtwt7trg27wj"/>
            <w:bookmarkEnd w:id="4"/>
          </w:p>
          <w:p w14:paraId="1F111559" w14:textId="77777777" w:rsidR="00DD105A" w:rsidRDefault="00DD105A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</w:p>
          <w:p w14:paraId="7807A274" w14:textId="0125B804" w:rsidR="00E33070" w:rsidRPr="00DD105A" w:rsidRDefault="00000000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  <w:t>Cost: $0</w:t>
            </w:r>
          </w:p>
        </w:tc>
        <w:tc>
          <w:tcPr>
            <w:tcW w:w="3113" w:type="dxa"/>
            <w:vAlign w:val="center"/>
          </w:tcPr>
          <w:p w14:paraId="57F02E08" w14:textId="0C6A8B99" w:rsidR="00E33070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You attended an event on campus and won a gift card.</w:t>
            </w:r>
          </w:p>
          <w:p w14:paraId="6E7A1CD5" w14:textId="77777777" w:rsidR="00DD105A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</w:p>
          <w:p w14:paraId="3422C658" w14:textId="77777777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Earned: $20</w:t>
            </w:r>
          </w:p>
        </w:tc>
      </w:tr>
      <w:tr w:rsidR="00E33070" w14:paraId="730A7CD7" w14:textId="77777777" w:rsidTr="00DD105A">
        <w:trPr>
          <w:trHeight w:val="2880"/>
          <w:jc w:val="center"/>
        </w:trPr>
        <w:tc>
          <w:tcPr>
            <w:tcW w:w="3114" w:type="dxa"/>
            <w:vAlign w:val="center"/>
          </w:tcPr>
          <w:p w14:paraId="1BB73C9D" w14:textId="77777777" w:rsidR="00DD105A" w:rsidRDefault="00DD105A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>You bought coffee on the way to class.</w:t>
            </w:r>
          </w:p>
          <w:p w14:paraId="2A4B5082" w14:textId="77777777" w:rsidR="00DD105A" w:rsidRDefault="00DD105A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</w:p>
          <w:p w14:paraId="18BC4B11" w14:textId="5F9D22C2" w:rsidR="00E33070" w:rsidRPr="00DD105A" w:rsidRDefault="00000000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  <w:t>Cost: $4</w:t>
            </w:r>
          </w:p>
        </w:tc>
        <w:tc>
          <w:tcPr>
            <w:tcW w:w="3113" w:type="dxa"/>
            <w:vAlign w:val="center"/>
          </w:tcPr>
          <w:p w14:paraId="0A988759" w14:textId="16BA71ED" w:rsidR="00E33070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You pet sat for a professor.</w:t>
            </w:r>
          </w:p>
          <w:p w14:paraId="188D0F57" w14:textId="73A3708C" w:rsidR="00E33070" w:rsidRDefault="00E33070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</w:p>
          <w:p w14:paraId="7692444F" w14:textId="77777777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Earned: $50</w:t>
            </w:r>
          </w:p>
        </w:tc>
        <w:tc>
          <w:tcPr>
            <w:tcW w:w="3113" w:type="dxa"/>
            <w:vAlign w:val="center"/>
          </w:tcPr>
          <w:p w14:paraId="2034CB58" w14:textId="5DB116AE" w:rsidR="00DD105A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You gave a friend a ride and received gas money.</w:t>
            </w:r>
          </w:p>
          <w:p w14:paraId="6DC0026D" w14:textId="77777777" w:rsidR="00DD105A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</w:p>
          <w:p w14:paraId="64538462" w14:textId="6DEC603C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Earned: $10</w:t>
            </w:r>
          </w:p>
        </w:tc>
      </w:tr>
      <w:tr w:rsidR="00E33070" w14:paraId="28A9630D" w14:textId="77777777" w:rsidTr="00DD105A">
        <w:trPr>
          <w:trHeight w:val="2880"/>
          <w:jc w:val="center"/>
        </w:trPr>
        <w:tc>
          <w:tcPr>
            <w:tcW w:w="3114" w:type="dxa"/>
            <w:vAlign w:val="center"/>
          </w:tcPr>
          <w:p w14:paraId="74642AC1" w14:textId="7F682990" w:rsidR="00E33070" w:rsidRDefault="00DD105A" w:rsidP="00DD105A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>Your car needs an oil change.</w:t>
            </w:r>
          </w:p>
          <w:p w14:paraId="5A0F7458" w14:textId="77777777" w:rsidR="00DD105A" w:rsidRPr="00DD105A" w:rsidRDefault="00DD105A" w:rsidP="00DD105A">
            <w:pPr>
              <w:rPr>
                <w:rFonts w:asciiTheme="majorHAnsi" w:hAnsiTheme="majorHAnsi" w:cstheme="majorHAnsi"/>
                <w:sz w:val="38"/>
                <w:szCs w:val="38"/>
                <w:highlight w:val="white"/>
              </w:rPr>
            </w:pPr>
          </w:p>
          <w:p w14:paraId="41C9289F" w14:textId="77777777" w:rsidR="00E33070" w:rsidRPr="00DD105A" w:rsidRDefault="00000000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</w:pPr>
            <w:bookmarkStart w:id="5" w:name="_i7k7seekc5qo" w:colFirst="0" w:colLast="0"/>
            <w:bookmarkEnd w:id="5"/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  <w:t>Cost: $50</w:t>
            </w:r>
          </w:p>
        </w:tc>
        <w:tc>
          <w:tcPr>
            <w:tcW w:w="3113" w:type="dxa"/>
            <w:vAlign w:val="center"/>
          </w:tcPr>
          <w:p w14:paraId="5D283500" w14:textId="7741080D" w:rsidR="00E33070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You get your car washed.</w:t>
            </w:r>
          </w:p>
          <w:p w14:paraId="6A8627A6" w14:textId="77777777" w:rsidR="00E33070" w:rsidRDefault="00E33070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</w:p>
          <w:p w14:paraId="37AC05AA" w14:textId="070292AF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Cost: $7</w:t>
            </w:r>
          </w:p>
        </w:tc>
        <w:tc>
          <w:tcPr>
            <w:tcW w:w="3113" w:type="dxa"/>
            <w:vAlign w:val="center"/>
          </w:tcPr>
          <w:p w14:paraId="5D6215FC" w14:textId="5A1336CF" w:rsidR="00E33070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You sold an old textbook.</w:t>
            </w:r>
          </w:p>
          <w:p w14:paraId="16F24C7A" w14:textId="08C1F508" w:rsidR="00E33070" w:rsidRDefault="00E33070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</w:p>
          <w:p w14:paraId="686C9552" w14:textId="77777777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Earned: $25</w:t>
            </w:r>
          </w:p>
        </w:tc>
      </w:tr>
      <w:tr w:rsidR="00E33070" w14:paraId="3A82BA1E" w14:textId="77777777" w:rsidTr="00DD105A">
        <w:trPr>
          <w:trHeight w:val="2880"/>
          <w:jc w:val="center"/>
        </w:trPr>
        <w:tc>
          <w:tcPr>
            <w:tcW w:w="3114" w:type="dxa"/>
            <w:vAlign w:val="center"/>
          </w:tcPr>
          <w:p w14:paraId="0030F0F9" w14:textId="77777777" w:rsidR="00DD105A" w:rsidRDefault="00DD105A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  <w:bookmarkStart w:id="6" w:name="_azf2w7xi8esi" w:colFirst="0" w:colLast="0"/>
            <w:bookmarkEnd w:id="6"/>
            <w:r>
              <w:rPr>
                <w:rFonts w:ascii="Calibri" w:eastAsia="Calibri" w:hAnsi="Calibri" w:cs="Calibri"/>
                <w:sz w:val="38"/>
                <w:szCs w:val="38"/>
                <w:highlight w:val="white"/>
              </w:rPr>
              <w:t>You donated plasma.</w:t>
            </w:r>
            <w:bookmarkStart w:id="7" w:name="_i46pgl6g428" w:colFirst="0" w:colLast="0"/>
            <w:bookmarkEnd w:id="7"/>
          </w:p>
          <w:p w14:paraId="4058EA46" w14:textId="77777777" w:rsidR="00DD105A" w:rsidRDefault="00DD105A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sz w:val="38"/>
                <w:szCs w:val="38"/>
                <w:highlight w:val="white"/>
              </w:rPr>
            </w:pPr>
          </w:p>
          <w:p w14:paraId="77313BE4" w14:textId="7099337B" w:rsidR="00E33070" w:rsidRPr="00DD105A" w:rsidRDefault="00000000" w:rsidP="00DD105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</w:rPr>
              <w:t>Earned: $30</w:t>
            </w:r>
          </w:p>
        </w:tc>
        <w:tc>
          <w:tcPr>
            <w:tcW w:w="3113" w:type="dxa"/>
            <w:vAlign w:val="center"/>
          </w:tcPr>
          <w:p w14:paraId="36D38D12" w14:textId="21BE70AD" w:rsidR="00E33070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You grabbed a snack between classes.</w:t>
            </w:r>
          </w:p>
          <w:p w14:paraId="6CD7AD19" w14:textId="77777777" w:rsidR="00E33070" w:rsidRDefault="00E33070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</w:p>
          <w:p w14:paraId="291895D0" w14:textId="13E1E2E4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Cost: $7</w:t>
            </w:r>
          </w:p>
        </w:tc>
        <w:tc>
          <w:tcPr>
            <w:tcW w:w="3113" w:type="dxa"/>
            <w:vAlign w:val="center"/>
          </w:tcPr>
          <w:p w14:paraId="2F381E9C" w14:textId="25F4E8B3" w:rsidR="00E33070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You went to the movies and bought popcorn and a drink.</w:t>
            </w:r>
          </w:p>
          <w:p w14:paraId="3F8FD852" w14:textId="77777777" w:rsidR="00DD105A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</w:p>
          <w:p w14:paraId="16FB1C8B" w14:textId="5BC9F408" w:rsidR="00E33070" w:rsidRPr="00DD105A" w:rsidRDefault="00000000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</w:rPr>
            </w:pPr>
            <w:r w:rsidRPr="00DD105A">
              <w:rPr>
                <w:rFonts w:ascii="Calibri" w:eastAsia="Calibri" w:hAnsi="Calibri" w:cs="Calibri"/>
                <w:b/>
                <w:bCs/>
                <w:sz w:val="38"/>
                <w:szCs w:val="38"/>
              </w:rPr>
              <w:t>Cost: $32</w:t>
            </w:r>
          </w:p>
        </w:tc>
      </w:tr>
    </w:tbl>
    <w:p w14:paraId="442ADE86" w14:textId="77777777" w:rsidR="00E33070" w:rsidRDefault="00E33070">
      <w:pPr>
        <w:spacing w:after="120"/>
        <w:rPr>
          <w:sz w:val="2"/>
          <w:szCs w:val="2"/>
        </w:rPr>
      </w:pPr>
    </w:p>
    <w:sectPr w:rsidR="00E33070">
      <w:headerReference w:type="default" r:id="rId6"/>
      <w:footerReference w:type="default" r:id="rId7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545F" w14:textId="77777777" w:rsidR="00703F24" w:rsidRDefault="00703F24">
      <w:pPr>
        <w:spacing w:line="240" w:lineRule="auto"/>
      </w:pPr>
      <w:r>
        <w:separator/>
      </w:r>
    </w:p>
  </w:endnote>
  <w:endnote w:type="continuationSeparator" w:id="0">
    <w:p w14:paraId="4BF04AC5" w14:textId="77777777" w:rsidR="00703F24" w:rsidRDefault="00703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FF90" w14:textId="77777777" w:rsidR="00E33070" w:rsidRPr="004C70F6" w:rsidRDefault="00000000">
    <w:pPr>
      <w:ind w:right="450"/>
      <w:jc w:val="right"/>
      <w:rPr>
        <w:rFonts w:ascii="Calibri" w:eastAsia="Calibri" w:hAnsi="Calibri" w:cs="Calibri"/>
        <w:b/>
        <w:sz w:val="24"/>
        <w:szCs w:val="24"/>
      </w:rPr>
    </w:pPr>
    <w:r w:rsidRPr="004C70F6">
      <w:rPr>
        <w:rFonts w:ascii="Calibri" w:eastAsia="Calibri" w:hAnsi="Calibri" w:cs="Calibri"/>
        <w:b/>
        <w:sz w:val="24"/>
        <w:szCs w:val="24"/>
      </w:rPr>
      <w:t>MAKING SENSE OF CENTS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87F9" w14:textId="77777777" w:rsidR="00703F24" w:rsidRDefault="00703F24">
      <w:pPr>
        <w:spacing w:line="240" w:lineRule="auto"/>
      </w:pPr>
      <w:r>
        <w:separator/>
      </w:r>
    </w:p>
  </w:footnote>
  <w:footnote w:type="continuationSeparator" w:id="0">
    <w:p w14:paraId="74E96BE0" w14:textId="77777777" w:rsidR="00703F24" w:rsidRDefault="00703F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CD40" w14:textId="77777777" w:rsidR="00E33070" w:rsidRDefault="00000000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BC9BCEE" wp14:editId="5561A19E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70"/>
    <w:rsid w:val="004C70F6"/>
    <w:rsid w:val="00703F24"/>
    <w:rsid w:val="009A76D7"/>
    <w:rsid w:val="00DD105A"/>
    <w:rsid w:val="00E33070"/>
    <w:rsid w:val="00EF1987"/>
    <w:rsid w:val="00F5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14073"/>
  <w15:docId w15:val="{047E2BD8-7F6E-5740-97A9-39838CFC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70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0F6"/>
  </w:style>
  <w:style w:type="paragraph" w:styleId="Footer">
    <w:name w:val="footer"/>
    <w:basedOn w:val="Normal"/>
    <w:link w:val="FooterChar"/>
    <w:uiPriority w:val="99"/>
    <w:unhideWhenUsed/>
    <w:rsid w:val="004C70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205</Words>
  <Characters>962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Sense of Cents</dc:title>
  <dc:subject/>
  <dc:creator>K20 Center</dc:creator>
  <cp:keywords/>
  <dc:description/>
  <cp:lastModifiedBy>Hayden, Jordan K.</cp:lastModifiedBy>
  <cp:revision>4</cp:revision>
  <dcterms:created xsi:type="dcterms:W3CDTF">2022-10-06T19:21:00Z</dcterms:created>
  <dcterms:modified xsi:type="dcterms:W3CDTF">2022-10-13T19:45:00Z</dcterms:modified>
  <cp:category/>
</cp:coreProperties>
</file>