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2"/>
        <w:tblpPr w:leftFromText="180" w:rightFromText="180" w:vertAnchor="page" w:horzAnchor="margin" w:tblpXSpec="center" w:tblpY="1462"/>
        <w:tblW w:w="10170" w:type="dxa"/>
        <w:tblLayout w:type="fixed"/>
        <w:tblLook w:val="04A0" w:firstRow="1" w:lastRow="0" w:firstColumn="1" w:lastColumn="0" w:noHBand="0" w:noVBand="1"/>
      </w:tblPr>
      <w:tblGrid>
        <w:gridCol w:w="5238"/>
        <w:gridCol w:w="2466"/>
        <w:gridCol w:w="2466"/>
      </w:tblGrid>
      <w:tr w:rsidR="001D11F3" w:rsidRPr="001D11F3" w14:paraId="15D5C57E" w14:textId="77777777" w:rsidTr="001D1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740CF352" w14:textId="77777777" w:rsidR="00E034A6" w:rsidRPr="001D11F3" w:rsidRDefault="005510A0" w:rsidP="001D11F3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1D11F3">
              <w:rPr>
                <w:rFonts w:asciiTheme="majorHAnsi" w:eastAsia="Times New Roman" w:hAnsiTheme="majorHAnsi" w:cstheme="majorHAnsi"/>
                <w:sz w:val="32"/>
                <w:szCs w:val="32"/>
              </w:rPr>
              <w:t>Career</w:t>
            </w:r>
          </w:p>
        </w:tc>
        <w:tc>
          <w:tcPr>
            <w:tcW w:w="2466" w:type="dxa"/>
            <w:noWrap/>
            <w:vAlign w:val="center"/>
            <w:hideMark/>
          </w:tcPr>
          <w:p w14:paraId="1D9823AE" w14:textId="3708B432" w:rsidR="001D11F3" w:rsidRPr="001D11F3" w:rsidRDefault="005510A0" w:rsidP="001D1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1D11F3">
              <w:rPr>
                <w:rFonts w:asciiTheme="majorHAnsi" w:eastAsia="Times New Roman" w:hAnsiTheme="majorHAnsi" w:cstheme="majorHAnsi"/>
                <w:sz w:val="32"/>
                <w:szCs w:val="32"/>
              </w:rPr>
              <w:t>Salary:</w:t>
            </w:r>
          </w:p>
          <w:p w14:paraId="2FDF99AF" w14:textId="17D6917D" w:rsidR="00E034A6" w:rsidRPr="001D11F3" w:rsidRDefault="005510A0" w:rsidP="001D1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1D11F3">
              <w:rPr>
                <w:rFonts w:asciiTheme="majorHAnsi" w:eastAsia="Times New Roman" w:hAnsiTheme="majorHAnsi" w:cstheme="majorHAnsi"/>
                <w:sz w:val="32"/>
                <w:szCs w:val="32"/>
              </w:rPr>
              <w:t>Your Guess</w:t>
            </w:r>
          </w:p>
        </w:tc>
        <w:tc>
          <w:tcPr>
            <w:tcW w:w="2466" w:type="dxa"/>
            <w:noWrap/>
            <w:vAlign w:val="center"/>
            <w:hideMark/>
          </w:tcPr>
          <w:p w14:paraId="68D10DBB" w14:textId="63F5C644" w:rsidR="001D11F3" w:rsidRPr="001D11F3" w:rsidRDefault="005510A0" w:rsidP="001D1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1D11F3">
              <w:rPr>
                <w:rFonts w:asciiTheme="majorHAnsi" w:eastAsia="Times New Roman" w:hAnsiTheme="majorHAnsi" w:cstheme="majorHAnsi"/>
                <w:sz w:val="32"/>
                <w:szCs w:val="32"/>
              </w:rPr>
              <w:t>Salary:</w:t>
            </w:r>
          </w:p>
          <w:p w14:paraId="3017A305" w14:textId="709D97AF" w:rsidR="00E034A6" w:rsidRPr="001D11F3" w:rsidRDefault="005510A0" w:rsidP="001D1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1D11F3">
              <w:rPr>
                <w:rFonts w:asciiTheme="majorHAnsi" w:eastAsia="Times New Roman" w:hAnsiTheme="majorHAnsi" w:cstheme="majorHAnsi"/>
                <w:sz w:val="32"/>
                <w:szCs w:val="32"/>
              </w:rPr>
              <w:t>Correct Answer</w:t>
            </w:r>
          </w:p>
        </w:tc>
      </w:tr>
      <w:tr w:rsidR="005510A0" w:rsidRPr="001D11F3" w14:paraId="4839E5E0" w14:textId="77777777" w:rsidTr="001D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</w:tcPr>
          <w:p w14:paraId="450641F9" w14:textId="77777777" w:rsidR="005510A0" w:rsidRPr="001D11F3" w:rsidRDefault="005510A0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Air T</w:t>
            </w:r>
            <w:bookmarkStart w:id="0" w:name="_GoBack"/>
            <w:bookmarkEnd w:id="0"/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raffic Controller</w:t>
            </w:r>
          </w:p>
        </w:tc>
        <w:tc>
          <w:tcPr>
            <w:tcW w:w="2466" w:type="dxa"/>
            <w:noWrap/>
            <w:vAlign w:val="center"/>
          </w:tcPr>
          <w:p w14:paraId="1C1DC713" w14:textId="77777777" w:rsidR="005510A0" w:rsidRPr="001D11F3" w:rsidRDefault="005510A0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 w14:paraId="3D6AE0AB" w14:textId="77777777" w:rsidR="005510A0" w:rsidRPr="001D11F3" w:rsidRDefault="005510A0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45E6FE34" w14:textId="77777777" w:rsidTr="001D11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70348F79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Biomedical Engineer</w:t>
            </w:r>
          </w:p>
        </w:tc>
        <w:tc>
          <w:tcPr>
            <w:tcW w:w="2466" w:type="dxa"/>
            <w:noWrap/>
            <w:vAlign w:val="center"/>
            <w:hideMark/>
          </w:tcPr>
          <w:p w14:paraId="2B7111A4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2BBE7DA5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5C8D2210" w14:textId="77777777" w:rsidTr="001D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49B2F3DF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Carpenter</w:t>
            </w:r>
          </w:p>
        </w:tc>
        <w:tc>
          <w:tcPr>
            <w:tcW w:w="2466" w:type="dxa"/>
            <w:noWrap/>
            <w:vAlign w:val="center"/>
            <w:hideMark/>
          </w:tcPr>
          <w:p w14:paraId="714289D3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20AE5F5C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38A663BC" w14:textId="77777777" w:rsidTr="001D11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2D60B141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Civil Engineer</w:t>
            </w:r>
          </w:p>
        </w:tc>
        <w:tc>
          <w:tcPr>
            <w:tcW w:w="2466" w:type="dxa"/>
            <w:noWrap/>
            <w:vAlign w:val="center"/>
            <w:hideMark/>
          </w:tcPr>
          <w:p w14:paraId="717CE499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5F5AC78D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511117E2" w14:textId="77777777" w:rsidTr="001D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624CF245" w14:textId="77777777" w:rsidR="00E034A6" w:rsidRPr="001D11F3" w:rsidRDefault="00FB346F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Cosmetologist</w:t>
            </w:r>
          </w:p>
        </w:tc>
        <w:tc>
          <w:tcPr>
            <w:tcW w:w="2466" w:type="dxa"/>
            <w:noWrap/>
            <w:vAlign w:val="center"/>
            <w:hideMark/>
          </w:tcPr>
          <w:p w14:paraId="3CF72C24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71652A35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584A1CA1" w14:textId="77777777" w:rsidTr="001D11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17CE10D8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Home Health RN</w:t>
            </w:r>
          </w:p>
        </w:tc>
        <w:tc>
          <w:tcPr>
            <w:tcW w:w="2466" w:type="dxa"/>
            <w:noWrap/>
            <w:vAlign w:val="center"/>
            <w:hideMark/>
          </w:tcPr>
          <w:p w14:paraId="5768FCD8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71B8C428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41793054" w14:textId="77777777" w:rsidTr="001D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2E392E1F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Interpreter &amp; Translator</w:t>
            </w:r>
          </w:p>
        </w:tc>
        <w:tc>
          <w:tcPr>
            <w:tcW w:w="2466" w:type="dxa"/>
            <w:noWrap/>
            <w:vAlign w:val="center"/>
            <w:hideMark/>
          </w:tcPr>
          <w:p w14:paraId="62AB28BC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5B46AD74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63D27E5F" w14:textId="77777777" w:rsidTr="001D11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613FE3A6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Licensed Practical Nurse (LPN)</w:t>
            </w:r>
          </w:p>
        </w:tc>
        <w:tc>
          <w:tcPr>
            <w:tcW w:w="2466" w:type="dxa"/>
            <w:noWrap/>
            <w:vAlign w:val="center"/>
            <w:hideMark/>
          </w:tcPr>
          <w:p w14:paraId="6B0D4F0A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789E1682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3B888A0F" w14:textId="77777777" w:rsidTr="001D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1D46FA2D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Market Research Analyst</w:t>
            </w:r>
          </w:p>
        </w:tc>
        <w:tc>
          <w:tcPr>
            <w:tcW w:w="2466" w:type="dxa"/>
            <w:noWrap/>
            <w:vAlign w:val="center"/>
            <w:hideMark/>
          </w:tcPr>
          <w:p w14:paraId="46F846E5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3DC4A206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681EEC91" w14:textId="77777777" w:rsidTr="001D11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00253F0A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Medical Secretary</w:t>
            </w:r>
          </w:p>
        </w:tc>
        <w:tc>
          <w:tcPr>
            <w:tcW w:w="2466" w:type="dxa"/>
            <w:noWrap/>
            <w:vAlign w:val="center"/>
            <w:hideMark/>
          </w:tcPr>
          <w:p w14:paraId="2FF01117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27CC6A83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7AFB2D7A" w14:textId="77777777" w:rsidTr="001D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056673BC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Mental Health Counselor</w:t>
            </w:r>
          </w:p>
        </w:tc>
        <w:tc>
          <w:tcPr>
            <w:tcW w:w="2466" w:type="dxa"/>
            <w:noWrap/>
            <w:vAlign w:val="center"/>
            <w:hideMark/>
          </w:tcPr>
          <w:p w14:paraId="4672ACD7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385DA120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013B67FD" w14:textId="77777777" w:rsidTr="001D11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110C8DE5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Pharmacist</w:t>
            </w:r>
          </w:p>
        </w:tc>
        <w:tc>
          <w:tcPr>
            <w:tcW w:w="2466" w:type="dxa"/>
            <w:noWrap/>
            <w:vAlign w:val="center"/>
            <w:hideMark/>
          </w:tcPr>
          <w:p w14:paraId="29AC4550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50EBCD9A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099359EB" w14:textId="77777777" w:rsidTr="001D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5F10FC9F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Pharmacy Technician</w:t>
            </w:r>
          </w:p>
        </w:tc>
        <w:tc>
          <w:tcPr>
            <w:tcW w:w="2466" w:type="dxa"/>
            <w:noWrap/>
            <w:vAlign w:val="center"/>
            <w:hideMark/>
          </w:tcPr>
          <w:p w14:paraId="29B843F2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1D13543D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30F31A07" w14:textId="77777777" w:rsidTr="001D11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74ED30DC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Physical Therapist</w:t>
            </w:r>
          </w:p>
        </w:tc>
        <w:tc>
          <w:tcPr>
            <w:tcW w:w="2466" w:type="dxa"/>
            <w:noWrap/>
            <w:vAlign w:val="center"/>
            <w:hideMark/>
          </w:tcPr>
          <w:p w14:paraId="4A78535E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05232946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4227CE66" w14:textId="77777777" w:rsidTr="001D1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793A4FD6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Truck Driver</w:t>
            </w:r>
          </w:p>
        </w:tc>
        <w:tc>
          <w:tcPr>
            <w:tcW w:w="2466" w:type="dxa"/>
            <w:noWrap/>
            <w:vAlign w:val="center"/>
            <w:hideMark/>
          </w:tcPr>
          <w:p w14:paraId="4D15C804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57A72448" w14:textId="77777777" w:rsidR="00E034A6" w:rsidRPr="001D11F3" w:rsidRDefault="00E034A6" w:rsidP="001D1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510A0" w:rsidRPr="001D11F3" w14:paraId="4304AA36" w14:textId="77777777" w:rsidTr="001D11F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  <w:noWrap/>
            <w:vAlign w:val="center"/>
            <w:hideMark/>
          </w:tcPr>
          <w:p w14:paraId="0C25FCA5" w14:textId="77777777" w:rsidR="00E034A6" w:rsidRPr="001D11F3" w:rsidRDefault="00E034A6" w:rsidP="001D11F3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</w:pPr>
            <w:r w:rsidRPr="001D11F3">
              <w:rPr>
                <w:rFonts w:asciiTheme="majorHAnsi" w:eastAsia="Times New Roman" w:hAnsiTheme="majorHAnsi" w:cstheme="majorHAnsi"/>
                <w:b w:val="0"/>
                <w:color w:val="000000"/>
                <w:sz w:val="28"/>
                <w:szCs w:val="28"/>
              </w:rPr>
              <w:t>Veterinarian</w:t>
            </w:r>
          </w:p>
        </w:tc>
        <w:tc>
          <w:tcPr>
            <w:tcW w:w="2466" w:type="dxa"/>
            <w:noWrap/>
            <w:vAlign w:val="center"/>
            <w:hideMark/>
          </w:tcPr>
          <w:p w14:paraId="2859F466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  <w:hideMark/>
          </w:tcPr>
          <w:p w14:paraId="1E01B836" w14:textId="77777777" w:rsidR="00E034A6" w:rsidRPr="001D11F3" w:rsidRDefault="00E034A6" w:rsidP="001D1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14:paraId="68A28877" w14:textId="3C28D0CA" w:rsidR="001D11F3" w:rsidRDefault="001D11F3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Career Salary Match </w:t>
      </w:r>
    </w:p>
    <w:p w14:paraId="04DE9AEC" w14:textId="77777777" w:rsidR="001D11F3" w:rsidRPr="001D11F3" w:rsidRDefault="001D11F3">
      <w:pPr>
        <w:rPr>
          <w:rFonts w:asciiTheme="majorHAnsi" w:hAnsiTheme="majorHAnsi" w:cstheme="majorHAnsi"/>
          <w:b/>
          <w:sz w:val="28"/>
          <w:szCs w:val="28"/>
        </w:rPr>
      </w:pPr>
    </w:p>
    <w:sectPr w:rsidR="001D11F3" w:rsidRPr="001D11F3" w:rsidSect="001D11F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392D3" w14:textId="77777777" w:rsidR="00DF1423" w:rsidRDefault="00DF1423" w:rsidP="001D11F3">
      <w:r>
        <w:separator/>
      </w:r>
    </w:p>
  </w:endnote>
  <w:endnote w:type="continuationSeparator" w:id="0">
    <w:p w14:paraId="36D043AC" w14:textId="77777777" w:rsidR="00DF1423" w:rsidRDefault="00DF1423" w:rsidP="001D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0FC92" w14:textId="5E68A68C" w:rsidR="001D11F3" w:rsidRDefault="001D11F3" w:rsidP="001D11F3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6D69C6" wp14:editId="0E2F5010">
          <wp:simplePos x="0" y="0"/>
          <wp:positionH relativeFrom="column">
            <wp:posOffset>2133600</wp:posOffset>
          </wp:positionH>
          <wp:positionV relativeFrom="paragraph">
            <wp:posOffset>635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866560" wp14:editId="66EF8788">
              <wp:simplePos x="0" y="0"/>
              <wp:positionH relativeFrom="column">
                <wp:posOffset>2247900</wp:posOffset>
              </wp:positionH>
              <wp:positionV relativeFrom="paragraph">
                <wp:posOffset>-24323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9AC90" w14:textId="77777777" w:rsidR="001D11F3" w:rsidRPr="001D11F3" w:rsidRDefault="001D11F3" w:rsidP="001D11F3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</w:pPr>
                          <w:r w:rsidRPr="001D11F3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CAMPUS VISIT PREPARATION</w:t>
                          </w:r>
                        </w:p>
                        <w:p w14:paraId="535DD4CC" w14:textId="77777777" w:rsidR="001D11F3" w:rsidRPr="001D11F3" w:rsidRDefault="001D11F3" w:rsidP="001D11F3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51B970B2" w14:textId="77777777" w:rsidR="001D11F3" w:rsidRPr="001D11F3" w:rsidRDefault="001D11F3" w:rsidP="001D11F3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665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7pt;margin-top:-1.9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52hqQIAAKMFAAAOAAAAZHJzL2Uyb0RvYy54bWysVEtv2zAMvg/YfxB0T+2kTh9BncJNkWFA&#13;&#10;0RZrh54VWWqMyaImKbGzYv99lGynWbdLh11sivxEkR8fF5dtrchWWFeBzun4KKVEaA5lpZ9z+vVx&#13;&#10;OTqjxHmmS6ZAi5zuhKOX848fLhozExNYgyqFJehEu1ljcrr23sySxPG1qJk7AiM0GiXYmnk82uek&#13;&#10;tKxB77VKJml6kjRgS2OBC+dQe90Z6Tz6l1JwfyelE56onGJsPn5t/K7CN5lfsNmzZWZd8T4M9g9R&#13;&#10;1KzS+Oje1TXzjGxs9YeruuIWHEh/xKFOQMqKi5gDZjNO32TzsGZGxFyQHGf2NLn/55bfbu8tqcqc&#13;&#10;HlOiWY0lehStJ1fQkuPATmPcDEEPBmG+RTVWedA7VIakW2nr8Md0CNqR592e2+CMozJL03Saoomj&#13;&#10;bTI5O0EZ3Sevt411/pOAmgQhpxZrFyll2xvnO+gACY9pWFZKxfop/ZsCfXYaERugu81mGAmKARli&#13;&#10;isV5WUxPJ8Xp9Hx0UkzHo2ycno2KIp2MrpdFWqTZcnGeXf3s4xzuJ4GSLvUo+Z0SwavSX4REKiMD&#13;&#10;QRGbWCyUJVuG7cc4F9pH8mKEiA4oiVm852KPj3nE/N5zuWNkeBm031+uKw028v0m7PLbELLs8Fi0&#13;&#10;g7yD6NtV27fKCsoddoqFbtKc4csKy3nDnL9nFkcLOwDXhb/Dj1TQ5BR6iZI12B9/0wc8djxaKWlw&#13;&#10;VHPqvm+YFZSozxpn4XycZWG24yHDiuLBHlpWhxa9qReA5RjjYjI8igHv1SBKC/UTbpUivIompjm+&#13;&#10;nVM/iAvfLRDcSlwURQThNBvmb/SD4cF1qE5o1sf2iVnTd7THDrqFYajZ7E1jd9hwU0Ox8SCr2PWB&#13;&#10;4I7VnnjcBHFu+q0VVs3hOaJed+v8FwAAAP//AwBQSwMEFAAGAAgAAAAhAF24dvfhAAAADgEAAA8A&#13;&#10;AABkcnMvZG93bnJldi54bWxMj09vwjAMxe+T+A6RJ+0GyQpMUJoiNMQVNPZH2i00pq3WOFUTaPft&#13;&#10;Z07sYsl+9vP7ZevBNeKKXag9aXieKBBIhbc1lRo+3nfjBYgQDVnTeEINvxhgnY8eMpNa39MbXo+x&#13;&#10;FGxCITUaqhjbVMpQVOhMmPgWibWz75yJ3HaltJ3p2dw1MlHqRTpTE3+oTIuvFRY/x4vT8Lk/f3/N&#13;&#10;1KHcunnb+0FJckup9dPjsF1x2axARBzi/QJuDJwfcg528heyQTQapvMZA0UN4ylz8MJycRucWEkS&#13;&#10;kHkm/2PkfwAAAP//AwBQSwECLQAUAAYACAAAACEAtoM4kv4AAADhAQAAEwAAAAAAAAAAAAAAAAAA&#13;&#10;AAAAW0NvbnRlbnRfVHlwZXNdLnhtbFBLAQItABQABgAIAAAAIQA4/SH/1gAAAJQBAAALAAAAAAAA&#13;&#10;AAAAAAAAAC8BAABfcmVscy8ucmVsc1BLAQItABQABgAIAAAAIQBps52hqQIAAKMFAAAOAAAAAAAA&#13;&#10;AAAAAAAAAC4CAABkcnMvZTJvRG9jLnhtbFBLAQItABQABgAIAAAAIQBduHb34QAAAA4BAAAPAAAA&#13;&#10;AAAAAAAAAAAAAAMFAABkcnMvZG93bnJldi54bWxQSwUGAAAAAAQABADzAAAAEQYAAAAA&#13;&#10;" filled="f" stroked="f">
              <v:textbox>
                <w:txbxContent>
                  <w:p w14:paraId="26F9AC90" w14:textId="77777777" w:rsidR="001D11F3" w:rsidRPr="001D11F3" w:rsidRDefault="001D11F3" w:rsidP="001D11F3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</w:pPr>
                    <w:r w:rsidRPr="001D11F3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CAMPUS VISIT PREPARATION</w:t>
                    </w:r>
                  </w:p>
                  <w:p w14:paraId="535DD4CC" w14:textId="77777777" w:rsidR="001D11F3" w:rsidRPr="001D11F3" w:rsidRDefault="001D11F3" w:rsidP="001D11F3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</w:pPr>
                  </w:p>
                  <w:p w14:paraId="51B970B2" w14:textId="77777777" w:rsidR="001D11F3" w:rsidRPr="001D11F3" w:rsidRDefault="001D11F3" w:rsidP="001D11F3">
                    <w:pPr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14:paraId="1B519664" w14:textId="77777777" w:rsidR="001D11F3" w:rsidRDefault="001D1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5EE72" w14:textId="77777777" w:rsidR="00DF1423" w:rsidRDefault="00DF1423" w:rsidP="001D11F3">
      <w:r>
        <w:separator/>
      </w:r>
    </w:p>
  </w:footnote>
  <w:footnote w:type="continuationSeparator" w:id="0">
    <w:p w14:paraId="120FCB38" w14:textId="77777777" w:rsidR="00DF1423" w:rsidRDefault="00DF1423" w:rsidP="001D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4A6"/>
    <w:rsid w:val="000B2664"/>
    <w:rsid w:val="001D11F3"/>
    <w:rsid w:val="005510A0"/>
    <w:rsid w:val="0062335C"/>
    <w:rsid w:val="00DF1423"/>
    <w:rsid w:val="00E034A6"/>
    <w:rsid w:val="00F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8EE56"/>
  <w14:defaultImageDpi w14:val="300"/>
  <w15:docId w15:val="{ACD0C395-2D89-D24D-977E-3193CD1D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1D11F3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D1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1F3"/>
  </w:style>
  <w:style w:type="paragraph" w:styleId="Footer">
    <w:name w:val="footer"/>
    <w:basedOn w:val="Normal"/>
    <w:link w:val="FooterChar"/>
    <w:uiPriority w:val="99"/>
    <w:unhideWhenUsed/>
    <w:rsid w:val="001D1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Niky Shobert</dc:creator>
  <cp:keywords/>
  <dc:description/>
  <cp:lastModifiedBy>Hawkins, Lindsay M.</cp:lastModifiedBy>
  <cp:revision>3</cp:revision>
  <dcterms:created xsi:type="dcterms:W3CDTF">2014-08-12T16:29:00Z</dcterms:created>
  <dcterms:modified xsi:type="dcterms:W3CDTF">2018-03-01T22:11:00Z</dcterms:modified>
</cp:coreProperties>
</file>