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4129" w:rsidRDefault="00754129"/>
    <w:p w14:paraId="00000002" w14:textId="77777777" w:rsidR="00754129" w:rsidRDefault="00EF4694">
      <w:r>
        <w:rPr>
          <w:lang w:val="es"/>
        </w:rPr>
        <w:t>Estimado líder escolar,</w:t>
      </w:r>
    </w:p>
    <w:p w14:paraId="00000003" w14:textId="77777777" w:rsidR="00754129" w:rsidRDefault="00754129"/>
    <w:p w14:paraId="00000004" w14:textId="77777777" w:rsidR="00754129" w:rsidRDefault="00EF4694">
      <w:r>
        <w:rPr>
          <w:lang w:val="es"/>
        </w:rPr>
        <w:t xml:space="preserve">Empecemos el 2021 con el pie derecho y brindemos a las familias las herramientas que necesitan para apoyar a sus niños en el aprendizaje a distancia. Si has tenido problemas con el aprendizaje a distancia, no estás solo(a). Prácticamente todos los centros educativos han informado sobre los retos que plantea el aprendizaje a distancia, lo cual incluye todo desde el compromiso de los estudiantes y las familias hasta el acceso a internet. Hemos trabajado duro para encontrar la manera más eficaz de acercarnos a las familias de sus escuelas e involucrarlas. </w:t>
      </w:r>
    </w:p>
    <w:p w14:paraId="00000005" w14:textId="77777777" w:rsidR="00754129" w:rsidRDefault="00754129"/>
    <w:p w14:paraId="00000006" w14:textId="77777777" w:rsidR="00754129" w:rsidRDefault="00EF4694">
      <w:r>
        <w:rPr>
          <w:lang w:val="es"/>
        </w:rPr>
        <w:t xml:space="preserve">Para ayudar, organizaremos un seminario web el día [inserte fecha y hora]. Aquí, las familias pueden aprender sobre Google Classroom y descubrir cómo ayudar de la mejor manera a sus hijos(as) a tener éxito en el aprendizaje a distancia. Asegúrese de revisar el formulario que se incluye en este correo electrónico. Este formulario es para que usted o su personal lo envíe a las familias de su escuela para informarles sobre el próximo seminario web. También hemos adjuntado un folleto digital para distribuirlo a las familias. </w:t>
      </w:r>
    </w:p>
    <w:p w14:paraId="00000007" w14:textId="77777777" w:rsidR="00754129" w:rsidRDefault="00754129"/>
    <w:p w14:paraId="00000008" w14:textId="77777777" w:rsidR="00754129" w:rsidRDefault="00EF4694">
      <w:r>
        <w:rPr>
          <w:lang w:val="es"/>
        </w:rPr>
        <w:t>Por favor, háganos saber si tiene alguna pregunta sobre este próximo y muy esperado evento. ¡Estamos emocionados de seguir brindando servicios a su escuela!</w:t>
      </w:r>
    </w:p>
    <w:p w14:paraId="00000009" w14:textId="77777777" w:rsidR="00754129" w:rsidRDefault="00754129"/>
    <w:p w14:paraId="0000000A" w14:textId="77777777" w:rsidR="00754129" w:rsidRDefault="00EF4694">
      <w:r>
        <w:rPr>
          <w:lang w:val="es"/>
        </w:rPr>
        <w:t>Gracias y le deseamos todo lo mejor,</w:t>
      </w:r>
    </w:p>
    <w:p w14:paraId="0000000B" w14:textId="77777777" w:rsidR="00754129" w:rsidRDefault="00EF4694">
      <w:r>
        <w:rPr>
          <w:lang w:val="es"/>
        </w:rPr>
        <w:t>[PERSONA]</w:t>
      </w:r>
    </w:p>
    <w:p w14:paraId="0000000C" w14:textId="77777777" w:rsidR="00754129" w:rsidRDefault="00754129"/>
    <w:p w14:paraId="0000000D" w14:textId="77777777" w:rsidR="00754129" w:rsidRDefault="00EF4694">
      <w:r>
        <w:rPr>
          <w:lang w:val="es"/>
        </w:rPr>
        <w:t>[adjuntar folleto]</w:t>
      </w:r>
      <w:r>
        <w:rPr>
          <w:lang w:val="es"/>
        </w:rPr>
        <w:br w:type="page"/>
      </w:r>
    </w:p>
    <w:p w14:paraId="0000000E" w14:textId="77777777" w:rsidR="00754129" w:rsidRDefault="00EF4694">
      <w:r>
        <w:rPr>
          <w:lang w:val="es"/>
        </w:rPr>
        <w:lastRenderedPageBreak/>
        <w:t>Los padres,</w:t>
      </w:r>
    </w:p>
    <w:p w14:paraId="0000000F" w14:textId="77777777" w:rsidR="00754129" w:rsidRDefault="00754129"/>
    <w:p w14:paraId="00000010" w14:textId="16FE85DB" w:rsidR="00754129" w:rsidRDefault="00EF4694">
      <w:r>
        <w:rPr>
          <w:lang w:val="es"/>
        </w:rPr>
        <w:t>¿</w:t>
      </w:r>
      <w:r w:rsidR="00781BAE">
        <w:rPr>
          <w:lang w:val="es"/>
        </w:rPr>
        <w:t>L</w:t>
      </w:r>
      <w:r>
        <w:rPr>
          <w:lang w:val="es"/>
        </w:rPr>
        <w:t xml:space="preserve">e está decepcionando Google Classroom? ¿Le ha costado a su familia aprender acerca del aprendizaje a distancia? ¿Quiere saber cómo ayudar a su niño(a) a tener éxito y a prosperar en un mundo virtual? Si ha respondido con un sí a alguna de estas preguntas, ¡tenemos una gran noticia para usted! </w:t>
      </w:r>
    </w:p>
    <w:p w14:paraId="00000011" w14:textId="77777777" w:rsidR="00754129" w:rsidRDefault="00754129"/>
    <w:p w14:paraId="00000012" w14:textId="77777777" w:rsidR="00754129" w:rsidRDefault="00EF4694">
      <w:r>
        <w:rPr>
          <w:lang w:val="es"/>
        </w:rPr>
        <w:t>Organizaremos un seminario web de una hora de duración el día [insertar fecha y hora] Únase a nosotros y aprenda todo sobre:</w:t>
      </w:r>
    </w:p>
    <w:p w14:paraId="00000013" w14:textId="77777777" w:rsidR="00754129" w:rsidRDefault="00EF4694">
      <w:pPr>
        <w:numPr>
          <w:ilvl w:val="0"/>
          <w:numId w:val="1"/>
        </w:numPr>
      </w:pPr>
      <w:r>
        <w:rPr>
          <w:lang w:val="es"/>
        </w:rPr>
        <w:t>Consejos y trucos para apoyar a sus niños(as) durante el aprendizaje a distancia y en línea</w:t>
      </w:r>
    </w:p>
    <w:p w14:paraId="00000014" w14:textId="77777777" w:rsidR="00754129" w:rsidRDefault="00EF4694">
      <w:pPr>
        <w:numPr>
          <w:ilvl w:val="0"/>
          <w:numId w:val="1"/>
        </w:numPr>
      </w:pPr>
      <w:r>
        <w:rPr>
          <w:lang w:val="es"/>
        </w:rPr>
        <w:t>¿Cómo ayudar a su niño(a) a utilizar Google Classroom?</w:t>
      </w:r>
    </w:p>
    <w:p w14:paraId="00000015" w14:textId="77777777" w:rsidR="00754129" w:rsidRDefault="00EF4694">
      <w:pPr>
        <w:numPr>
          <w:ilvl w:val="0"/>
          <w:numId w:val="1"/>
        </w:numPr>
      </w:pPr>
      <w:r>
        <w:rPr>
          <w:lang w:val="es"/>
        </w:rPr>
        <w:t>¿Cómo obtener actualizaciones automáticas sobre el progreso de su niño(a) en Google Classroom?</w:t>
      </w:r>
    </w:p>
    <w:p w14:paraId="00000016" w14:textId="77777777" w:rsidR="00754129" w:rsidRDefault="00754129"/>
    <w:p w14:paraId="00000017" w14:textId="77777777" w:rsidR="00754129" w:rsidRDefault="00EF4694">
      <w:r>
        <w:rPr>
          <w:lang w:val="es"/>
        </w:rPr>
        <w:t>¿Le interesa? Inscribase al seminario web de Google Classroom para familias en [insertar enlace para registrarse] ¡Apresurese porque el espacio es limitado!</w:t>
      </w:r>
    </w:p>
    <w:p w14:paraId="00000018" w14:textId="77777777" w:rsidR="00754129" w:rsidRDefault="00754129"/>
    <w:p w14:paraId="00000019" w14:textId="77777777" w:rsidR="00754129" w:rsidRDefault="00754129"/>
    <w:p w14:paraId="0000001A" w14:textId="77777777" w:rsidR="00754129" w:rsidRDefault="00754129"/>
    <w:sectPr w:rsidR="007541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526B7"/>
    <w:multiLevelType w:val="multilevel"/>
    <w:tmpl w:val="EB3E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6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29"/>
    <w:rsid w:val="00754129"/>
    <w:rsid w:val="00781BAE"/>
    <w:rsid w:val="00E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F0"/>
  <w15:docId w15:val="{3041E04F-68EC-44F2-807C-A07C3D1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Catalina Otalora</cp:lastModifiedBy>
  <cp:revision>3</cp:revision>
  <dcterms:created xsi:type="dcterms:W3CDTF">2021-08-03T17:30:00Z</dcterms:created>
  <dcterms:modified xsi:type="dcterms:W3CDTF">2022-06-27T23:13:00Z</dcterms:modified>
</cp:coreProperties>
</file>