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4129" w:rsidRDefault="00754129"/>
    <w:p w14:paraId="00000002" w14:textId="77777777" w:rsidR="00754129" w:rsidRDefault="00EF4694">
      <w:r>
        <w:t>Dear school leader,</w:t>
      </w:r>
    </w:p>
    <w:p w14:paraId="00000003" w14:textId="77777777" w:rsidR="00754129" w:rsidRDefault="00754129"/>
    <w:p w14:paraId="00000004" w14:textId="77777777" w:rsidR="00754129" w:rsidRDefault="00EF4694">
      <w:r>
        <w:t xml:space="preserve">Let’s start 2021 off on the right foot by giving families the tools they need to help their students with remote learning. If you’ve struggled with remote learning, you’re not alone. Virtually all schools have reported challenges with remote learning—that </w:t>
      </w:r>
      <w:r>
        <w:t xml:space="preserve">includes everything from student and family engagement to Internet access. We have been hard at work to find the most effective way to reach and engage the families at your schools. </w:t>
      </w:r>
    </w:p>
    <w:p w14:paraId="00000005" w14:textId="77777777" w:rsidR="00754129" w:rsidRDefault="00754129"/>
    <w:p w14:paraId="00000006" w14:textId="77777777" w:rsidR="00754129" w:rsidRDefault="00EF4694">
      <w:r>
        <w:t>To help out, we will be hosting a webinar on [insert date and time]. Her</w:t>
      </w:r>
      <w:r>
        <w:t>e, families can learn about Google Classroom and discover how to better help their children succeed with remote learning. Be sure to check out the form letter included with this email—this is for you or your staff to send to families at your school to info</w:t>
      </w:r>
      <w:r>
        <w:t xml:space="preserve">rm them about the upcoming webinar. We have also attached a digital flyer to distribute to families. </w:t>
      </w:r>
    </w:p>
    <w:p w14:paraId="00000007" w14:textId="77777777" w:rsidR="00754129" w:rsidRDefault="00754129"/>
    <w:p w14:paraId="00000008" w14:textId="77777777" w:rsidR="00754129" w:rsidRDefault="00EF4694">
      <w:r>
        <w:t>Please let us know if you have any questions about this upcoming, highly anticipated event. We are excited to continue serving your school!</w:t>
      </w:r>
    </w:p>
    <w:p w14:paraId="00000009" w14:textId="77777777" w:rsidR="00754129" w:rsidRDefault="00754129"/>
    <w:p w14:paraId="0000000A" w14:textId="77777777" w:rsidR="00754129" w:rsidRDefault="00EF4694">
      <w:r>
        <w:t xml:space="preserve">Thanks, and </w:t>
      </w:r>
      <w:r>
        <w:t>all the best,</w:t>
      </w:r>
    </w:p>
    <w:p w14:paraId="0000000B" w14:textId="77777777" w:rsidR="00754129" w:rsidRDefault="00EF4694">
      <w:r>
        <w:t>[PERSON]</w:t>
      </w:r>
    </w:p>
    <w:p w14:paraId="0000000C" w14:textId="77777777" w:rsidR="00754129" w:rsidRDefault="00754129"/>
    <w:p w14:paraId="0000000D" w14:textId="77777777" w:rsidR="00754129" w:rsidRDefault="00EF4694">
      <w:r>
        <w:t>[attach flyer]</w:t>
      </w:r>
      <w:r>
        <w:br w:type="page"/>
      </w:r>
    </w:p>
    <w:p w14:paraId="0000000E" w14:textId="77777777" w:rsidR="00754129" w:rsidRDefault="00EF4694">
      <w:r>
        <w:lastRenderedPageBreak/>
        <w:t>Parents,</w:t>
      </w:r>
    </w:p>
    <w:p w14:paraId="0000000F" w14:textId="77777777" w:rsidR="00754129" w:rsidRDefault="00754129"/>
    <w:p w14:paraId="00000010" w14:textId="77777777" w:rsidR="00754129" w:rsidRDefault="00EF4694">
      <w:r>
        <w:t>Is Google Classroom bringing you down? Has your family had a difficult time getting the hang of remote learning? Do you want to know how to help your learner succeed and thrive in a virtual world? If you an</w:t>
      </w:r>
      <w:r>
        <w:t xml:space="preserve">swered yes to any of these questions, then we have great news for you! </w:t>
      </w:r>
    </w:p>
    <w:p w14:paraId="00000011" w14:textId="77777777" w:rsidR="00754129" w:rsidRDefault="00754129"/>
    <w:p w14:paraId="00000012" w14:textId="77777777" w:rsidR="00754129" w:rsidRDefault="00EF4694">
      <w:r>
        <w:t>We will be hosting a one-hour webinar on [insert date and time]! Join us and learn all about:</w:t>
      </w:r>
    </w:p>
    <w:p w14:paraId="00000013" w14:textId="77777777" w:rsidR="00754129" w:rsidRDefault="00EF4694">
      <w:pPr>
        <w:numPr>
          <w:ilvl w:val="0"/>
          <w:numId w:val="1"/>
        </w:numPr>
      </w:pPr>
      <w:r>
        <w:t>Tips and tricks to support your students during remote and online learning</w:t>
      </w:r>
    </w:p>
    <w:p w14:paraId="00000014" w14:textId="77777777" w:rsidR="00754129" w:rsidRDefault="00EF4694">
      <w:pPr>
        <w:numPr>
          <w:ilvl w:val="0"/>
          <w:numId w:val="1"/>
        </w:numPr>
      </w:pPr>
      <w:r>
        <w:t>How to help yo</w:t>
      </w:r>
      <w:r>
        <w:t>ur student use Google Classroom</w:t>
      </w:r>
    </w:p>
    <w:p w14:paraId="00000015" w14:textId="77777777" w:rsidR="00754129" w:rsidRDefault="00EF4694">
      <w:pPr>
        <w:numPr>
          <w:ilvl w:val="0"/>
          <w:numId w:val="1"/>
        </w:numPr>
      </w:pPr>
      <w:r>
        <w:t>How to get automatic updates about your learner’s Google Classroom progress</w:t>
      </w:r>
    </w:p>
    <w:p w14:paraId="00000016" w14:textId="77777777" w:rsidR="00754129" w:rsidRDefault="00754129"/>
    <w:p w14:paraId="00000017" w14:textId="77777777" w:rsidR="00754129" w:rsidRDefault="00EF4694">
      <w:r>
        <w:t>Interested? Sign up for the Google Classroom for Families Webinar at [insert link to register] Don’t wait, because space is limited!</w:t>
      </w:r>
    </w:p>
    <w:p w14:paraId="00000018" w14:textId="77777777" w:rsidR="00754129" w:rsidRDefault="00754129"/>
    <w:p w14:paraId="00000019" w14:textId="77777777" w:rsidR="00754129" w:rsidRDefault="00754129"/>
    <w:p w14:paraId="0000001A" w14:textId="77777777" w:rsidR="00754129" w:rsidRDefault="00754129"/>
    <w:sectPr w:rsidR="007541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26B7"/>
    <w:multiLevelType w:val="multilevel"/>
    <w:tmpl w:val="EB3E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29"/>
    <w:rsid w:val="00754129"/>
    <w:rsid w:val="00EF46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1E04F-68EC-44F2-807C-A07C3D13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joycedegroot17@gmail.com</cp:lastModifiedBy>
  <cp:revision>2</cp:revision>
  <dcterms:created xsi:type="dcterms:W3CDTF">2021-08-03T17:30:00Z</dcterms:created>
  <dcterms:modified xsi:type="dcterms:W3CDTF">2021-08-03T17:30:00Z</dcterms:modified>
</cp:coreProperties>
</file>