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9D911A" w14:textId="77777777" w:rsidR="00653AC1" w:rsidRDefault="004E4362">
      <w:pPr>
        <w:pStyle w:val="Title"/>
      </w:pPr>
      <w:r>
        <w:rPr>
          <w:bCs/>
          <w:lang w:val="es"/>
        </w:rPr>
        <w:t>TIMBRE DE LA CAMPANA</w:t>
      </w:r>
    </w:p>
    <w:tbl>
      <w:tblPr>
        <w:tblStyle w:val="a"/>
        <w:tblW w:w="9476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35"/>
        <w:gridCol w:w="4841"/>
      </w:tblGrid>
      <w:tr w:rsidR="00653AC1" w14:paraId="5422D8E2" w14:textId="77777777">
        <w:trPr>
          <w:trHeight w:val="470"/>
        </w:trPr>
        <w:tc>
          <w:tcPr>
            <w:tcW w:w="4635" w:type="dxa"/>
            <w:shd w:val="clear" w:color="auto" w:fill="3E5C61"/>
          </w:tcPr>
          <w:p w14:paraId="0CD47B93" w14:textId="77777777" w:rsidR="00653AC1" w:rsidRDefault="004E4362">
            <w:pPr>
              <w:jc w:val="center"/>
              <w:rPr>
                <w:b/>
                <w:color w:val="F7F7F7"/>
              </w:rPr>
            </w:pPr>
            <w:r>
              <w:rPr>
                <w:b/>
                <w:bCs/>
                <w:color w:val="F7F7F7"/>
                <w:lang w:val="es"/>
              </w:rPr>
              <w:t>Mi lista</w:t>
            </w:r>
          </w:p>
        </w:tc>
        <w:tc>
          <w:tcPr>
            <w:tcW w:w="4841" w:type="dxa"/>
            <w:shd w:val="clear" w:color="auto" w:fill="3E5C61"/>
          </w:tcPr>
          <w:p w14:paraId="4E9563CF" w14:textId="77777777" w:rsidR="00653AC1" w:rsidRDefault="004E4362">
            <w:pPr>
              <w:jc w:val="center"/>
              <w:rPr>
                <w:b/>
                <w:color w:val="F7F7F7"/>
              </w:rPr>
            </w:pPr>
            <w:r>
              <w:rPr>
                <w:b/>
                <w:bCs/>
                <w:color w:val="F7F7F7"/>
                <w:lang w:val="es"/>
              </w:rPr>
              <w:t>La lista de mi compañero</w:t>
            </w:r>
          </w:p>
        </w:tc>
      </w:tr>
      <w:tr w:rsidR="00653AC1" w14:paraId="3C25BF0B" w14:textId="77777777">
        <w:trPr>
          <w:trHeight w:val="470"/>
        </w:trPr>
        <w:tc>
          <w:tcPr>
            <w:tcW w:w="4635" w:type="dxa"/>
          </w:tcPr>
          <w:p w14:paraId="57E74A64" w14:textId="77777777" w:rsidR="00653AC1" w:rsidRDefault="00653AC1"/>
        </w:tc>
        <w:tc>
          <w:tcPr>
            <w:tcW w:w="4841" w:type="dxa"/>
          </w:tcPr>
          <w:p w14:paraId="5F1DB492" w14:textId="77777777" w:rsidR="00653AC1" w:rsidRDefault="00653AC1"/>
          <w:p w14:paraId="11A52181" w14:textId="77777777" w:rsidR="00653AC1" w:rsidRDefault="00653AC1"/>
          <w:p w14:paraId="07030AE3" w14:textId="77777777" w:rsidR="00653AC1" w:rsidRDefault="00653AC1"/>
          <w:p w14:paraId="1AC562B6" w14:textId="77777777" w:rsidR="00653AC1" w:rsidRDefault="00653AC1"/>
          <w:p w14:paraId="21689518" w14:textId="77777777" w:rsidR="00653AC1" w:rsidRDefault="00653AC1"/>
          <w:p w14:paraId="442C7D4E" w14:textId="77777777" w:rsidR="00653AC1" w:rsidRDefault="00653AC1"/>
          <w:p w14:paraId="79CFED07" w14:textId="77777777" w:rsidR="00653AC1" w:rsidRDefault="00653AC1"/>
          <w:p w14:paraId="38C521A0" w14:textId="77777777" w:rsidR="00653AC1" w:rsidRDefault="00653AC1"/>
          <w:p w14:paraId="7DA7C92B" w14:textId="77777777" w:rsidR="00653AC1" w:rsidRDefault="00653AC1"/>
          <w:p w14:paraId="28DD72DB" w14:textId="77777777" w:rsidR="00653AC1" w:rsidRDefault="00653AC1"/>
          <w:p w14:paraId="528BF554" w14:textId="77777777" w:rsidR="00653AC1" w:rsidRDefault="00653AC1"/>
          <w:p w14:paraId="5E4F7314" w14:textId="77777777" w:rsidR="00653AC1" w:rsidRDefault="00653AC1"/>
          <w:p w14:paraId="28FE9EC2" w14:textId="77777777" w:rsidR="00653AC1" w:rsidRDefault="00653AC1"/>
          <w:p w14:paraId="4B1D3FCF" w14:textId="77777777" w:rsidR="00653AC1" w:rsidRDefault="00653AC1"/>
        </w:tc>
      </w:tr>
    </w:tbl>
    <w:p w14:paraId="0F1ED07B" w14:textId="77777777" w:rsidR="00653AC1" w:rsidRDefault="004E4362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0129035" wp14:editId="0E22DE57">
                <wp:simplePos x="0" y="0"/>
                <wp:positionH relativeFrom="column">
                  <wp:posOffset>1201601</wp:posOffset>
                </wp:positionH>
                <wp:positionV relativeFrom="paragraph">
                  <wp:posOffset>116840</wp:posOffset>
                </wp:positionV>
                <wp:extent cx="4010025" cy="304078"/>
                <wp:effectExtent l="0" t="0" r="0" b="127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4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31DBC9" w14:textId="77777777" w:rsidR="00653AC1" w:rsidRPr="002B7FAF" w:rsidRDefault="004E4362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smallCaps/>
                                <w:color w:val="2D2D2D"/>
                                <w:lang w:val="es"/>
                              </w:rPr>
                              <w:t>INERTIA MAKERSPACE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29035" id="Rectangle 2" o:spid="_x0000_s1026" style="position:absolute;margin-left:94.6pt;margin-top:9.2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" filled="f" stroked="f">
                <v:textbox inset="2.53958mm,1.2694mm,2.53958mm,1.2694mm">
                  <w:txbxContent>
                    <w:p w14:paraId="1C31DBC9" w14:textId="77777777" w:rsidR="00653AC1" w:rsidRPr="002B7FAF" w:rsidRDefault="004E4362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Theme="majorHAnsi" w:hAnsiTheme="majorHAnsi" w:cstheme="majorHAnsi"/>
                        </w:rPr>
                        <w:bidi w:val="0"/>
                      </w:pPr>
                      <w:r>
                        <w:rPr>
                          <w:rFonts w:asciiTheme="majorHAnsi" w:cstheme="majorHAnsi" w:eastAsia="Arial" w:hAnsiTheme="majorHAnsi"/>
                          <w:smallCaps/>
                          <w:color w:val="2D2D2D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INERTIA MAKERSPACE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s"/>
        </w:rPr>
        <w:drawing>
          <wp:anchor distT="0" distB="0" distL="0" distR="0" simplePos="0" relativeHeight="251657215" behindDoc="0" locked="0" layoutInCell="1" hidden="0" allowOverlap="1" wp14:anchorId="0E40CFC0" wp14:editId="47C5070F">
            <wp:simplePos x="0" y="0"/>
            <wp:positionH relativeFrom="column">
              <wp:posOffset>1133475</wp:posOffset>
            </wp:positionH>
            <wp:positionV relativeFrom="paragraph">
              <wp:posOffset>171450</wp:posOffset>
            </wp:positionV>
            <wp:extent cx="4572000" cy="316865"/>
            <wp:effectExtent l="0" t="0" r="0" b="0"/>
            <wp:wrapSquare wrapText="bothSides" distT="0" distB="0" distL="0" distR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D34DAF" w14:textId="77777777" w:rsidR="00653AC1" w:rsidRDefault="00653AC1"/>
    <w:p w14:paraId="1958181B" w14:textId="77777777" w:rsidR="00653AC1" w:rsidRDefault="004E4362">
      <w:pPr>
        <w:pStyle w:val="Title"/>
      </w:pPr>
      <w:bookmarkStart w:id="0" w:name="_xm926czbzruz" w:colFirst="0" w:colLast="0"/>
      <w:bookmarkEnd w:id="0"/>
      <w:r>
        <w:rPr>
          <w:bCs/>
          <w:lang w:val="es"/>
        </w:rPr>
        <w:t>TIMBRE DE LA CAMPANA</w:t>
      </w:r>
    </w:p>
    <w:tbl>
      <w:tblPr>
        <w:tblStyle w:val="a0"/>
        <w:tblW w:w="9476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35"/>
        <w:gridCol w:w="4841"/>
      </w:tblGrid>
      <w:tr w:rsidR="00653AC1" w14:paraId="5477294D" w14:textId="77777777">
        <w:trPr>
          <w:trHeight w:val="470"/>
        </w:trPr>
        <w:tc>
          <w:tcPr>
            <w:tcW w:w="4635" w:type="dxa"/>
            <w:shd w:val="clear" w:color="auto" w:fill="3E5C61"/>
          </w:tcPr>
          <w:p w14:paraId="63A17C01" w14:textId="77777777" w:rsidR="00653AC1" w:rsidRDefault="004E4362">
            <w:pPr>
              <w:jc w:val="center"/>
              <w:rPr>
                <w:b/>
                <w:color w:val="F7F7F7"/>
              </w:rPr>
            </w:pPr>
            <w:r>
              <w:rPr>
                <w:b/>
                <w:bCs/>
                <w:color w:val="F7F7F7"/>
                <w:lang w:val="es"/>
              </w:rPr>
              <w:t>Mi lista</w:t>
            </w:r>
          </w:p>
        </w:tc>
        <w:tc>
          <w:tcPr>
            <w:tcW w:w="4841" w:type="dxa"/>
            <w:shd w:val="clear" w:color="auto" w:fill="3E5C61"/>
          </w:tcPr>
          <w:p w14:paraId="451F150B" w14:textId="77777777" w:rsidR="00653AC1" w:rsidRDefault="004E4362">
            <w:pPr>
              <w:jc w:val="center"/>
              <w:rPr>
                <w:b/>
                <w:color w:val="F7F7F7"/>
              </w:rPr>
            </w:pPr>
            <w:r>
              <w:rPr>
                <w:b/>
                <w:bCs/>
                <w:color w:val="F7F7F7"/>
                <w:lang w:val="es"/>
              </w:rPr>
              <w:t>La lista de mi compañero</w:t>
            </w:r>
          </w:p>
        </w:tc>
      </w:tr>
      <w:tr w:rsidR="00653AC1" w14:paraId="4D82847B" w14:textId="77777777">
        <w:trPr>
          <w:trHeight w:val="470"/>
        </w:trPr>
        <w:tc>
          <w:tcPr>
            <w:tcW w:w="4635" w:type="dxa"/>
          </w:tcPr>
          <w:p w14:paraId="7A7854CC" w14:textId="77777777" w:rsidR="00653AC1" w:rsidRDefault="00653AC1"/>
        </w:tc>
        <w:tc>
          <w:tcPr>
            <w:tcW w:w="4841" w:type="dxa"/>
          </w:tcPr>
          <w:p w14:paraId="755A108A" w14:textId="77777777" w:rsidR="00653AC1" w:rsidRDefault="00653AC1"/>
          <w:p w14:paraId="1B3976D8" w14:textId="77777777" w:rsidR="00653AC1" w:rsidRDefault="00653AC1"/>
          <w:p w14:paraId="069107ED" w14:textId="77777777" w:rsidR="00653AC1" w:rsidRDefault="00653AC1"/>
          <w:p w14:paraId="04E9BF35" w14:textId="77777777" w:rsidR="00653AC1" w:rsidRDefault="00653AC1"/>
          <w:p w14:paraId="1658F8E6" w14:textId="77777777" w:rsidR="00653AC1" w:rsidRDefault="00653AC1"/>
          <w:p w14:paraId="6E513C36" w14:textId="77777777" w:rsidR="00653AC1" w:rsidRDefault="00653AC1"/>
          <w:p w14:paraId="3D7FC759" w14:textId="77777777" w:rsidR="00653AC1" w:rsidRDefault="00653AC1"/>
          <w:p w14:paraId="6A0F722D" w14:textId="77777777" w:rsidR="00653AC1" w:rsidRDefault="00653AC1"/>
          <w:p w14:paraId="6D9C282C" w14:textId="77777777" w:rsidR="00653AC1" w:rsidRDefault="00653AC1"/>
          <w:p w14:paraId="1ABE1B8B" w14:textId="77777777" w:rsidR="00653AC1" w:rsidRDefault="00653AC1"/>
          <w:p w14:paraId="0A336B35" w14:textId="77777777" w:rsidR="00653AC1" w:rsidRDefault="00653AC1"/>
          <w:p w14:paraId="71A47D35" w14:textId="77777777" w:rsidR="00653AC1" w:rsidRDefault="00653AC1"/>
          <w:p w14:paraId="4E6459DB" w14:textId="77777777" w:rsidR="00653AC1" w:rsidRDefault="00653AC1"/>
          <w:p w14:paraId="7AD80D48" w14:textId="77777777" w:rsidR="00653AC1" w:rsidRDefault="00653AC1"/>
        </w:tc>
      </w:tr>
    </w:tbl>
    <w:p w14:paraId="2321504E" w14:textId="77777777" w:rsidR="00653AC1" w:rsidRDefault="00653AC1"/>
    <w:sectPr w:rsidR="00653AC1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CEAF8" w14:textId="77777777" w:rsidR="003B0B27" w:rsidRDefault="003B0B27">
      <w:pPr>
        <w:spacing w:after="0" w:line="240" w:lineRule="auto"/>
      </w:pPr>
      <w:r>
        <w:separator/>
      </w:r>
    </w:p>
  </w:endnote>
  <w:endnote w:type="continuationSeparator" w:id="0">
    <w:p w14:paraId="03CF5A8E" w14:textId="77777777" w:rsidR="003B0B27" w:rsidRDefault="003B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EE65" w14:textId="77777777" w:rsidR="00653AC1" w:rsidRDefault="004E43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2E05F21" wp14:editId="54AE5F3C">
          <wp:simplePos x="0" y="0"/>
          <wp:positionH relativeFrom="column">
            <wp:posOffset>1133475</wp:posOffset>
          </wp:positionH>
          <wp:positionV relativeFrom="paragraph">
            <wp:posOffset>-104774</wp:posOffset>
          </wp:positionV>
          <wp:extent cx="4572000" cy="31686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088705E" wp14:editId="4D4B8B62">
              <wp:simplePos x="0" y="0"/>
              <wp:positionH relativeFrom="column">
                <wp:posOffset>1219200</wp:posOffset>
              </wp:positionH>
              <wp:positionV relativeFrom="paragraph">
                <wp:posOffset>-171449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59CD7A" w14:textId="77777777" w:rsidR="00653AC1" w:rsidRPr="002B7FAF" w:rsidRDefault="004E4362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INERTIA MAKERSPACE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88705E" id="Rectangle 1" o:spid="_x0000_s1027" style="position:absolute;margin-left:96pt;margin-top:-13.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Y7f50N0AAAAKAQAA&#10;DwAAAAAAAAAAAAAAAAAnBAAAZHJzL2Rvd25yZXYueG1sUEsFBgAAAAAEAAQA8wAAADEFAAAAAA==&#10;" filled="f" stroked="f">
              <v:textbox inset="2.53958mm,1.2694mm,2.53958mm,1.2694mm">
                <w:txbxContent>
                  <w:p w14:paraId="2D59CD7A" w14:textId="77777777" w:rsidR="00653AC1" w:rsidRPr="002B7FAF" w:rsidRDefault="004E4362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eastAsia="Arial" w:hAnsiTheme="majorHAns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INERTIA MAKERSPACE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7EEB0" w14:textId="77777777" w:rsidR="003B0B27" w:rsidRDefault="003B0B27">
      <w:pPr>
        <w:spacing w:after="0" w:line="240" w:lineRule="auto"/>
      </w:pPr>
      <w:r>
        <w:separator/>
      </w:r>
    </w:p>
  </w:footnote>
  <w:footnote w:type="continuationSeparator" w:id="0">
    <w:p w14:paraId="1E285E74" w14:textId="77777777" w:rsidR="003B0B27" w:rsidRDefault="003B0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C1"/>
    <w:rsid w:val="00014E9E"/>
    <w:rsid w:val="002B25AC"/>
    <w:rsid w:val="002B7FAF"/>
    <w:rsid w:val="003B0B27"/>
    <w:rsid w:val="004E4362"/>
    <w:rsid w:val="0065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9473FF"/>
  <w15:docId w15:val="{E8522D84-1F32-6F43-9556-BB1B7FC3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4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E9E"/>
  </w:style>
  <w:style w:type="paragraph" w:styleId="Footer">
    <w:name w:val="footer"/>
    <w:basedOn w:val="Normal"/>
    <w:link w:val="FooterChar"/>
    <w:uiPriority w:val="99"/>
    <w:unhideWhenUsed/>
    <w:rsid w:val="00014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 Otalora</cp:lastModifiedBy>
  <cp:revision>5</cp:revision>
  <cp:lastPrinted>2022-06-06T21:03:00Z</cp:lastPrinted>
  <dcterms:created xsi:type="dcterms:W3CDTF">2020-07-21T14:12:00Z</dcterms:created>
  <dcterms:modified xsi:type="dcterms:W3CDTF">2022-06-06T21:03:00Z</dcterms:modified>
</cp:coreProperties>
</file>