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446218" w14:textId="77777777" w:rsidR="00C83122" w:rsidRDefault="007425A1">
      <w:pPr>
        <w:pStyle w:val="Title"/>
      </w:pPr>
      <w:r>
        <w:rPr>
          <w:bCs/>
          <w:lang w:val="es"/>
        </w:rPr>
        <w:t>BILLETE DE SALIDA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C83122" w14:paraId="037E54FC" w14:textId="77777777">
        <w:trPr>
          <w:trHeight w:val="470"/>
        </w:trPr>
        <w:tc>
          <w:tcPr>
            <w:tcW w:w="9340" w:type="dxa"/>
          </w:tcPr>
          <w:p w14:paraId="0873F39C" w14:textId="77777777" w:rsidR="00C83122" w:rsidRDefault="007425A1">
            <w:r>
              <w:rPr>
                <w:lang w:val="es"/>
              </w:rPr>
              <w:t>Resume tu demostración favorita utilizando las cuatro palabras del vocabulario: gravedad, fuerza, movimiento e inercia.</w:t>
            </w:r>
          </w:p>
          <w:p w14:paraId="635566AF" w14:textId="77777777" w:rsidR="00C83122" w:rsidRDefault="00C83122"/>
          <w:p w14:paraId="5E513E8F" w14:textId="77777777" w:rsidR="00C83122" w:rsidRDefault="00C83122"/>
          <w:p w14:paraId="6DD9DEDF" w14:textId="77777777" w:rsidR="00C83122" w:rsidRDefault="00C83122"/>
          <w:p w14:paraId="5A47F291" w14:textId="77777777" w:rsidR="00C83122" w:rsidRDefault="00C83122"/>
          <w:p w14:paraId="153191B3" w14:textId="77777777" w:rsidR="00C83122" w:rsidRDefault="00C83122"/>
          <w:p w14:paraId="29AF3E85" w14:textId="77777777" w:rsidR="00C83122" w:rsidRDefault="00C83122"/>
          <w:p w14:paraId="42FE3A86" w14:textId="77777777" w:rsidR="00C83122" w:rsidRDefault="00C83122"/>
          <w:p w14:paraId="2E180816" w14:textId="77777777" w:rsidR="00C83122" w:rsidRDefault="00C83122"/>
          <w:p w14:paraId="6AFB12ED" w14:textId="77777777" w:rsidR="00C83122" w:rsidRDefault="00C83122"/>
          <w:p w14:paraId="3D11ED42" w14:textId="77777777" w:rsidR="00C83122" w:rsidRDefault="00C83122"/>
          <w:p w14:paraId="73C7CAD3" w14:textId="77777777" w:rsidR="00C83122" w:rsidRDefault="00C83122"/>
          <w:p w14:paraId="52BCF64A" w14:textId="77777777" w:rsidR="00C83122" w:rsidRDefault="00C83122"/>
          <w:p w14:paraId="3641559E" w14:textId="77777777" w:rsidR="00C83122" w:rsidRDefault="00C83122"/>
        </w:tc>
      </w:tr>
    </w:tbl>
    <w:p w14:paraId="208EFF12" w14:textId="77777777" w:rsidR="00C83122" w:rsidRDefault="007425A1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16E6AB9" wp14:editId="638648EC">
                <wp:simplePos x="0" y="0"/>
                <wp:positionH relativeFrom="column">
                  <wp:posOffset>1219200</wp:posOffset>
                </wp:positionH>
                <wp:positionV relativeFrom="paragraph">
                  <wp:posOffset>117021</wp:posOffset>
                </wp:positionV>
                <wp:extent cx="4010025" cy="304078"/>
                <wp:effectExtent l="0" t="0" r="0" b="127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4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39554E" w14:textId="77777777" w:rsidR="00C83122" w:rsidRPr="00436123" w:rsidRDefault="007425A1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eastAsia="Arial"/>
                                <w:b/>
                                <w:bCs/>
                                <w:smallCaps/>
                                <w:color w:val="2D2D2D"/>
                                <w:lang w:val="es"/>
                              </w:rPr>
                              <w:t>INERTIA MAKERSPACE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E6AB9" id="Rectangle 2" o:spid="_x0000_s1026" style="position:absolute;margin-left:96pt;margin-top:9.2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" filled="f" stroked="f">
                <v:textbox inset="2.53958mm,1.2694mm,2.53958mm,1.2694mm">
                  <w:txbxContent>
                    <w:p w14:paraId="5539554E" w14:textId="77777777" w:rsidR="00C83122" w:rsidRPr="00436123" w:rsidRDefault="007425A1">
                      <w:pPr>
                        <w:spacing w:after="0" w:line="240" w:lineRule="auto"/>
                        <w:jc w:val="right"/>
                        <w:textDirection w:val="btLr"/>
                        <w:bidi w:val="0"/>
                      </w:pPr>
                      <w:r>
                        <w:rPr>
                          <w:rFonts w:eastAsia="Arial"/>
                          <w:smallCaps/>
                          <w:color w:val="2D2D2D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INERTIA MAKERSPACE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s"/>
        </w:rPr>
        <w:drawing>
          <wp:anchor distT="0" distB="0" distL="0" distR="0" simplePos="0" relativeHeight="251657215" behindDoc="0" locked="0" layoutInCell="1" hidden="0" allowOverlap="1" wp14:anchorId="305EDD71" wp14:editId="4262069C">
            <wp:simplePos x="0" y="0"/>
            <wp:positionH relativeFrom="column">
              <wp:posOffset>1133475</wp:posOffset>
            </wp:positionH>
            <wp:positionV relativeFrom="paragraph">
              <wp:posOffset>171450</wp:posOffset>
            </wp:positionV>
            <wp:extent cx="4572000" cy="316865"/>
            <wp:effectExtent l="0" t="0" r="0" b="0"/>
            <wp:wrapSquare wrapText="bothSides" distT="0" distB="0" distL="0" distR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DC1FDF" w14:textId="77777777" w:rsidR="00C83122" w:rsidRDefault="00C83122"/>
    <w:p w14:paraId="1FBF68AF" w14:textId="77777777" w:rsidR="00C83122" w:rsidRDefault="00C83122"/>
    <w:p w14:paraId="0D1FBDAC" w14:textId="77777777" w:rsidR="00C83122" w:rsidRDefault="00C83122"/>
    <w:p w14:paraId="15BC1686" w14:textId="77777777" w:rsidR="00C83122" w:rsidRDefault="007425A1">
      <w:pPr>
        <w:pStyle w:val="Title"/>
      </w:pPr>
      <w:bookmarkStart w:id="0" w:name="_xm926czbzruz" w:colFirst="0" w:colLast="0"/>
      <w:bookmarkEnd w:id="0"/>
      <w:r>
        <w:rPr>
          <w:bCs/>
          <w:lang w:val="es"/>
        </w:rPr>
        <w:t>BILLETE DE SALIDA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C83122" w14:paraId="63AD2AFE" w14:textId="77777777">
        <w:trPr>
          <w:trHeight w:val="470"/>
        </w:trPr>
        <w:tc>
          <w:tcPr>
            <w:tcW w:w="9340" w:type="dxa"/>
          </w:tcPr>
          <w:p w14:paraId="6BB8DE81" w14:textId="77777777" w:rsidR="00C83122" w:rsidRDefault="007425A1">
            <w:r>
              <w:rPr>
                <w:lang w:val="es"/>
              </w:rPr>
              <w:t>Resume tu demostración favorita utilizando las cuatro palabras del vocabulario: gravedad, fuerza, movimiento e inercia.</w:t>
            </w:r>
          </w:p>
          <w:p w14:paraId="2E3CF42C" w14:textId="77777777" w:rsidR="00C83122" w:rsidRDefault="00C83122"/>
          <w:p w14:paraId="737018D1" w14:textId="77777777" w:rsidR="00C83122" w:rsidRDefault="00C83122"/>
          <w:p w14:paraId="2E750C27" w14:textId="77777777" w:rsidR="00C83122" w:rsidRDefault="00C83122"/>
          <w:p w14:paraId="5B600251" w14:textId="77777777" w:rsidR="00C83122" w:rsidRDefault="00C83122"/>
          <w:p w14:paraId="0D45C894" w14:textId="77777777" w:rsidR="00C83122" w:rsidRDefault="00C83122"/>
          <w:p w14:paraId="492C7F80" w14:textId="77777777" w:rsidR="00C83122" w:rsidRDefault="00C83122"/>
          <w:p w14:paraId="4B243202" w14:textId="77777777" w:rsidR="00C83122" w:rsidRDefault="00C83122"/>
          <w:p w14:paraId="469F4EC4" w14:textId="77777777" w:rsidR="00C83122" w:rsidRDefault="00C83122"/>
          <w:p w14:paraId="689D9F73" w14:textId="77777777" w:rsidR="00C83122" w:rsidRDefault="00C83122"/>
          <w:p w14:paraId="01FAEE5A" w14:textId="77777777" w:rsidR="00C83122" w:rsidRDefault="00C83122"/>
          <w:p w14:paraId="12969192" w14:textId="77777777" w:rsidR="00C83122" w:rsidRDefault="00C83122"/>
          <w:p w14:paraId="355B3B39" w14:textId="77777777" w:rsidR="00C83122" w:rsidRDefault="00C83122"/>
          <w:p w14:paraId="07FBD87F" w14:textId="77777777" w:rsidR="00C83122" w:rsidRDefault="00C83122"/>
        </w:tc>
      </w:tr>
    </w:tbl>
    <w:p w14:paraId="05574E95" w14:textId="77777777" w:rsidR="00C83122" w:rsidRDefault="00C83122"/>
    <w:sectPr w:rsidR="00C8312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1498" w14:textId="77777777" w:rsidR="001356B1" w:rsidRDefault="001356B1">
      <w:pPr>
        <w:spacing w:after="0" w:line="240" w:lineRule="auto"/>
      </w:pPr>
      <w:r>
        <w:separator/>
      </w:r>
    </w:p>
  </w:endnote>
  <w:endnote w:type="continuationSeparator" w:id="0">
    <w:p w14:paraId="4203D789" w14:textId="77777777" w:rsidR="001356B1" w:rsidRDefault="0013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F902" w14:textId="77777777" w:rsidR="00C83122" w:rsidRDefault="007425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16E09E13" wp14:editId="421D051C">
          <wp:simplePos x="0" y="0"/>
          <wp:positionH relativeFrom="column">
            <wp:posOffset>1133475</wp:posOffset>
          </wp:positionH>
          <wp:positionV relativeFrom="paragraph">
            <wp:posOffset>-104774</wp:posOffset>
          </wp:positionV>
          <wp:extent cx="4572000" cy="316865"/>
          <wp:effectExtent l="0" t="0" r="0" b="0"/>
          <wp:wrapSquare wrapText="bothSides" distT="0" distB="0" distL="0" distR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E59E493" wp14:editId="09A2E0B4">
              <wp:simplePos x="0" y="0"/>
              <wp:positionH relativeFrom="column">
                <wp:posOffset>1219200</wp:posOffset>
              </wp:positionH>
              <wp:positionV relativeFrom="paragraph">
                <wp:posOffset>-171449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8B7CC" w14:textId="77777777" w:rsidR="00C83122" w:rsidRPr="00436123" w:rsidRDefault="007425A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INERTIA MAKERSPACE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59E493" id="Rectangle 1" o:spid="_x0000_s1027" style="position:absolute;margin-left:96pt;margin-top:-13.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Y7f50N0AAAAKAQAA&#10;DwAAAAAAAAAAAAAAAAAnBAAAZHJzL2Rvd25yZXYueG1sUEsFBgAAAAAEAAQA8wAAADEFAAAAAA==&#10;" filled="f" stroked="f">
              <v:textbox inset="2.53958mm,1.2694mm,2.53958mm,1.2694mm">
                <w:txbxContent>
                  <w:p w14:paraId="0498B7CC" w14:textId="77777777" w:rsidR="00C83122" w:rsidRPr="00436123" w:rsidRDefault="007425A1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eastAsia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INERTIA MAKERSPACE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1255" w14:textId="77777777" w:rsidR="001356B1" w:rsidRDefault="001356B1">
      <w:pPr>
        <w:spacing w:after="0" w:line="240" w:lineRule="auto"/>
      </w:pPr>
      <w:r>
        <w:separator/>
      </w:r>
    </w:p>
  </w:footnote>
  <w:footnote w:type="continuationSeparator" w:id="0">
    <w:p w14:paraId="5E5949E4" w14:textId="77777777" w:rsidR="001356B1" w:rsidRDefault="00135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22"/>
    <w:rsid w:val="001356B1"/>
    <w:rsid w:val="00436123"/>
    <w:rsid w:val="007425A1"/>
    <w:rsid w:val="00901080"/>
    <w:rsid w:val="00A95516"/>
    <w:rsid w:val="00C8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6AEF4E"/>
  <w15:docId w15:val="{E8522D84-1F32-6F43-9556-BB1B7FC3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5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516"/>
  </w:style>
  <w:style w:type="paragraph" w:styleId="Footer">
    <w:name w:val="footer"/>
    <w:basedOn w:val="Normal"/>
    <w:link w:val="FooterChar"/>
    <w:uiPriority w:val="99"/>
    <w:unhideWhenUsed/>
    <w:rsid w:val="00A95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Otalora</cp:lastModifiedBy>
  <cp:revision>5</cp:revision>
  <cp:lastPrinted>2022-06-06T21:03:00Z</cp:lastPrinted>
  <dcterms:created xsi:type="dcterms:W3CDTF">2020-07-21T14:05:00Z</dcterms:created>
  <dcterms:modified xsi:type="dcterms:W3CDTF">2022-06-06T21:03:00Z</dcterms:modified>
</cp:coreProperties>
</file>