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6446218" w14:textId="77777777" w:rsidR="00C83122" w:rsidRDefault="007425A1">
      <w:pPr>
        <w:pStyle w:val="Title"/>
      </w:pPr>
      <w:r>
        <w:t>EXIT TICKET</w:t>
      </w:r>
    </w:p>
    <w:tbl>
      <w:tblPr>
        <w:tblStyle w:val="a"/>
        <w:tblW w:w="93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9340"/>
      </w:tblGrid>
      <w:tr w:rsidR="00C83122" w14:paraId="037E54FC" w14:textId="77777777">
        <w:trPr>
          <w:trHeight w:val="470"/>
        </w:trPr>
        <w:tc>
          <w:tcPr>
            <w:tcW w:w="9340" w:type="dxa"/>
          </w:tcPr>
          <w:p w14:paraId="0873F39C" w14:textId="77777777" w:rsidR="00C83122" w:rsidRDefault="007425A1">
            <w:r>
              <w:t>Summarize your favorite demonstration using the four vocabulary words: gravity, force, motion, and inertia.</w:t>
            </w:r>
          </w:p>
          <w:p w14:paraId="635566AF" w14:textId="77777777" w:rsidR="00C83122" w:rsidRDefault="00C83122"/>
          <w:p w14:paraId="5E513E8F" w14:textId="77777777" w:rsidR="00C83122" w:rsidRDefault="00C83122"/>
          <w:p w14:paraId="6DD9DEDF" w14:textId="77777777" w:rsidR="00C83122" w:rsidRDefault="00C83122"/>
          <w:p w14:paraId="5A47F291" w14:textId="77777777" w:rsidR="00C83122" w:rsidRDefault="00C83122"/>
          <w:p w14:paraId="153191B3" w14:textId="77777777" w:rsidR="00C83122" w:rsidRDefault="00C83122"/>
          <w:p w14:paraId="29AF3E85" w14:textId="77777777" w:rsidR="00C83122" w:rsidRDefault="00C83122"/>
          <w:p w14:paraId="42FE3A86" w14:textId="77777777" w:rsidR="00C83122" w:rsidRDefault="00C83122"/>
          <w:p w14:paraId="2E180816" w14:textId="77777777" w:rsidR="00C83122" w:rsidRDefault="00C83122"/>
          <w:p w14:paraId="6AFB12ED" w14:textId="77777777" w:rsidR="00C83122" w:rsidRDefault="00C83122"/>
          <w:p w14:paraId="3D11ED42" w14:textId="77777777" w:rsidR="00C83122" w:rsidRDefault="00C83122"/>
          <w:p w14:paraId="73C7CAD3" w14:textId="77777777" w:rsidR="00C83122" w:rsidRDefault="00C83122"/>
          <w:p w14:paraId="52BCF64A" w14:textId="77777777" w:rsidR="00C83122" w:rsidRDefault="00C83122"/>
          <w:p w14:paraId="3641559E" w14:textId="77777777" w:rsidR="00C83122" w:rsidRDefault="00C83122"/>
        </w:tc>
      </w:tr>
    </w:tbl>
    <w:p w14:paraId="208EFF12" w14:textId="77777777" w:rsidR="00C83122" w:rsidRDefault="007425A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16E6AB9" wp14:editId="638648EC">
                <wp:simplePos x="0" y="0"/>
                <wp:positionH relativeFrom="column">
                  <wp:posOffset>1219200</wp:posOffset>
                </wp:positionH>
                <wp:positionV relativeFrom="paragraph">
                  <wp:posOffset>117021</wp:posOffset>
                </wp:positionV>
                <wp:extent cx="4010025" cy="304078"/>
                <wp:effectExtent l="0" t="0" r="0" b="1270"/>
                <wp:wrapSquare wrapText="bothSides" distT="0" distB="0" distL="114300" distR="11430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3040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39554E" w14:textId="77777777" w:rsidR="00C83122" w:rsidRPr="00436123" w:rsidRDefault="007425A1">
                            <w:pPr>
                              <w:spacing w:after="0" w:line="240" w:lineRule="auto"/>
                              <w:jc w:val="right"/>
                              <w:textDirection w:val="btLr"/>
                            </w:pPr>
                            <w:r w:rsidRPr="00436123">
                              <w:rPr>
                                <w:rFonts w:eastAsia="Arial"/>
                                <w:b/>
                                <w:smallCaps/>
                                <w:color w:val="2D2D2D"/>
                              </w:rPr>
                              <w:t>INERTIA MAKERSPACE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6E6AB9" id="Rectangle 2" o:spid="_x0000_s1026" style="position:absolute;margin-left:96pt;margin-top:9.2pt;width:315.75pt;height:23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" filled="f" stroked="f">
                <v:textbox inset="2.53958mm,1.2694mm,2.53958mm,1.2694mm">
                  <w:txbxContent>
                    <w:p w14:paraId="5539554E" w14:textId="77777777" w:rsidR="00C83122" w:rsidRPr="00436123" w:rsidRDefault="007425A1">
                      <w:pPr>
                        <w:spacing w:after="0" w:line="240" w:lineRule="auto"/>
                        <w:jc w:val="right"/>
                        <w:textDirection w:val="btLr"/>
                      </w:pPr>
                      <w:r w:rsidRPr="00436123">
                        <w:rPr>
                          <w:rFonts w:eastAsia="Arial"/>
                          <w:b/>
                          <w:smallCaps/>
                          <w:color w:val="2D2D2D"/>
                        </w:rPr>
                        <w:t>INERTIA MAKERSPACE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251657215" behindDoc="0" locked="0" layoutInCell="1" hidden="0" allowOverlap="1" wp14:anchorId="305EDD71" wp14:editId="4262069C">
            <wp:simplePos x="0" y="0"/>
            <wp:positionH relativeFrom="column">
              <wp:posOffset>1133475</wp:posOffset>
            </wp:positionH>
            <wp:positionV relativeFrom="paragraph">
              <wp:posOffset>171450</wp:posOffset>
            </wp:positionV>
            <wp:extent cx="4572000" cy="316865"/>
            <wp:effectExtent l="0" t="0" r="0" b="0"/>
            <wp:wrapSquare wrapText="bothSides" distT="0" distB="0" distL="0" distR="0"/>
            <wp:docPr id="4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6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8DC1FDF" w14:textId="77777777" w:rsidR="00C83122" w:rsidRDefault="00C83122"/>
    <w:p w14:paraId="1FBF68AF" w14:textId="77777777" w:rsidR="00C83122" w:rsidRDefault="00C83122"/>
    <w:p w14:paraId="0D1FBDAC" w14:textId="77777777" w:rsidR="00C83122" w:rsidRDefault="00C83122"/>
    <w:p w14:paraId="15BC1686" w14:textId="77777777" w:rsidR="00C83122" w:rsidRDefault="007425A1">
      <w:pPr>
        <w:pStyle w:val="Title"/>
      </w:pPr>
      <w:bookmarkStart w:id="0" w:name="_xm926czbzruz" w:colFirst="0" w:colLast="0"/>
      <w:bookmarkEnd w:id="0"/>
      <w:r>
        <w:t>EXIT TICKET</w:t>
      </w:r>
    </w:p>
    <w:tbl>
      <w:tblPr>
        <w:tblStyle w:val="a0"/>
        <w:tblW w:w="93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9340"/>
      </w:tblGrid>
      <w:tr w:rsidR="00C83122" w14:paraId="63AD2AFE" w14:textId="77777777">
        <w:trPr>
          <w:trHeight w:val="470"/>
        </w:trPr>
        <w:tc>
          <w:tcPr>
            <w:tcW w:w="9340" w:type="dxa"/>
          </w:tcPr>
          <w:p w14:paraId="6BB8DE81" w14:textId="77777777" w:rsidR="00C83122" w:rsidRDefault="007425A1">
            <w:r>
              <w:t>Summarize your favorite demonstration using the four vocabulary words: gravity, force, motion, and inertia.</w:t>
            </w:r>
          </w:p>
          <w:p w14:paraId="2E3CF42C" w14:textId="77777777" w:rsidR="00C83122" w:rsidRDefault="00C83122"/>
          <w:p w14:paraId="737018D1" w14:textId="77777777" w:rsidR="00C83122" w:rsidRDefault="00C83122"/>
          <w:p w14:paraId="2E750C27" w14:textId="77777777" w:rsidR="00C83122" w:rsidRDefault="00C83122"/>
          <w:p w14:paraId="5B600251" w14:textId="77777777" w:rsidR="00C83122" w:rsidRDefault="00C83122"/>
          <w:p w14:paraId="0D45C894" w14:textId="77777777" w:rsidR="00C83122" w:rsidRDefault="00C83122"/>
          <w:p w14:paraId="492C7F80" w14:textId="77777777" w:rsidR="00C83122" w:rsidRDefault="00C83122"/>
          <w:p w14:paraId="4B243202" w14:textId="77777777" w:rsidR="00C83122" w:rsidRDefault="00C83122"/>
          <w:p w14:paraId="469F4EC4" w14:textId="77777777" w:rsidR="00C83122" w:rsidRDefault="00C83122"/>
          <w:p w14:paraId="689D9F73" w14:textId="77777777" w:rsidR="00C83122" w:rsidRDefault="00C83122"/>
          <w:p w14:paraId="01FAEE5A" w14:textId="77777777" w:rsidR="00C83122" w:rsidRDefault="00C83122"/>
          <w:p w14:paraId="12969192" w14:textId="77777777" w:rsidR="00C83122" w:rsidRDefault="00C83122"/>
          <w:p w14:paraId="355B3B39" w14:textId="77777777" w:rsidR="00C83122" w:rsidRDefault="00C83122"/>
          <w:p w14:paraId="07FBD87F" w14:textId="77777777" w:rsidR="00C83122" w:rsidRDefault="00C83122"/>
        </w:tc>
      </w:tr>
    </w:tbl>
    <w:p w14:paraId="05574E95" w14:textId="77777777" w:rsidR="00C83122" w:rsidRDefault="00C83122"/>
    <w:sectPr w:rsidR="00C83122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31498" w14:textId="77777777" w:rsidR="001356B1" w:rsidRDefault="001356B1">
      <w:pPr>
        <w:spacing w:after="0" w:line="240" w:lineRule="auto"/>
      </w:pPr>
      <w:r>
        <w:separator/>
      </w:r>
    </w:p>
  </w:endnote>
  <w:endnote w:type="continuationSeparator" w:id="0">
    <w:p w14:paraId="4203D789" w14:textId="77777777" w:rsidR="001356B1" w:rsidRDefault="00135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9F902" w14:textId="77777777" w:rsidR="00C83122" w:rsidRDefault="007425A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16E09E13" wp14:editId="421D051C">
          <wp:simplePos x="0" y="0"/>
          <wp:positionH relativeFrom="column">
            <wp:posOffset>1133475</wp:posOffset>
          </wp:positionH>
          <wp:positionV relativeFrom="paragraph">
            <wp:posOffset>-104774</wp:posOffset>
          </wp:positionV>
          <wp:extent cx="4572000" cy="316865"/>
          <wp:effectExtent l="0" t="0" r="0" b="0"/>
          <wp:wrapSquare wrapText="bothSides" distT="0" distB="0" distL="0" distR="0"/>
          <wp:docPr id="3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E59E493" wp14:editId="09A2E0B4">
              <wp:simplePos x="0" y="0"/>
              <wp:positionH relativeFrom="column">
                <wp:posOffset>1219200</wp:posOffset>
              </wp:positionH>
              <wp:positionV relativeFrom="paragraph">
                <wp:posOffset>-171449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98B7CC" w14:textId="77777777" w:rsidR="00C83122" w:rsidRPr="00436123" w:rsidRDefault="007425A1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436123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INERTIA MAKERSPACE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E59E493" id="Rectangle 1" o:spid="_x0000_s1027" style="position:absolute;margin-left:96pt;margin-top:-13.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" filled="f" stroked="f">
              <v:textbox inset="2.53958mm,1.2694mm,2.53958mm,1.2694mm">
                <w:txbxContent>
                  <w:p w14:paraId="0498B7CC" w14:textId="77777777" w:rsidR="00C83122" w:rsidRPr="00436123" w:rsidRDefault="007425A1">
                    <w:pPr>
                      <w:spacing w:after="0" w:line="240" w:lineRule="auto"/>
                      <w:jc w:val="right"/>
                      <w:textDirection w:val="btLr"/>
                    </w:pPr>
                    <w:r w:rsidRPr="00436123">
                      <w:rPr>
                        <w:rFonts w:eastAsia="Arial"/>
                        <w:b/>
                        <w:smallCaps/>
                        <w:color w:val="2D2D2D"/>
                      </w:rPr>
                      <w:t>INERTIA MAKERSPACE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81255" w14:textId="77777777" w:rsidR="001356B1" w:rsidRDefault="001356B1">
      <w:pPr>
        <w:spacing w:after="0" w:line="240" w:lineRule="auto"/>
      </w:pPr>
      <w:r>
        <w:separator/>
      </w:r>
    </w:p>
  </w:footnote>
  <w:footnote w:type="continuationSeparator" w:id="0">
    <w:p w14:paraId="5E5949E4" w14:textId="77777777" w:rsidR="001356B1" w:rsidRDefault="001356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122"/>
    <w:rsid w:val="001356B1"/>
    <w:rsid w:val="00436123"/>
    <w:rsid w:val="007425A1"/>
    <w:rsid w:val="00A95516"/>
    <w:rsid w:val="00C8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6AEF4E"/>
  <w15:docId w15:val="{E8522D84-1F32-6F43-9556-BB1B7FC3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95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516"/>
  </w:style>
  <w:style w:type="paragraph" w:styleId="Footer">
    <w:name w:val="footer"/>
    <w:basedOn w:val="Normal"/>
    <w:link w:val="FooterChar"/>
    <w:uiPriority w:val="99"/>
    <w:unhideWhenUsed/>
    <w:rsid w:val="00A95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K20 Center</cp:lastModifiedBy>
  <cp:revision>3</cp:revision>
  <dcterms:created xsi:type="dcterms:W3CDTF">2020-07-21T14:05:00Z</dcterms:created>
  <dcterms:modified xsi:type="dcterms:W3CDTF">2021-06-17T16:21:00Z</dcterms:modified>
</cp:coreProperties>
</file>