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1733" w14:textId="04664879" w:rsidR="00AB720E" w:rsidRPr="00DB389B" w:rsidRDefault="00DB389B" w:rsidP="00DB389B">
      <w:pPr>
        <w:pStyle w:val="Title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t>CIRCLES FOR RECORDING MOON PHASES</w:t>
      </w:r>
    </w:p>
    <w:p w14:paraId="3D691734" w14:textId="77777777" w:rsidR="00AB720E" w:rsidRDefault="00AB720E"/>
    <w:p w14:paraId="3D691735" w14:textId="77777777" w:rsidR="00AB720E" w:rsidRDefault="00EB1F1A">
      <w:r>
        <w:rPr>
          <w:noProof/>
        </w:rPr>
        <mc:AlternateContent>
          <mc:Choice Requires="wps">
            <w:drawing>
              <wp:inline distT="114300" distB="114300" distL="114300" distR="114300" wp14:anchorId="3D691745" wp14:editId="3D691746">
                <wp:extent cx="2181225" cy="2200275"/>
                <wp:effectExtent l="0" t="0" r="0" b="0"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0875" y="1480575"/>
                          <a:ext cx="2162400" cy="217710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691755" w14:textId="77777777" w:rsidR="00AB720E" w:rsidRDefault="00AB720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D691745" id="Oval 2" o:spid="_x0000_s1026" style="width:171.75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" filled="f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D691755" w14:textId="77777777" w:rsidR="00AB720E" w:rsidRDefault="00AB720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114300" distB="114300" distL="114300" distR="114300" wp14:anchorId="3D691747" wp14:editId="3D691748">
                <wp:extent cx="2181225" cy="2200275"/>
                <wp:effectExtent l="0" t="0" r="0" b="0"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0875" y="1480575"/>
                          <a:ext cx="2162400" cy="217710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691756" w14:textId="77777777" w:rsidR="00AB720E" w:rsidRDefault="00AB720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D691747" id="Oval 5" o:spid="_x0000_s1027" style="width:171.75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" filled="f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D691756" w14:textId="77777777" w:rsidR="00AB720E" w:rsidRDefault="00AB720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114300" distB="114300" distL="114300" distR="114300" wp14:anchorId="3D691749" wp14:editId="3D69174A">
                <wp:extent cx="2181225" cy="2200275"/>
                <wp:effectExtent l="0" t="0" r="0" b="0"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0875" y="1480575"/>
                          <a:ext cx="2162400" cy="217710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691757" w14:textId="77777777" w:rsidR="00AB720E" w:rsidRDefault="00AB720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D691749" id="Oval 3" o:spid="_x0000_s1028" style="width:171.75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" filled="f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D691757" w14:textId="77777777" w:rsidR="00AB720E" w:rsidRDefault="00AB720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3D691736" w14:textId="77777777" w:rsidR="00AB720E" w:rsidRDefault="00AB720E"/>
    <w:p w14:paraId="3D691737" w14:textId="77777777" w:rsidR="00AB720E" w:rsidRDefault="00AB720E"/>
    <w:p w14:paraId="3D691738" w14:textId="77777777" w:rsidR="00AB720E" w:rsidRDefault="00AB720E"/>
    <w:p w14:paraId="3D691739" w14:textId="77777777" w:rsidR="00AB720E" w:rsidRDefault="00AB720E"/>
    <w:p w14:paraId="3D69173A" w14:textId="77777777" w:rsidR="00AB720E" w:rsidRDefault="00AB720E"/>
    <w:p w14:paraId="3D69173B" w14:textId="77777777" w:rsidR="00AB720E" w:rsidRDefault="00EB1F1A">
      <w:r>
        <w:rPr>
          <w:noProof/>
        </w:rPr>
        <mc:AlternateContent>
          <mc:Choice Requires="wps">
            <w:drawing>
              <wp:inline distT="114300" distB="114300" distL="114300" distR="114300" wp14:anchorId="3D69174B" wp14:editId="3D69174C">
                <wp:extent cx="2181225" cy="2200275"/>
                <wp:effectExtent l="0" t="0" r="0" b="0"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0875" y="1480575"/>
                          <a:ext cx="2162400" cy="217710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691758" w14:textId="77777777" w:rsidR="00AB720E" w:rsidRDefault="00AB720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D69174B" id="Oval 1" o:spid="_x0000_s1029" style="width:171.75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" filled="f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D691758" w14:textId="77777777" w:rsidR="00AB720E" w:rsidRDefault="00AB720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114300" distB="114300" distL="114300" distR="114300" wp14:anchorId="3D69174D" wp14:editId="3D69174E">
                <wp:extent cx="2181225" cy="2200275"/>
                <wp:effectExtent l="0" t="0" r="0" b="0"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0875" y="1480575"/>
                          <a:ext cx="2162400" cy="217710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691759" w14:textId="77777777" w:rsidR="00AB720E" w:rsidRDefault="00AB720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D69174D" id="Oval 6" o:spid="_x0000_s1030" style="width:171.75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" filled="f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D691759" w14:textId="77777777" w:rsidR="00AB720E" w:rsidRDefault="00AB720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>
        <w:tab/>
      </w:r>
      <w:r>
        <w:tab/>
      </w:r>
      <w:r>
        <w:rPr>
          <w:noProof/>
        </w:rPr>
        <mc:AlternateContent>
          <mc:Choice Requires="wps">
            <w:drawing>
              <wp:inline distT="114300" distB="114300" distL="114300" distR="114300" wp14:anchorId="3D69174F" wp14:editId="3D691750">
                <wp:extent cx="2181225" cy="2200275"/>
                <wp:effectExtent l="0" t="0" r="0" b="0"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70875" y="1480575"/>
                          <a:ext cx="2162400" cy="2177100"/>
                        </a:xfrm>
                        <a:prstGeom prst="ellipse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69175A" w14:textId="77777777" w:rsidR="00AB720E" w:rsidRDefault="00AB720E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D69174F" id="Oval 4" o:spid="_x0000_s1031" style="width:171.75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" filled="f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3D69175A" w14:textId="77777777" w:rsidR="00AB720E" w:rsidRDefault="00AB720E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oval>
            </w:pict>
          </mc:Fallback>
        </mc:AlternateContent>
      </w:r>
    </w:p>
    <w:p w14:paraId="3D69173C" w14:textId="77777777" w:rsidR="00AB720E" w:rsidRDefault="00AB720E"/>
    <w:p w14:paraId="3D69173D" w14:textId="77777777" w:rsidR="00AB720E" w:rsidRDefault="00AB720E"/>
    <w:p w14:paraId="3D69173E" w14:textId="77777777" w:rsidR="00AB720E" w:rsidRDefault="00AB720E"/>
    <w:p w14:paraId="3D691740" w14:textId="77777777" w:rsidR="00AB720E" w:rsidRDefault="00AB720E"/>
    <w:p w14:paraId="3D691742" w14:textId="1A818659" w:rsidR="00AB720E" w:rsidRPr="00DB389B" w:rsidRDefault="0069415A" w:rsidP="0082565A">
      <w:pPr>
        <w:keepNext/>
        <w:keepLines/>
        <w:spacing w:before="200" w:after="120"/>
        <w:outlineLvl w:val="0"/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>
        <w:rPr>
          <w:rFonts w:asciiTheme="majorHAnsi" w:hAnsiTheme="majorHAnsi" w:cstheme="majorHAnsi"/>
          <w:b/>
          <w:bCs/>
          <w:sz w:val="32"/>
          <w:szCs w:val="32"/>
          <w:lang w:val="en-US"/>
        </w:rPr>
        <w:lastRenderedPageBreak/>
        <w:t>MOON PHASE BOOK TEMPLATE</w:t>
      </w:r>
    </w:p>
    <w:p w14:paraId="3D691743" w14:textId="77777777" w:rsidR="00AB720E" w:rsidRDefault="00EB1F1A">
      <w:r>
        <w:rPr>
          <w:noProof/>
        </w:rPr>
        <w:drawing>
          <wp:inline distT="114300" distB="114300" distL="114300" distR="114300" wp14:anchorId="3D691751" wp14:editId="215C9AC7">
            <wp:extent cx="6310313" cy="6310313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0313" cy="6310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5687EEB8" w14:textId="77777777" w:rsidR="00BD00C5" w:rsidRDefault="00EB1F1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D691753" wp14:editId="63AF7DC6">
            <wp:simplePos x="9144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6319838" cy="6319838"/>
            <wp:effectExtent l="0" t="0" r="5080" b="5080"/>
            <wp:wrapSquare wrapText="bothSides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9838" cy="6319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AC52F0" w14:textId="77777777" w:rsidR="00BD00C5" w:rsidRPr="00BD00C5" w:rsidRDefault="00BD00C5" w:rsidP="00BD00C5"/>
    <w:p w14:paraId="53CE3FE5" w14:textId="77777777" w:rsidR="00BD00C5" w:rsidRPr="00BD00C5" w:rsidRDefault="00BD00C5" w:rsidP="00BD00C5"/>
    <w:p w14:paraId="0D94FFA0" w14:textId="77777777" w:rsidR="00BD00C5" w:rsidRPr="00BD00C5" w:rsidRDefault="00BD00C5" w:rsidP="00BD00C5"/>
    <w:p w14:paraId="556989D9" w14:textId="77777777" w:rsidR="00BD00C5" w:rsidRPr="00BD00C5" w:rsidRDefault="00BD00C5" w:rsidP="00BD00C5"/>
    <w:p w14:paraId="68D0A10F" w14:textId="77777777" w:rsidR="00BD00C5" w:rsidRPr="00BD00C5" w:rsidRDefault="00BD00C5" w:rsidP="00BD00C5"/>
    <w:p w14:paraId="20907410" w14:textId="77777777" w:rsidR="00BD00C5" w:rsidRPr="00BD00C5" w:rsidRDefault="00BD00C5" w:rsidP="00BD00C5"/>
    <w:p w14:paraId="73F3C80A" w14:textId="77777777" w:rsidR="00BD00C5" w:rsidRPr="00BD00C5" w:rsidRDefault="00BD00C5" w:rsidP="00BD00C5"/>
    <w:p w14:paraId="5083CF48" w14:textId="77777777" w:rsidR="00BD00C5" w:rsidRPr="00BD00C5" w:rsidRDefault="00BD00C5" w:rsidP="00BD00C5"/>
    <w:p w14:paraId="7056C342" w14:textId="77777777" w:rsidR="00BD00C5" w:rsidRPr="00BD00C5" w:rsidRDefault="00BD00C5" w:rsidP="00BD00C5"/>
    <w:p w14:paraId="16A06D7B" w14:textId="77777777" w:rsidR="00BD00C5" w:rsidRPr="00BD00C5" w:rsidRDefault="00BD00C5" w:rsidP="00BD00C5"/>
    <w:p w14:paraId="1AE2D0D2" w14:textId="77777777" w:rsidR="00BD00C5" w:rsidRPr="00BD00C5" w:rsidRDefault="00BD00C5" w:rsidP="00BD00C5"/>
    <w:p w14:paraId="4A28A9C3" w14:textId="77777777" w:rsidR="00BD00C5" w:rsidRPr="00BD00C5" w:rsidRDefault="00BD00C5" w:rsidP="00BD00C5"/>
    <w:p w14:paraId="0B9C991B" w14:textId="77777777" w:rsidR="00BD00C5" w:rsidRPr="00BD00C5" w:rsidRDefault="00BD00C5" w:rsidP="00BD00C5"/>
    <w:p w14:paraId="4E116A75" w14:textId="77777777" w:rsidR="00BD00C5" w:rsidRPr="00BD00C5" w:rsidRDefault="00BD00C5" w:rsidP="00BD00C5"/>
    <w:p w14:paraId="37AE9256" w14:textId="77777777" w:rsidR="00BD00C5" w:rsidRPr="00BD00C5" w:rsidRDefault="00BD00C5" w:rsidP="00BD00C5"/>
    <w:p w14:paraId="4B60F8AC" w14:textId="77777777" w:rsidR="00BD00C5" w:rsidRPr="00BD00C5" w:rsidRDefault="00BD00C5" w:rsidP="00BD00C5"/>
    <w:p w14:paraId="056653F0" w14:textId="77777777" w:rsidR="00BD00C5" w:rsidRPr="00BD00C5" w:rsidRDefault="00BD00C5" w:rsidP="00BD00C5"/>
    <w:p w14:paraId="67E278A1" w14:textId="77777777" w:rsidR="00BD00C5" w:rsidRPr="00BD00C5" w:rsidRDefault="00BD00C5" w:rsidP="00BD00C5"/>
    <w:p w14:paraId="4448216F" w14:textId="77777777" w:rsidR="00BD00C5" w:rsidRPr="00BD00C5" w:rsidRDefault="00BD00C5" w:rsidP="00BD00C5"/>
    <w:p w14:paraId="4E44B38E" w14:textId="77777777" w:rsidR="00BD00C5" w:rsidRPr="00BD00C5" w:rsidRDefault="00BD00C5" w:rsidP="00BD00C5"/>
    <w:p w14:paraId="4007F4B4" w14:textId="77777777" w:rsidR="00BD00C5" w:rsidRPr="00BD00C5" w:rsidRDefault="00BD00C5" w:rsidP="00BD00C5"/>
    <w:p w14:paraId="10620537" w14:textId="77777777" w:rsidR="00BD00C5" w:rsidRDefault="00BD00C5"/>
    <w:p w14:paraId="05F573D9" w14:textId="77777777" w:rsidR="00BD00C5" w:rsidRDefault="00BD00C5"/>
    <w:p w14:paraId="3D691744" w14:textId="346A0467" w:rsidR="00AB720E" w:rsidRDefault="00BD00C5" w:rsidP="00BD00C5">
      <w:pPr>
        <w:tabs>
          <w:tab w:val="center" w:pos="1410"/>
        </w:tabs>
      </w:pPr>
      <w:r>
        <w:tab/>
      </w:r>
      <w:r>
        <w:br w:type="textWrapping" w:clear="all"/>
      </w:r>
    </w:p>
    <w:sectPr w:rsidR="00AB720E">
      <w:footerReference w:type="default" r:id="rId8"/>
      <w:pgSz w:w="15840" w:h="12240" w:orient="landscape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16AC" w14:textId="77777777" w:rsidR="00B62695" w:rsidRDefault="00B62695" w:rsidP="00566E9C">
      <w:pPr>
        <w:spacing w:line="240" w:lineRule="auto"/>
      </w:pPr>
      <w:r>
        <w:separator/>
      </w:r>
    </w:p>
  </w:endnote>
  <w:endnote w:type="continuationSeparator" w:id="0">
    <w:p w14:paraId="7313F691" w14:textId="77777777" w:rsidR="00B62695" w:rsidRDefault="00B62695" w:rsidP="00566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8D87" w14:textId="1AD30DD9" w:rsidR="00E10808" w:rsidRDefault="0082565A">
    <w:pPr>
      <w:pStyle w:val="Footer"/>
    </w:pPr>
    <w:r w:rsidRPr="0082565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3EE0745" wp14:editId="77DC47BE">
              <wp:simplePos x="0" y="0"/>
              <wp:positionH relativeFrom="column">
                <wp:posOffset>3400425</wp:posOffset>
              </wp:positionH>
              <wp:positionV relativeFrom="paragraph">
                <wp:posOffset>152400</wp:posOffset>
              </wp:positionV>
              <wp:extent cx="4010025" cy="303530"/>
              <wp:effectExtent l="0" t="0" r="0" b="0"/>
              <wp:wrapSquare wrapText="bothSides" distT="0" distB="0" distL="114300" distR="114300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90AAAE" w14:textId="6C9F13DB" w:rsidR="0082565A" w:rsidRPr="00DB389B" w:rsidRDefault="0082565A" w:rsidP="0082565A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DB389B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LET’S LASSO THE MOON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EE0745" id="Rectangle 9" o:spid="_x0000_s1032" style="position:absolute;margin-left:267.75pt;margin-top:12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" filled="f" stroked="f">
              <v:textbox inset="2.53958mm,1.2694mm,2.53958mm,1.2694mm">
                <w:txbxContent>
                  <w:p w14:paraId="6990AAAE" w14:textId="6C9F13DB" w:rsidR="0082565A" w:rsidRPr="00DB389B" w:rsidRDefault="0082565A" w:rsidP="0082565A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DB389B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LET’S LASSO THE MOON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Pr="0082565A">
      <w:rPr>
        <w:noProof/>
      </w:rPr>
      <w:drawing>
        <wp:anchor distT="0" distB="0" distL="0" distR="0" simplePos="0" relativeHeight="251659264" behindDoc="0" locked="0" layoutInCell="1" hidden="0" allowOverlap="1" wp14:anchorId="285B55FE" wp14:editId="05957650">
          <wp:simplePos x="0" y="0"/>
          <wp:positionH relativeFrom="column">
            <wp:posOffset>3486150</wp:posOffset>
          </wp:positionH>
          <wp:positionV relativeFrom="paragraph">
            <wp:posOffset>184150</wp:posOffset>
          </wp:positionV>
          <wp:extent cx="4572000" cy="316865"/>
          <wp:effectExtent l="0" t="0" r="0" b="0"/>
          <wp:wrapSquare wrapText="bothSides" distT="0" distB="0" distL="0" distR="0"/>
          <wp:docPr id="10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056B" w14:textId="77777777" w:rsidR="00B62695" w:rsidRDefault="00B62695" w:rsidP="00566E9C">
      <w:pPr>
        <w:spacing w:line="240" w:lineRule="auto"/>
      </w:pPr>
      <w:r>
        <w:separator/>
      </w:r>
    </w:p>
  </w:footnote>
  <w:footnote w:type="continuationSeparator" w:id="0">
    <w:p w14:paraId="1580D95C" w14:textId="77777777" w:rsidR="00B62695" w:rsidRDefault="00B62695" w:rsidP="00566E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0E"/>
    <w:rsid w:val="003378A1"/>
    <w:rsid w:val="004C14B5"/>
    <w:rsid w:val="00566E9C"/>
    <w:rsid w:val="00642E6A"/>
    <w:rsid w:val="0069415A"/>
    <w:rsid w:val="006B17B9"/>
    <w:rsid w:val="0082565A"/>
    <w:rsid w:val="008B6D6C"/>
    <w:rsid w:val="00AB720E"/>
    <w:rsid w:val="00B07FC4"/>
    <w:rsid w:val="00B27A42"/>
    <w:rsid w:val="00B62695"/>
    <w:rsid w:val="00BD00C5"/>
    <w:rsid w:val="00BE4DEB"/>
    <w:rsid w:val="00DB389B"/>
    <w:rsid w:val="00DC7284"/>
    <w:rsid w:val="00E10808"/>
    <w:rsid w:val="00EB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91733"/>
  <w15:docId w15:val="{7523B1B8-5944-4530-9693-E17CDC95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66E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9C"/>
  </w:style>
  <w:style w:type="paragraph" w:styleId="Footer">
    <w:name w:val="footer"/>
    <w:basedOn w:val="Normal"/>
    <w:link w:val="FooterChar"/>
    <w:uiPriority w:val="99"/>
    <w:unhideWhenUsed/>
    <w:rsid w:val="00566E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Lee, Brooke L.</cp:lastModifiedBy>
  <cp:revision>15</cp:revision>
  <dcterms:created xsi:type="dcterms:W3CDTF">2020-12-23T15:16:00Z</dcterms:created>
  <dcterms:modified xsi:type="dcterms:W3CDTF">2021-06-01T20:06:00Z</dcterms:modified>
</cp:coreProperties>
</file>