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CC8A5B" w14:textId="5972EA65" w:rsidR="00C72546" w:rsidRPr="00F65019" w:rsidRDefault="005C05F6" w:rsidP="008E51C2">
      <w:pPr>
        <w:pStyle w:val="Title"/>
        <w:ind w:right="-180"/>
        <w:rPr>
          <w:lang w:val="es-ES"/>
        </w:rPr>
      </w:pPr>
      <w:r w:rsidRPr="00F65019">
        <w:rPr>
          <w:lang w:val="es-ES"/>
        </w:rPr>
        <w:t>AFIRMACIÓN</w:t>
      </w:r>
      <w:r w:rsidR="00BB6D01" w:rsidRPr="00F65019">
        <w:rPr>
          <w:lang w:val="es-ES"/>
        </w:rPr>
        <w:t xml:space="preserve"> EVIDENC</w:t>
      </w:r>
      <w:r w:rsidRPr="00F65019">
        <w:rPr>
          <w:lang w:val="es-ES"/>
        </w:rPr>
        <w:t>IA</w:t>
      </w:r>
      <w:r w:rsidR="00BB6D01" w:rsidRPr="00F65019">
        <w:rPr>
          <w:lang w:val="es-ES"/>
        </w:rPr>
        <w:t xml:space="preserve"> RA</w:t>
      </w:r>
      <w:r w:rsidRPr="00F65019">
        <w:rPr>
          <w:lang w:val="es-ES"/>
        </w:rPr>
        <w:t>Z</w:t>
      </w:r>
      <w:r w:rsidR="00BB6D01" w:rsidRPr="00F65019">
        <w:rPr>
          <w:lang w:val="es-ES"/>
        </w:rPr>
        <w:t>ON</w:t>
      </w:r>
      <w:r w:rsidRPr="00F65019">
        <w:rPr>
          <w:lang w:val="es-ES"/>
        </w:rPr>
        <w:t>AMIENTO</w:t>
      </w:r>
    </w:p>
    <w:tbl>
      <w:tblPr>
        <w:tblStyle w:val="a0"/>
        <w:tblW w:w="1007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C72546" w:rsidRPr="00F65019" w14:paraId="383E36EE" w14:textId="77777777" w:rsidTr="00F65019">
        <w:trPr>
          <w:trHeight w:val="432"/>
          <w:jc w:val="center"/>
        </w:trPr>
        <w:tc>
          <w:tcPr>
            <w:tcW w:w="10070" w:type="dxa"/>
            <w:shd w:val="clear" w:color="auto" w:fill="3E5C61"/>
            <w:vAlign w:val="center"/>
          </w:tcPr>
          <w:p w14:paraId="76E487E4" w14:textId="1BDAB486" w:rsidR="00C72546" w:rsidRPr="00F65019" w:rsidRDefault="008E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"/>
              </w:rPr>
            </w:pPr>
            <w:r w:rsidRPr="00F65019">
              <w:rPr>
                <w:b/>
                <w:color w:val="FFFFFF"/>
                <w:lang w:val="es-ES"/>
              </w:rPr>
              <w:t>Pregunta</w:t>
            </w:r>
            <w:r w:rsidR="006849C7" w:rsidRPr="00F65019">
              <w:rPr>
                <w:b/>
                <w:color w:val="FFFFFF"/>
                <w:lang w:val="es-ES"/>
              </w:rPr>
              <w:t>:</w:t>
            </w:r>
            <w:r w:rsidR="006849C7" w:rsidRPr="00F65019">
              <w:rPr>
                <w:b/>
                <w:i/>
                <w:color w:val="FFFFFF"/>
                <w:lang w:val="es-ES"/>
              </w:rPr>
              <w:t xml:space="preserve"> </w:t>
            </w:r>
            <w:r w:rsidRPr="00F65019">
              <w:rPr>
                <w:b/>
                <w:color w:val="FFFFFF"/>
                <w:lang w:val="es-ES"/>
              </w:rPr>
              <w:t>¿Qué</w:t>
            </w:r>
            <w:r w:rsidR="001C2B9F" w:rsidRPr="00F65019">
              <w:rPr>
                <w:b/>
                <w:color w:val="FFFFFF"/>
                <w:lang w:val="es-ES"/>
              </w:rPr>
              <w:t xml:space="preserve"> caus</w:t>
            </w:r>
            <w:r w:rsidRPr="00F65019">
              <w:rPr>
                <w:b/>
                <w:color w:val="FFFFFF"/>
                <w:lang w:val="es-ES"/>
              </w:rPr>
              <w:t>ó</w:t>
            </w:r>
            <w:r w:rsidR="001C2B9F" w:rsidRPr="00F65019">
              <w:rPr>
                <w:b/>
                <w:color w:val="FFFFFF"/>
                <w:lang w:val="es-ES"/>
              </w:rPr>
              <w:t xml:space="preserve"> </w:t>
            </w:r>
            <w:r w:rsidRPr="00F65019">
              <w:rPr>
                <w:b/>
                <w:color w:val="FFFFFF"/>
                <w:lang w:val="es-ES"/>
              </w:rPr>
              <w:t>el</w:t>
            </w:r>
            <w:r w:rsidR="001C2B9F" w:rsidRPr="00F65019">
              <w:rPr>
                <w:b/>
                <w:color w:val="FFFFFF"/>
                <w:lang w:val="es-ES"/>
              </w:rPr>
              <w:t xml:space="preserve"> </w:t>
            </w:r>
            <w:r w:rsidR="00DF2F32">
              <w:rPr>
                <w:b/>
                <w:color w:val="FFFFFF"/>
                <w:lang w:val="es-ES"/>
              </w:rPr>
              <w:t>blanqueamiento</w:t>
            </w:r>
            <w:r w:rsidRPr="00F65019">
              <w:rPr>
                <w:b/>
                <w:color w:val="FFFFFF"/>
                <w:lang w:val="es-ES"/>
              </w:rPr>
              <w:t xml:space="preserve"> del Santuario </w:t>
            </w:r>
            <w:r w:rsidR="00ED1C0F">
              <w:rPr>
                <w:b/>
                <w:color w:val="FFFFFF"/>
                <w:lang w:val="es-ES"/>
              </w:rPr>
              <w:t xml:space="preserve">Marino </w:t>
            </w:r>
            <w:r w:rsidRPr="00F65019">
              <w:rPr>
                <w:b/>
                <w:color w:val="FFFFFF"/>
                <w:lang w:val="es-ES"/>
              </w:rPr>
              <w:t xml:space="preserve">Nacional de </w:t>
            </w:r>
            <w:proofErr w:type="spellStart"/>
            <w:r w:rsidR="001C2B9F" w:rsidRPr="00F65019">
              <w:rPr>
                <w:b/>
                <w:color w:val="FFFFFF"/>
                <w:lang w:val="es-ES"/>
              </w:rPr>
              <w:t>Flower</w:t>
            </w:r>
            <w:proofErr w:type="spellEnd"/>
            <w:r w:rsidR="001C2B9F" w:rsidRPr="00F65019">
              <w:rPr>
                <w:b/>
                <w:color w:val="FFFFFF"/>
                <w:lang w:val="es-ES"/>
              </w:rPr>
              <w:t xml:space="preserve"> Garden Banks?</w:t>
            </w:r>
          </w:p>
        </w:tc>
      </w:tr>
      <w:tr w:rsidR="00C72546" w:rsidRPr="00F65019" w14:paraId="0FD8B7B8" w14:textId="77777777" w:rsidTr="00F65019">
        <w:trPr>
          <w:trHeight w:val="1863"/>
          <w:jc w:val="center"/>
        </w:trPr>
        <w:tc>
          <w:tcPr>
            <w:tcW w:w="10070" w:type="dxa"/>
          </w:tcPr>
          <w:p w14:paraId="45CE211A" w14:textId="67B88E81" w:rsidR="00C72546" w:rsidRPr="00F65019" w:rsidRDefault="001E7420">
            <w:pPr>
              <w:pStyle w:val="Heading1"/>
              <w:outlineLvl w:val="0"/>
              <w:rPr>
                <w:b w:val="0"/>
                <w:i/>
                <w:lang w:val="es-ES"/>
              </w:rPr>
            </w:pPr>
            <w:r w:rsidRPr="00F65019">
              <w:rPr>
                <w:lang w:val="es-ES"/>
              </w:rPr>
              <w:t>Afirmación</w:t>
            </w:r>
            <w:r w:rsidR="006849C7" w:rsidRPr="00F65019">
              <w:rPr>
                <w:lang w:val="es-ES"/>
              </w:rPr>
              <w:t xml:space="preserve">: </w:t>
            </w:r>
            <w:r w:rsidR="006849C7" w:rsidRPr="00F65019">
              <w:rPr>
                <w:b w:val="0"/>
                <w:i/>
                <w:lang w:val="es-ES"/>
              </w:rPr>
              <w:t>(Respond</w:t>
            </w:r>
            <w:r w:rsidR="00F65019" w:rsidRPr="00F65019">
              <w:rPr>
                <w:b w:val="0"/>
                <w:i/>
                <w:lang w:val="es-ES"/>
              </w:rPr>
              <w:t>e a la pregunta con una frase completa</w:t>
            </w:r>
            <w:r w:rsidR="006849C7" w:rsidRPr="00F65019">
              <w:rPr>
                <w:b w:val="0"/>
                <w:i/>
                <w:lang w:val="es-ES"/>
              </w:rPr>
              <w:t>)</w:t>
            </w:r>
            <w:r w:rsidR="00F65019" w:rsidRPr="00F65019">
              <w:rPr>
                <w:b w:val="0"/>
                <w:i/>
                <w:lang w:val="es-ES"/>
              </w:rPr>
              <w:t>.</w:t>
            </w:r>
          </w:p>
        </w:tc>
      </w:tr>
      <w:tr w:rsidR="00C72546" w:rsidRPr="00F65019" w14:paraId="6AB20BDC" w14:textId="77777777" w:rsidTr="00F65019">
        <w:trPr>
          <w:trHeight w:val="3513"/>
          <w:jc w:val="center"/>
        </w:trPr>
        <w:tc>
          <w:tcPr>
            <w:tcW w:w="10070" w:type="dxa"/>
          </w:tcPr>
          <w:p w14:paraId="080CB616" w14:textId="1C5626D9" w:rsidR="00C72546" w:rsidRPr="00F65019" w:rsidRDefault="00986319">
            <w:pPr>
              <w:pStyle w:val="Heading1"/>
              <w:outlineLvl w:val="0"/>
              <w:rPr>
                <w:b w:val="0"/>
                <w:i/>
                <w:lang w:val="es-ES"/>
              </w:rPr>
            </w:pPr>
            <w:r w:rsidRPr="00F65019">
              <w:rPr>
                <w:lang w:val="es-ES"/>
              </w:rPr>
              <w:t>Evidencia</w:t>
            </w:r>
            <w:r w:rsidR="006849C7" w:rsidRPr="00F65019">
              <w:rPr>
                <w:lang w:val="es-ES"/>
              </w:rPr>
              <w:t xml:space="preserve">: </w:t>
            </w:r>
            <w:r w:rsidR="006849C7" w:rsidRPr="00F65019">
              <w:rPr>
                <w:b w:val="0"/>
                <w:i/>
                <w:lang w:val="es-ES"/>
              </w:rPr>
              <w:t>(</w:t>
            </w:r>
            <w:r w:rsidRPr="00986319">
              <w:rPr>
                <w:b w:val="0"/>
                <w:i/>
                <w:lang w:val="es-ES"/>
              </w:rPr>
              <w:t>Proporciona al menos un dato que apoye tu afirmación</w:t>
            </w:r>
            <w:r w:rsidR="006849C7" w:rsidRPr="00F65019">
              <w:rPr>
                <w:b w:val="0"/>
                <w:i/>
                <w:lang w:val="es-ES"/>
              </w:rPr>
              <w:t>)</w:t>
            </w:r>
            <w:r>
              <w:rPr>
                <w:b w:val="0"/>
                <w:i/>
                <w:lang w:val="es-ES"/>
              </w:rPr>
              <w:t>.</w:t>
            </w:r>
          </w:p>
        </w:tc>
      </w:tr>
      <w:tr w:rsidR="00C72546" w:rsidRPr="00F65019" w14:paraId="355413CA" w14:textId="77777777" w:rsidTr="00F65019">
        <w:trPr>
          <w:trHeight w:val="5067"/>
          <w:jc w:val="center"/>
        </w:trPr>
        <w:tc>
          <w:tcPr>
            <w:tcW w:w="10070" w:type="dxa"/>
          </w:tcPr>
          <w:p w14:paraId="4B7DD4A8" w14:textId="35D60223" w:rsidR="00C72546" w:rsidRPr="00F65019" w:rsidRDefault="006849C7">
            <w:pPr>
              <w:pStyle w:val="Heading1"/>
              <w:outlineLvl w:val="0"/>
              <w:rPr>
                <w:lang w:val="es-ES"/>
              </w:rPr>
            </w:pPr>
            <w:r w:rsidRPr="00F65019">
              <w:rPr>
                <w:lang w:val="es-ES"/>
              </w:rPr>
              <w:t>Ra</w:t>
            </w:r>
            <w:r w:rsidR="00986319">
              <w:rPr>
                <w:lang w:val="es-ES"/>
              </w:rPr>
              <w:t>z</w:t>
            </w:r>
            <w:r w:rsidRPr="00F65019">
              <w:rPr>
                <w:lang w:val="es-ES"/>
              </w:rPr>
              <w:t>on</w:t>
            </w:r>
            <w:r w:rsidR="00986319">
              <w:rPr>
                <w:lang w:val="es-ES"/>
              </w:rPr>
              <w:t>a</w:t>
            </w:r>
            <w:r w:rsidR="00861E48">
              <w:rPr>
                <w:lang w:val="es-ES"/>
              </w:rPr>
              <w:t>m</w:t>
            </w:r>
            <w:r w:rsidR="00986319">
              <w:rPr>
                <w:lang w:val="es-ES"/>
              </w:rPr>
              <w:t>iento</w:t>
            </w:r>
            <w:r w:rsidRPr="00F65019">
              <w:rPr>
                <w:lang w:val="es-ES"/>
              </w:rPr>
              <w:t xml:space="preserve">: </w:t>
            </w:r>
            <w:r w:rsidRPr="00F65019">
              <w:rPr>
                <w:b w:val="0"/>
                <w:i/>
                <w:lang w:val="es-ES"/>
              </w:rPr>
              <w:t>(</w:t>
            </w:r>
            <w:r w:rsidR="00861E48" w:rsidRPr="00861E48">
              <w:rPr>
                <w:b w:val="0"/>
                <w:i/>
                <w:lang w:val="es-ES"/>
              </w:rPr>
              <w:t>Explica cómo las pruebas apoyan tu afirmación</w:t>
            </w:r>
            <w:r w:rsidRPr="00F65019">
              <w:rPr>
                <w:b w:val="0"/>
                <w:i/>
                <w:lang w:val="es-ES"/>
              </w:rPr>
              <w:t>)</w:t>
            </w:r>
            <w:r w:rsidR="00861E48">
              <w:rPr>
                <w:b w:val="0"/>
                <w:i/>
                <w:lang w:val="es-ES"/>
              </w:rPr>
              <w:t>.</w:t>
            </w:r>
          </w:p>
        </w:tc>
      </w:tr>
    </w:tbl>
    <w:p w14:paraId="7587EF4A" w14:textId="77777777" w:rsidR="00C72546" w:rsidRPr="00F65019" w:rsidRDefault="00C72546">
      <w:pPr>
        <w:rPr>
          <w:lang w:val="es-ES"/>
        </w:rPr>
      </w:pPr>
    </w:p>
    <w:sectPr w:rsidR="00C72546" w:rsidRPr="00F65019" w:rsidSect="008E5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B954" w14:textId="77777777" w:rsidR="0047048C" w:rsidRDefault="0047048C">
      <w:pPr>
        <w:spacing w:after="0" w:line="240" w:lineRule="auto"/>
      </w:pPr>
      <w:r>
        <w:separator/>
      </w:r>
    </w:p>
  </w:endnote>
  <w:endnote w:type="continuationSeparator" w:id="0">
    <w:p w14:paraId="6C85E1FF" w14:textId="77777777" w:rsidR="0047048C" w:rsidRDefault="0047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1E21" w14:textId="77777777" w:rsidR="00086F28" w:rsidRDefault="00086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D017" w14:textId="77777777" w:rsidR="00C72546" w:rsidRDefault="006849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ADF371D" wp14:editId="60524FC4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CAFDB9" wp14:editId="16749526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A9EB6" w14:textId="4FB7B4F9" w:rsidR="00C72546" w:rsidRPr="000C66BF" w:rsidRDefault="003C0BE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0C66BF">
                            <w:rPr>
                              <w:rFonts w:eastAsia="Arial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</w:t>
                          </w:r>
                          <w:r w:rsidR="00CF0222" w:rsidRPr="000C66BF">
                            <w:rPr>
                              <w:rFonts w:eastAsia="Arial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HO BLEACHED MY CORAL?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AFDB9" id="Rectangle 3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" filled="f" stroked="f">
              <v:textbox inset="2.53958mm,1.2694mm,2.53958mm,1.2694mm">
                <w:txbxContent>
                  <w:p w14:paraId="118A9EB6" w14:textId="4FB7B4F9" w:rsidR="00C72546" w:rsidRPr="000C66BF" w:rsidRDefault="003C0BE4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0C66BF">
                      <w:rPr>
                        <w:rFonts w:eastAsia="Arial"/>
                        <w:b/>
                        <w:smallCaps/>
                        <w:color w:val="2D2D2D"/>
                        <w:sz w:val="22"/>
                        <w:szCs w:val="22"/>
                      </w:rPr>
                      <w:t>W</w:t>
                    </w:r>
                    <w:r w:rsidR="00CF0222" w:rsidRPr="000C66BF">
                      <w:rPr>
                        <w:rFonts w:eastAsia="Arial"/>
                        <w:b/>
                        <w:smallCaps/>
                        <w:color w:val="2D2D2D"/>
                        <w:sz w:val="22"/>
                        <w:szCs w:val="22"/>
                      </w:rPr>
                      <w:t>HO BLEACHED MY CORAL?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6874" w14:textId="77777777" w:rsidR="00086F28" w:rsidRDefault="0008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07C2" w14:textId="77777777" w:rsidR="0047048C" w:rsidRDefault="0047048C">
      <w:pPr>
        <w:spacing w:after="0" w:line="240" w:lineRule="auto"/>
      </w:pPr>
      <w:r>
        <w:separator/>
      </w:r>
    </w:p>
  </w:footnote>
  <w:footnote w:type="continuationSeparator" w:id="0">
    <w:p w14:paraId="5FE61830" w14:textId="77777777" w:rsidR="0047048C" w:rsidRDefault="0047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6882" w14:textId="77777777" w:rsidR="005C05F6" w:rsidRDefault="005C0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03EE" w14:textId="77777777" w:rsidR="005C05F6" w:rsidRDefault="005C0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EA7C" w14:textId="77777777" w:rsidR="005C05F6" w:rsidRDefault="005C0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46"/>
    <w:rsid w:val="00002E3A"/>
    <w:rsid w:val="00086F28"/>
    <w:rsid w:val="000C66BF"/>
    <w:rsid w:val="00132293"/>
    <w:rsid w:val="001C2B9F"/>
    <w:rsid w:val="001E7420"/>
    <w:rsid w:val="003C0BE4"/>
    <w:rsid w:val="003D1436"/>
    <w:rsid w:val="0047048C"/>
    <w:rsid w:val="005C05F6"/>
    <w:rsid w:val="00656C46"/>
    <w:rsid w:val="00680284"/>
    <w:rsid w:val="006849C7"/>
    <w:rsid w:val="00861E48"/>
    <w:rsid w:val="008E51C2"/>
    <w:rsid w:val="00986319"/>
    <w:rsid w:val="00BB6D01"/>
    <w:rsid w:val="00C54147"/>
    <w:rsid w:val="00C72546"/>
    <w:rsid w:val="00CF0222"/>
    <w:rsid w:val="00DA7209"/>
    <w:rsid w:val="00DF2F32"/>
    <w:rsid w:val="00ED1C0F"/>
    <w:rsid w:val="00F6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529C5"/>
  <w15:docId w15:val="{8FD2FEF7-1351-456B-9F5A-6B4AF0B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8D"/>
  </w:style>
  <w:style w:type="paragraph" w:styleId="Footer">
    <w:name w:val="footer"/>
    <w:basedOn w:val="Normal"/>
    <w:link w:val="FooterChar"/>
    <w:uiPriority w:val="99"/>
    <w:unhideWhenUsed/>
    <w:rsid w:val="0054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8D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abUO6GdM5gU8VGFzTntT69IYGQ==">AMUW2mWi3bBmBO5OSb7nppwJoEdqmgnlgDaSYjK59YFvBZEAkzSTgZEG8FVqaXRRRQK9J85yRvYteEAeoUppso4JhWRmDDnZStUpCSQMBudNDXb02+QBo5s=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2022-10-20T21:30:00Z</dcterms:created>
  <dcterms:modified xsi:type="dcterms:W3CDTF">2022-10-20T21:30:00Z</dcterms:modified>
</cp:coreProperties>
</file>