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C8A5B" w14:textId="2DC646D8" w:rsidR="00C72546" w:rsidRDefault="00BB6D01">
      <w:pPr>
        <w:pStyle w:val="Title"/>
      </w:pPr>
      <w:r>
        <w:t>CLAIM EVIDENCE REASONING</w:t>
      </w:r>
    </w:p>
    <w:tbl>
      <w:tblPr>
        <w:tblStyle w:val="a0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C72546" w14:paraId="383E36EE" w14:textId="77777777" w:rsidTr="00DA7209">
        <w:trPr>
          <w:trHeight w:val="432"/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76E487E4" w14:textId="5D8B5866" w:rsidR="00C72546" w:rsidRDefault="00684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Question:</w:t>
            </w:r>
            <w:r>
              <w:rPr>
                <w:b/>
                <w:i/>
                <w:color w:val="FFFFFF"/>
              </w:rPr>
              <w:t xml:space="preserve"> </w:t>
            </w:r>
            <w:r w:rsidR="001C2B9F">
              <w:rPr>
                <w:b/>
                <w:color w:val="FFFFFF"/>
              </w:rPr>
              <w:t>What caused the bleaching of Flower Gardens Banks National Marine Sanctuary?</w:t>
            </w:r>
          </w:p>
        </w:tc>
      </w:tr>
      <w:tr w:rsidR="00C72546" w14:paraId="0FD8B7B8" w14:textId="77777777">
        <w:trPr>
          <w:trHeight w:val="1863"/>
          <w:jc w:val="center"/>
        </w:trPr>
        <w:tc>
          <w:tcPr>
            <w:tcW w:w="9440" w:type="dxa"/>
          </w:tcPr>
          <w:p w14:paraId="45CE211A" w14:textId="77777777" w:rsidR="00C72546" w:rsidRDefault="006849C7">
            <w:pPr>
              <w:pStyle w:val="Heading1"/>
              <w:outlineLvl w:val="0"/>
              <w:rPr>
                <w:b w:val="0"/>
                <w:i/>
              </w:rPr>
            </w:pPr>
            <w:r>
              <w:t xml:space="preserve">Claim: </w:t>
            </w:r>
            <w:r>
              <w:rPr>
                <w:b w:val="0"/>
                <w:i/>
              </w:rPr>
              <w:t>(Respond to the question in a complete sentence.)</w:t>
            </w:r>
          </w:p>
        </w:tc>
      </w:tr>
      <w:tr w:rsidR="00C72546" w14:paraId="6AB20BDC" w14:textId="77777777">
        <w:trPr>
          <w:trHeight w:val="3513"/>
          <w:jc w:val="center"/>
        </w:trPr>
        <w:tc>
          <w:tcPr>
            <w:tcW w:w="9440" w:type="dxa"/>
          </w:tcPr>
          <w:p w14:paraId="080CB616" w14:textId="77777777" w:rsidR="00C72546" w:rsidRDefault="006849C7">
            <w:pPr>
              <w:pStyle w:val="Heading1"/>
              <w:outlineLvl w:val="0"/>
              <w:rPr>
                <w:b w:val="0"/>
                <w:i/>
              </w:rPr>
            </w:pPr>
            <w:r>
              <w:t xml:space="preserve">Evidence: </w:t>
            </w:r>
            <w:r>
              <w:rPr>
                <w:b w:val="0"/>
                <w:i/>
              </w:rPr>
              <w:t>(Provide at least one piece of information that supports your claim.)</w:t>
            </w:r>
          </w:p>
        </w:tc>
      </w:tr>
      <w:tr w:rsidR="00C72546" w14:paraId="355413CA" w14:textId="77777777">
        <w:trPr>
          <w:trHeight w:val="5067"/>
          <w:jc w:val="center"/>
        </w:trPr>
        <w:tc>
          <w:tcPr>
            <w:tcW w:w="9440" w:type="dxa"/>
          </w:tcPr>
          <w:p w14:paraId="4B7DD4A8" w14:textId="77777777" w:rsidR="00C72546" w:rsidRDefault="006849C7">
            <w:pPr>
              <w:pStyle w:val="Heading1"/>
              <w:outlineLvl w:val="0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 w:rsidRPr="00656C46">
              <w:rPr>
                <w:b w:val="0"/>
                <w:bCs/>
                <w:i/>
                <w:u w:val="single"/>
              </w:rPr>
              <w:t>how</w:t>
            </w:r>
            <w:r>
              <w:rPr>
                <w:b w:val="0"/>
                <w:i/>
              </w:rPr>
              <w:t xml:space="preserve"> the evidence supports your claim.)</w:t>
            </w:r>
          </w:p>
        </w:tc>
      </w:tr>
    </w:tbl>
    <w:p w14:paraId="7587EF4A" w14:textId="77777777" w:rsidR="00C72546" w:rsidRDefault="00C72546"/>
    <w:sectPr w:rsidR="00C72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1DF3" w14:textId="77777777" w:rsidR="00D87DFD" w:rsidRDefault="00D87DFD">
      <w:pPr>
        <w:spacing w:after="0" w:line="240" w:lineRule="auto"/>
      </w:pPr>
      <w:r>
        <w:separator/>
      </w:r>
    </w:p>
  </w:endnote>
  <w:endnote w:type="continuationSeparator" w:id="0">
    <w:p w14:paraId="7D0878A4" w14:textId="77777777" w:rsidR="00D87DFD" w:rsidRDefault="00D8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0056" w14:textId="77777777" w:rsidR="009561CE" w:rsidRDefault="0095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D017" w14:textId="77777777" w:rsidR="00C72546" w:rsidRDefault="006849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DF371D" wp14:editId="60524FC4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CAFDB9" wp14:editId="16749526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A9EB6" w14:textId="23206589" w:rsidR="00C72546" w:rsidRPr="009561CE" w:rsidRDefault="003C0BE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561C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</w:t>
                          </w:r>
                          <w:r w:rsidR="00CF0222" w:rsidRPr="009561C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HO BLEACHED MY CORAL?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AFDB9" id="Rectangle 3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zkYercAAAADgEAAA8AAABkcnMvZG93bnJldi54&#13;&#10;bWxMTz1PwzAQ3ZH4D9YhsbV2UQkljVMhPgZGUgZGNz6SCPsc2U6b/nuuEyyn93R376Pazd6JI8Y0&#13;&#10;BNKwWioQSG2wA3UaPvdviw2IlA1Z4wKhhjMm2NXXV5UpbTjRBx6b3AkWoVQaDX3OYyllanv0Ji3D&#13;&#10;iMS77xC9yUxjJ200Jxb3Tt4pVUhvBmKH3oz43GP700xew4jOTm7dqK9WvkZaFe97eb7X+vZmftny&#13;&#10;eNqCyDjnvw+4dOD8UHOwQ5jIJuGYPxRcKGtYrBUDvtioRwaHCwBZV/J/jfoXAAD//wMAUEsBAi0A&#13;&#10;FAAGAAgAAAAhALaDOJL+AAAA4QEAABMAAAAAAAAAAAAAAAAAAAAAAFtDb250ZW50X1R5cGVzXS54&#13;&#10;bWxQSwECLQAUAAYACAAAACEAOP0h/9YAAACUAQAACwAAAAAAAAAAAAAAAAAvAQAAX3JlbHMvLnJl&#13;&#10;bHNQSwECLQAUAAYACAAAACEATzbuCLYBAABaAwAADgAAAAAAAAAAAAAAAAAuAgAAZHJzL2Uyb0Rv&#13;&#10;Yy54bWxQSwECLQAUAAYACAAAACEAzORh6twAAAAOAQAADwAAAAAAAAAAAAAAAAAQBAAAZHJzL2Rv&#13;&#10;d25yZXYueG1sUEsFBgAAAAAEAAQA8wAAABkFAAAAAA==&#13;&#10;" filled="f" stroked="f">
              <v:textbox inset="2.53958mm,1.2694mm,2.53958mm,1.2694mm">
                <w:txbxContent>
                  <w:p w14:paraId="118A9EB6" w14:textId="23206589" w:rsidR="00C72546" w:rsidRPr="009561CE" w:rsidRDefault="003C0BE4">
                    <w:pPr>
                      <w:spacing w:after="0" w:line="240" w:lineRule="auto"/>
                      <w:jc w:val="right"/>
                      <w:textDirection w:val="btLr"/>
                    </w:pPr>
                    <w:r w:rsidRPr="009561CE">
                      <w:rPr>
                        <w:rFonts w:eastAsia="Arial"/>
                        <w:b/>
                        <w:smallCaps/>
                        <w:color w:val="2D2D2D"/>
                      </w:rPr>
                      <w:t>W</w:t>
                    </w:r>
                    <w:r w:rsidR="00CF0222" w:rsidRPr="009561CE">
                      <w:rPr>
                        <w:rFonts w:eastAsia="Arial"/>
                        <w:b/>
                        <w:smallCaps/>
                        <w:color w:val="2D2D2D"/>
                      </w:rPr>
                      <w:t>HO BLEACHED MY CORAL?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E2A3" w14:textId="77777777" w:rsidR="009561CE" w:rsidRDefault="0095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425E" w14:textId="77777777" w:rsidR="00D87DFD" w:rsidRDefault="00D87DFD">
      <w:pPr>
        <w:spacing w:after="0" w:line="240" w:lineRule="auto"/>
      </w:pPr>
      <w:r>
        <w:separator/>
      </w:r>
    </w:p>
  </w:footnote>
  <w:footnote w:type="continuationSeparator" w:id="0">
    <w:p w14:paraId="178C9874" w14:textId="77777777" w:rsidR="00D87DFD" w:rsidRDefault="00D8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9B92" w14:textId="77777777" w:rsidR="009561CE" w:rsidRDefault="0095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B163" w14:textId="77777777" w:rsidR="009561CE" w:rsidRDefault="00956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5375" w14:textId="77777777" w:rsidR="009561CE" w:rsidRDefault="00956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46"/>
    <w:rsid w:val="00002E3A"/>
    <w:rsid w:val="00132293"/>
    <w:rsid w:val="001C2B9F"/>
    <w:rsid w:val="003C0BE4"/>
    <w:rsid w:val="003D1436"/>
    <w:rsid w:val="00656C46"/>
    <w:rsid w:val="006849C7"/>
    <w:rsid w:val="009561CE"/>
    <w:rsid w:val="00BB6D01"/>
    <w:rsid w:val="00C72546"/>
    <w:rsid w:val="00CF0222"/>
    <w:rsid w:val="00D87DFD"/>
    <w:rsid w:val="00DA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529C5"/>
  <w15:docId w15:val="{8FD2FEF7-1351-456B-9F5A-6B4AF0B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8D"/>
  </w:style>
  <w:style w:type="paragraph" w:styleId="Footer">
    <w:name w:val="footer"/>
    <w:basedOn w:val="Normal"/>
    <w:link w:val="Foot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8D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abUO6GdM5gU8VGFzTntT69IYGQ==">AMUW2mWi3bBmBO5OSb7nppwJoEdqmgnlgDaSYjK59YFvBZEAkzSTgZEG8FVqaXRRRQK9J85yRvYteEAeoUppso4JhWRmDDnZStUpCSQMBudNDXb02+QBo5s=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9</cp:revision>
  <dcterms:created xsi:type="dcterms:W3CDTF">2022-08-11T15:44:00Z</dcterms:created>
  <dcterms:modified xsi:type="dcterms:W3CDTF">2022-10-20T21:40:00Z</dcterms:modified>
</cp:coreProperties>
</file>