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0A6FC98C" w:rsidR="007C4F63" w:rsidRPr="00576212" w:rsidRDefault="00576212">
      <w:pPr>
        <w:pStyle w:val="Title"/>
        <w:rPr>
          <w:color w:val="943634" w:themeColor="accent2" w:themeShade="BF"/>
        </w:rPr>
      </w:pPr>
      <w:r w:rsidRPr="00576212">
        <w:rPr>
          <w:color w:val="943634" w:themeColor="accent2" w:themeShade="BF"/>
        </w:rPr>
        <w:t>Six Word Memoirs</w:t>
      </w:r>
    </w:p>
    <w:p w14:paraId="3B1D2219" w14:textId="7D93B6C7" w:rsidR="007C4F63" w:rsidRDefault="00A66C6B">
      <w:r>
        <w:t xml:space="preserve"> </w:t>
      </w:r>
    </w:p>
    <w:tbl>
      <w:tblPr>
        <w:tblStyle w:val="a"/>
        <w:tblW w:w="1007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956"/>
      </w:tblGrid>
      <w:tr w:rsidR="00576212" w14:paraId="3397DB01" w14:textId="77777777" w:rsidTr="00576212">
        <w:tc>
          <w:tcPr>
            <w:tcW w:w="10070" w:type="dxa"/>
            <w:gridSpan w:val="2"/>
            <w:shd w:val="clear" w:color="auto" w:fill="3E5C61"/>
          </w:tcPr>
          <w:p w14:paraId="2C577E5F" w14:textId="632D1C29" w:rsidR="00576212" w:rsidRDefault="00576212" w:rsidP="00576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Six-Word Memoirs</w:t>
            </w:r>
          </w:p>
        </w:tc>
      </w:tr>
      <w:tr w:rsidR="00576212" w14:paraId="09E84589" w14:textId="77777777" w:rsidTr="00576212">
        <w:tc>
          <w:tcPr>
            <w:tcW w:w="3114" w:type="dxa"/>
          </w:tcPr>
          <w:p w14:paraId="217F33DA" w14:textId="77777777" w:rsidR="00576212" w:rsidRDefault="00576212">
            <w:pPr>
              <w:pStyle w:val="Heading1"/>
              <w:outlineLvl w:val="0"/>
              <w:rPr>
                <w:highlight w:val="none"/>
              </w:rPr>
            </w:pPr>
            <w:r>
              <w:t>Blue Devils</w:t>
            </w:r>
          </w:p>
          <w:p w14:paraId="7AA2B791" w14:textId="77777777" w:rsidR="003A1E3B" w:rsidRDefault="003A1E3B" w:rsidP="003A1E3B"/>
          <w:p w14:paraId="0EB2B39D" w14:textId="77777777" w:rsidR="003A1E3B" w:rsidRDefault="003A1E3B" w:rsidP="003A1E3B"/>
          <w:p w14:paraId="5F40DA67" w14:textId="77777777" w:rsidR="003A1E3B" w:rsidRDefault="003A1E3B" w:rsidP="003A1E3B"/>
          <w:p w14:paraId="7CDEAD4B" w14:textId="77777777" w:rsidR="003A1E3B" w:rsidRDefault="003A1E3B" w:rsidP="003A1E3B"/>
          <w:p w14:paraId="0F9A4AC0" w14:textId="77777777" w:rsidR="003A1E3B" w:rsidRDefault="003A1E3B" w:rsidP="003A1E3B"/>
          <w:p w14:paraId="7188B7D2" w14:textId="249D5C13" w:rsidR="003A1E3B" w:rsidRDefault="003A1E3B" w:rsidP="003A1E3B"/>
          <w:p w14:paraId="43E21719" w14:textId="77777777" w:rsidR="003A1E3B" w:rsidRDefault="003A1E3B" w:rsidP="003A1E3B"/>
          <w:p w14:paraId="63B97CB1" w14:textId="24A53902" w:rsidR="003A1E3B" w:rsidRPr="003A1E3B" w:rsidRDefault="003A1E3B" w:rsidP="003A1E3B"/>
        </w:tc>
        <w:tc>
          <w:tcPr>
            <w:tcW w:w="6956" w:type="dxa"/>
          </w:tcPr>
          <w:p w14:paraId="1B1B8F8A" w14:textId="77777777" w:rsidR="00576212" w:rsidRDefault="00576212"/>
          <w:p w14:paraId="3DB56CC6" w14:textId="77777777" w:rsidR="00576212" w:rsidRDefault="00576212"/>
          <w:p w14:paraId="171B35B6" w14:textId="0B5E5A28" w:rsidR="00576212" w:rsidRDefault="00576212"/>
        </w:tc>
      </w:tr>
      <w:tr w:rsidR="00576212" w14:paraId="4D3A20AA" w14:textId="77777777" w:rsidTr="00576212">
        <w:tc>
          <w:tcPr>
            <w:tcW w:w="3114" w:type="dxa"/>
          </w:tcPr>
          <w:p w14:paraId="7503AE30" w14:textId="77777777" w:rsidR="00576212" w:rsidRDefault="00576212">
            <w:pPr>
              <w:pStyle w:val="Heading1"/>
              <w:outlineLvl w:val="0"/>
              <w:rPr>
                <w:highlight w:val="none"/>
              </w:rPr>
            </w:pPr>
            <w:r>
              <w:t>Jimmy Rushing</w:t>
            </w:r>
          </w:p>
          <w:p w14:paraId="5AD2C80C" w14:textId="77777777" w:rsidR="003A1E3B" w:rsidRDefault="003A1E3B" w:rsidP="003A1E3B"/>
          <w:p w14:paraId="42E3D8AC" w14:textId="77777777" w:rsidR="003A1E3B" w:rsidRDefault="003A1E3B" w:rsidP="003A1E3B"/>
          <w:p w14:paraId="15E7E938" w14:textId="77777777" w:rsidR="003A1E3B" w:rsidRDefault="003A1E3B" w:rsidP="003A1E3B"/>
          <w:p w14:paraId="530A4517" w14:textId="77777777" w:rsidR="003A1E3B" w:rsidRDefault="003A1E3B" w:rsidP="003A1E3B"/>
          <w:p w14:paraId="02E7CEF5" w14:textId="77777777" w:rsidR="003A1E3B" w:rsidRDefault="003A1E3B" w:rsidP="003A1E3B"/>
          <w:p w14:paraId="427BDB9F" w14:textId="18B73C96" w:rsidR="003A1E3B" w:rsidRDefault="003A1E3B" w:rsidP="003A1E3B"/>
          <w:p w14:paraId="489C05F5" w14:textId="77777777" w:rsidR="003A1E3B" w:rsidRDefault="003A1E3B" w:rsidP="003A1E3B"/>
          <w:p w14:paraId="2EC05803" w14:textId="3040D6C4" w:rsidR="003A1E3B" w:rsidRPr="003A1E3B" w:rsidRDefault="003A1E3B" w:rsidP="003A1E3B"/>
        </w:tc>
        <w:tc>
          <w:tcPr>
            <w:tcW w:w="6956" w:type="dxa"/>
          </w:tcPr>
          <w:p w14:paraId="41C1F1A7" w14:textId="77777777" w:rsidR="00576212" w:rsidRDefault="00576212"/>
          <w:p w14:paraId="356FF03F" w14:textId="77777777" w:rsidR="00576212" w:rsidRDefault="00576212"/>
          <w:p w14:paraId="424ADE2C" w14:textId="48606783" w:rsidR="00576212" w:rsidRDefault="00576212"/>
        </w:tc>
      </w:tr>
      <w:tr w:rsidR="00576212" w14:paraId="485D5D5A" w14:textId="77777777" w:rsidTr="00576212">
        <w:tc>
          <w:tcPr>
            <w:tcW w:w="3114" w:type="dxa"/>
          </w:tcPr>
          <w:p w14:paraId="395E18BF" w14:textId="77777777" w:rsidR="00576212" w:rsidRDefault="00576212">
            <w:pPr>
              <w:pStyle w:val="Heading1"/>
              <w:outlineLvl w:val="0"/>
              <w:rPr>
                <w:highlight w:val="none"/>
              </w:rPr>
            </w:pPr>
            <w:r>
              <w:t>Charlie Christian</w:t>
            </w:r>
          </w:p>
          <w:p w14:paraId="0D225F52" w14:textId="77777777" w:rsidR="003A1E3B" w:rsidRDefault="003A1E3B" w:rsidP="003A1E3B"/>
          <w:p w14:paraId="3BD54B7C" w14:textId="77777777" w:rsidR="003A1E3B" w:rsidRDefault="003A1E3B" w:rsidP="003A1E3B"/>
          <w:p w14:paraId="07A230B1" w14:textId="77777777" w:rsidR="003A1E3B" w:rsidRDefault="003A1E3B" w:rsidP="003A1E3B"/>
          <w:p w14:paraId="5840421A" w14:textId="77777777" w:rsidR="003A1E3B" w:rsidRDefault="003A1E3B" w:rsidP="003A1E3B"/>
          <w:p w14:paraId="66616F6E" w14:textId="77777777" w:rsidR="003A1E3B" w:rsidRDefault="003A1E3B" w:rsidP="003A1E3B"/>
          <w:p w14:paraId="6F6C9A47" w14:textId="77777777" w:rsidR="003A1E3B" w:rsidRDefault="003A1E3B" w:rsidP="003A1E3B"/>
          <w:p w14:paraId="024BC7E9" w14:textId="2500F90A" w:rsidR="003A1E3B" w:rsidRDefault="003A1E3B" w:rsidP="003A1E3B"/>
          <w:p w14:paraId="315EB0F4" w14:textId="77777777" w:rsidR="003A1E3B" w:rsidRDefault="003A1E3B" w:rsidP="003A1E3B"/>
          <w:p w14:paraId="71F86099" w14:textId="34678450" w:rsidR="003A1E3B" w:rsidRPr="003A1E3B" w:rsidRDefault="003A1E3B" w:rsidP="003A1E3B"/>
        </w:tc>
        <w:tc>
          <w:tcPr>
            <w:tcW w:w="6956" w:type="dxa"/>
          </w:tcPr>
          <w:p w14:paraId="67E9DEEA" w14:textId="77777777" w:rsidR="00576212" w:rsidRDefault="00576212"/>
          <w:p w14:paraId="7F73E5D6" w14:textId="77777777" w:rsidR="00576212" w:rsidRDefault="00576212"/>
          <w:p w14:paraId="609ED4FA" w14:textId="1219B650" w:rsidR="00576212" w:rsidRDefault="00576212"/>
        </w:tc>
      </w:tr>
    </w:tbl>
    <w:p w14:paraId="1CEAA8CC" w14:textId="7DF0A2C7" w:rsidR="00576212" w:rsidRDefault="00576212"/>
    <w:p w14:paraId="13DAB445" w14:textId="26D7F5F8" w:rsidR="007C4F63" w:rsidRDefault="007C4F63" w:rsidP="00576212">
      <w:pPr>
        <w:pStyle w:val="Heading1"/>
      </w:pPr>
    </w:p>
    <w:sectPr w:rsidR="007C4F63" w:rsidSect="00576212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99887" w14:textId="77777777" w:rsidR="00AB5C53" w:rsidRDefault="00AB5C53">
      <w:pPr>
        <w:spacing w:after="0" w:line="240" w:lineRule="auto"/>
      </w:pPr>
      <w:r>
        <w:separator/>
      </w:r>
    </w:p>
  </w:endnote>
  <w:endnote w:type="continuationSeparator" w:id="0">
    <w:p w14:paraId="408810A2" w14:textId="77777777" w:rsidR="00AB5C53" w:rsidRDefault="00AB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77777777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807D3" w14:textId="7322CF87" w:rsidR="007C4F63" w:rsidRDefault="0057621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Jazz in Oklahoma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7AF807D3" w14:textId="7322CF87" w:rsidR="007C4F63" w:rsidRDefault="00576212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Jazz in Oklahoma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A6ED7" w14:textId="77777777" w:rsidR="00AB5C53" w:rsidRDefault="00AB5C53">
      <w:pPr>
        <w:spacing w:after="0" w:line="240" w:lineRule="auto"/>
      </w:pPr>
      <w:r>
        <w:separator/>
      </w:r>
    </w:p>
  </w:footnote>
  <w:footnote w:type="continuationSeparator" w:id="0">
    <w:p w14:paraId="7ADEAEF4" w14:textId="77777777" w:rsidR="00AB5C53" w:rsidRDefault="00AB5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280A00"/>
    <w:rsid w:val="003A1E3B"/>
    <w:rsid w:val="00576212"/>
    <w:rsid w:val="005F0E84"/>
    <w:rsid w:val="007C4F63"/>
    <w:rsid w:val="00A66C6B"/>
    <w:rsid w:val="00AB5C53"/>
    <w:rsid w:val="00EC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212"/>
  </w:style>
  <w:style w:type="paragraph" w:styleId="Footer">
    <w:name w:val="footer"/>
    <w:basedOn w:val="Normal"/>
    <w:link w:val="FooterChar"/>
    <w:uiPriority w:val="99"/>
    <w:unhideWhenUsed/>
    <w:rsid w:val="00576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106</Characters>
  <Application>Microsoft Office Word</Application>
  <DocSecurity>0</DocSecurity>
  <Lines>26</Lines>
  <Paragraphs>7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3</cp:revision>
  <dcterms:created xsi:type="dcterms:W3CDTF">2021-06-07T17:05:00Z</dcterms:created>
  <dcterms:modified xsi:type="dcterms:W3CDTF">2021-06-07T17:09:00Z</dcterms:modified>
</cp:coreProperties>
</file>