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A6A6D" w14:textId="4CFED4BF" w:rsidR="00827C04" w:rsidRDefault="00CF5FD7">
      <w:pPr>
        <w:pStyle w:val="Title"/>
      </w:pPr>
      <w:r>
        <w:t>Name: _________________________</w:t>
      </w:r>
    </w:p>
    <w:p w14:paraId="0F618F46" w14:textId="77777777" w:rsidR="00827C04" w:rsidRDefault="00827C04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19788246" w14:textId="3F6A5E97" w:rsidR="00CF5FD7" w:rsidRDefault="00CF5FD7" w:rsidP="00CF5FD7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 xml:space="preserve">My </w:t>
      </w:r>
      <w:r w:rsidR="00747F62">
        <w:rPr>
          <w:b/>
          <w:color w:val="910D28"/>
        </w:rPr>
        <w:t>p</w:t>
      </w:r>
      <w:r>
        <w:rPr>
          <w:b/>
          <w:color w:val="910D28"/>
        </w:rPr>
        <w:t xml:space="preserve">rimary source document is a </w:t>
      </w:r>
    </w:p>
    <w:p w14:paraId="0AB34C13" w14:textId="77777777" w:rsidR="00CF5FD7" w:rsidRPr="00CF5FD7" w:rsidRDefault="00CF5FD7" w:rsidP="00CF5FD7">
      <w:pPr>
        <w:pStyle w:val="BodyText"/>
      </w:pPr>
    </w:p>
    <w:p w14:paraId="14FA9AE0" w14:textId="39811495" w:rsidR="00827C04" w:rsidRDefault="00CF5FD7" w:rsidP="00CF5FD7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______________________</w:t>
      </w:r>
      <w:bookmarkStart w:id="0" w:name="_Hlk47435841"/>
      <w:r>
        <w:rPr>
          <w:b/>
          <w:color w:val="910D28"/>
        </w:rPr>
        <w:t>___________________________.</w:t>
      </w:r>
    </w:p>
    <w:p w14:paraId="081B5738" w14:textId="6E140B72" w:rsidR="00CF5FD7" w:rsidRDefault="00CF5FD7" w:rsidP="00CF5FD7">
      <w:pPr>
        <w:pStyle w:val="BodyText"/>
      </w:pPr>
    </w:p>
    <w:p w14:paraId="2AE425CF" w14:textId="313EC924" w:rsidR="00CF5FD7" w:rsidRDefault="00CF5FD7" w:rsidP="00CF5FD7">
      <w:pPr>
        <w:pStyle w:val="BodyText"/>
      </w:pPr>
      <w:r>
        <w:t xml:space="preserve">These are the reasons it is a </w:t>
      </w:r>
      <w:r w:rsidRPr="00CF5FD7">
        <w:rPr>
          <w:b/>
          <w:bCs/>
        </w:rPr>
        <w:t>primary source</w:t>
      </w:r>
      <w:r>
        <w:t>:</w:t>
      </w:r>
      <w:bookmarkStart w:id="1" w:name="_heading=h.gjdgxs" w:colFirst="0" w:colLast="0"/>
      <w:bookmarkStart w:id="2" w:name="_Hlk47435852"/>
      <w:bookmarkEnd w:id="0"/>
      <w:bookmarkEnd w:id="1"/>
    </w:p>
    <w:p w14:paraId="50B746EA" w14:textId="77777777" w:rsidR="00CF5FD7" w:rsidRPr="00CF5FD7" w:rsidRDefault="00CF5FD7" w:rsidP="00CF5FD7">
      <w:pPr>
        <w:pStyle w:val="BodyText"/>
      </w:pPr>
    </w:p>
    <w:p w14:paraId="4F7F1320" w14:textId="77777777" w:rsidR="00827C04" w:rsidRDefault="00827C04" w:rsidP="00CF5FD7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480" w:lineRule="auto"/>
        <w:rPr>
          <w:color w:val="000000"/>
          <w:sz w:val="20"/>
          <w:szCs w:val="20"/>
        </w:rPr>
      </w:pPr>
    </w:p>
    <w:p w14:paraId="335D0EF9" w14:textId="0D8B4926" w:rsidR="00827C04" w:rsidRDefault="00827C04" w:rsidP="00CF5FD7">
      <w:pPr>
        <w:widowControl w:val="0"/>
        <w:pBdr>
          <w:bottom w:val="single" w:sz="12" w:space="1" w:color="000000"/>
        </w:pBdr>
        <w:spacing w:line="480" w:lineRule="auto"/>
        <w:rPr>
          <w:sz w:val="20"/>
          <w:szCs w:val="20"/>
        </w:rPr>
      </w:pPr>
    </w:p>
    <w:p w14:paraId="7B8EF94D" w14:textId="77777777" w:rsidR="00CF5FD7" w:rsidRPr="00CF5FD7" w:rsidRDefault="00CF5FD7" w:rsidP="00CF5FD7">
      <w:pPr>
        <w:pStyle w:val="BodyText"/>
      </w:pPr>
    </w:p>
    <w:p w14:paraId="36FF00F9" w14:textId="77777777" w:rsidR="00CF5FD7" w:rsidRDefault="00CF5FD7" w:rsidP="00CF5FD7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480" w:lineRule="auto"/>
        <w:rPr>
          <w:color w:val="000000"/>
          <w:sz w:val="20"/>
          <w:szCs w:val="20"/>
        </w:rPr>
      </w:pPr>
    </w:p>
    <w:p w14:paraId="6FD52FFD" w14:textId="77777777" w:rsidR="00CF5FD7" w:rsidRDefault="00CF5FD7" w:rsidP="00CF5FD7">
      <w:pPr>
        <w:widowControl w:val="0"/>
        <w:pBdr>
          <w:bottom w:val="single" w:sz="12" w:space="1" w:color="000000"/>
        </w:pBdr>
        <w:spacing w:line="480" w:lineRule="auto"/>
        <w:rPr>
          <w:sz w:val="20"/>
          <w:szCs w:val="20"/>
        </w:rPr>
      </w:pPr>
    </w:p>
    <w:p w14:paraId="01606ABD" w14:textId="77777777" w:rsidR="00CF5FD7" w:rsidRPr="00CF5FD7" w:rsidRDefault="00CF5FD7" w:rsidP="00CF5FD7">
      <w:pPr>
        <w:pStyle w:val="BodyText"/>
      </w:pPr>
    </w:p>
    <w:p w14:paraId="6AEB8403" w14:textId="77777777" w:rsidR="00CF5FD7" w:rsidRDefault="00CF5FD7" w:rsidP="00CF5FD7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480" w:lineRule="auto"/>
        <w:rPr>
          <w:color w:val="000000"/>
          <w:sz w:val="20"/>
          <w:szCs w:val="20"/>
        </w:rPr>
      </w:pPr>
    </w:p>
    <w:p w14:paraId="2B8BE15D" w14:textId="77777777" w:rsidR="00CF5FD7" w:rsidRDefault="00CF5FD7" w:rsidP="00CF5FD7">
      <w:pPr>
        <w:widowControl w:val="0"/>
        <w:pBdr>
          <w:bottom w:val="single" w:sz="12" w:space="1" w:color="000000"/>
        </w:pBdr>
        <w:spacing w:line="480" w:lineRule="auto"/>
        <w:rPr>
          <w:sz w:val="20"/>
          <w:szCs w:val="20"/>
        </w:rPr>
      </w:pPr>
    </w:p>
    <w:p w14:paraId="30518101" w14:textId="77777777" w:rsidR="00CF5FD7" w:rsidRPr="00CF5FD7" w:rsidRDefault="00CF5FD7" w:rsidP="00CF5FD7">
      <w:pPr>
        <w:pStyle w:val="BodyText"/>
      </w:pPr>
    </w:p>
    <w:p w14:paraId="609EED73" w14:textId="77777777" w:rsidR="00CF5FD7" w:rsidRPr="00CF5FD7" w:rsidRDefault="00CF5FD7" w:rsidP="00CF5FD7">
      <w:pPr>
        <w:pStyle w:val="BodyText"/>
      </w:pPr>
    </w:p>
    <w:p w14:paraId="3381ED34" w14:textId="77777777" w:rsidR="00CF5FD7" w:rsidRPr="00CF5FD7" w:rsidRDefault="00CF5FD7" w:rsidP="00CF5FD7">
      <w:pPr>
        <w:pStyle w:val="BodyText"/>
      </w:pPr>
    </w:p>
    <w:bookmarkEnd w:id="2"/>
    <w:p w14:paraId="141423AD" w14:textId="38FA5AB3" w:rsidR="00827C04" w:rsidRDefault="000D6165">
      <w:pPr>
        <w:pStyle w:val="Title"/>
      </w:pPr>
      <w:r>
        <w:br w:type="column"/>
      </w:r>
    </w:p>
    <w:p w14:paraId="711C4349" w14:textId="77777777" w:rsidR="00CF5FD7" w:rsidRDefault="00CF5FD7" w:rsidP="00CF5FD7">
      <w:pPr>
        <w:widowControl w:val="0"/>
        <w:spacing w:after="0"/>
        <w:rPr>
          <w:b/>
          <w:color w:val="910D28"/>
        </w:rPr>
      </w:pPr>
    </w:p>
    <w:p w14:paraId="5C077B5C" w14:textId="77777777" w:rsidR="001507AE" w:rsidRDefault="001507AE" w:rsidP="00CF5FD7">
      <w:pPr>
        <w:widowControl w:val="0"/>
        <w:spacing w:after="0"/>
        <w:rPr>
          <w:b/>
          <w:color w:val="910D28"/>
          <w:sz w:val="10"/>
          <w:szCs w:val="10"/>
        </w:rPr>
      </w:pPr>
    </w:p>
    <w:p w14:paraId="58490AFF" w14:textId="2BE8E2AE" w:rsidR="00CF5FD7" w:rsidRDefault="00CF5FD7" w:rsidP="00CF5FD7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 xml:space="preserve">My </w:t>
      </w:r>
      <w:r w:rsidR="00747F62">
        <w:rPr>
          <w:b/>
          <w:color w:val="910D28"/>
        </w:rPr>
        <w:t>s</w:t>
      </w:r>
      <w:r w:rsidRPr="00CF5FD7">
        <w:rPr>
          <w:b/>
          <w:color w:val="910D28"/>
        </w:rPr>
        <w:t xml:space="preserve">econdary source </w:t>
      </w:r>
      <w:r>
        <w:rPr>
          <w:b/>
          <w:color w:val="910D28"/>
        </w:rPr>
        <w:t xml:space="preserve">document is a </w:t>
      </w:r>
    </w:p>
    <w:p w14:paraId="780C806F" w14:textId="12A82C58" w:rsidR="00CF5FD7" w:rsidRDefault="00CF5FD7" w:rsidP="00CF5FD7">
      <w:pPr>
        <w:widowControl w:val="0"/>
        <w:spacing w:after="0"/>
        <w:rPr>
          <w:b/>
          <w:color w:val="910D28"/>
        </w:rPr>
      </w:pPr>
    </w:p>
    <w:p w14:paraId="198DBDDE" w14:textId="644E3E94" w:rsidR="00CF5FD7" w:rsidRPr="00CF5FD7" w:rsidRDefault="00CF5FD7" w:rsidP="00CF5FD7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________________________________________________.</w:t>
      </w:r>
    </w:p>
    <w:p w14:paraId="67CB8623" w14:textId="77777777" w:rsidR="001507AE" w:rsidRPr="00CF5FD7" w:rsidRDefault="001507AE" w:rsidP="00CF5FD7">
      <w:pPr>
        <w:pStyle w:val="BodyText"/>
      </w:pPr>
    </w:p>
    <w:p w14:paraId="227AE83E" w14:textId="6C35B724" w:rsidR="00CF5FD7" w:rsidRDefault="00CF5FD7" w:rsidP="00CF5FD7">
      <w:pPr>
        <w:pStyle w:val="BodyText"/>
      </w:pPr>
      <w:r>
        <w:t xml:space="preserve">These are the reasons it is a </w:t>
      </w:r>
      <w:r w:rsidRPr="00CF5FD7">
        <w:rPr>
          <w:b/>
          <w:bCs/>
        </w:rPr>
        <w:t>secondary source</w:t>
      </w:r>
      <w:r>
        <w:t>:</w:t>
      </w:r>
    </w:p>
    <w:p w14:paraId="52D55E49" w14:textId="77777777" w:rsidR="00CF5FD7" w:rsidRPr="00CF5FD7" w:rsidRDefault="00CF5FD7" w:rsidP="00CF5FD7">
      <w:pPr>
        <w:pStyle w:val="BodyText"/>
      </w:pPr>
    </w:p>
    <w:p w14:paraId="224908D7" w14:textId="77777777" w:rsidR="00CF5FD7" w:rsidRDefault="00CF5FD7" w:rsidP="00CF5FD7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480" w:lineRule="auto"/>
        <w:rPr>
          <w:color w:val="000000"/>
          <w:sz w:val="20"/>
          <w:szCs w:val="20"/>
        </w:rPr>
      </w:pPr>
    </w:p>
    <w:p w14:paraId="66E4E483" w14:textId="77777777" w:rsidR="00CF5FD7" w:rsidRDefault="00CF5FD7" w:rsidP="00CF5FD7">
      <w:pPr>
        <w:widowControl w:val="0"/>
        <w:pBdr>
          <w:bottom w:val="single" w:sz="12" w:space="1" w:color="000000"/>
        </w:pBdr>
        <w:spacing w:line="480" w:lineRule="auto"/>
        <w:rPr>
          <w:sz w:val="20"/>
          <w:szCs w:val="20"/>
        </w:rPr>
      </w:pPr>
    </w:p>
    <w:p w14:paraId="761F6F92" w14:textId="77777777" w:rsidR="00CF5FD7" w:rsidRPr="00CF5FD7" w:rsidRDefault="00CF5FD7" w:rsidP="00CF5FD7">
      <w:pPr>
        <w:pStyle w:val="BodyText"/>
      </w:pPr>
    </w:p>
    <w:p w14:paraId="2F082927" w14:textId="77777777" w:rsidR="00CF5FD7" w:rsidRDefault="00CF5FD7" w:rsidP="00CF5FD7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480" w:lineRule="auto"/>
        <w:rPr>
          <w:color w:val="000000"/>
          <w:sz w:val="20"/>
          <w:szCs w:val="20"/>
        </w:rPr>
      </w:pPr>
    </w:p>
    <w:p w14:paraId="671F9369" w14:textId="77777777" w:rsidR="00CF5FD7" w:rsidRDefault="00CF5FD7" w:rsidP="00CF5FD7">
      <w:pPr>
        <w:widowControl w:val="0"/>
        <w:pBdr>
          <w:bottom w:val="single" w:sz="12" w:space="1" w:color="000000"/>
        </w:pBdr>
        <w:spacing w:line="480" w:lineRule="auto"/>
        <w:rPr>
          <w:sz w:val="20"/>
          <w:szCs w:val="20"/>
        </w:rPr>
      </w:pPr>
    </w:p>
    <w:p w14:paraId="4166FF9B" w14:textId="77777777" w:rsidR="00CF5FD7" w:rsidRPr="00CF5FD7" w:rsidRDefault="00CF5FD7" w:rsidP="00CF5FD7">
      <w:pPr>
        <w:pStyle w:val="BodyText"/>
      </w:pPr>
    </w:p>
    <w:p w14:paraId="2768BCB2" w14:textId="77777777" w:rsidR="00CF5FD7" w:rsidRDefault="00CF5FD7" w:rsidP="00CF5FD7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480" w:lineRule="auto"/>
        <w:rPr>
          <w:color w:val="000000"/>
          <w:sz w:val="20"/>
          <w:szCs w:val="20"/>
        </w:rPr>
      </w:pPr>
    </w:p>
    <w:p w14:paraId="781BB4E7" w14:textId="77777777" w:rsidR="00CF5FD7" w:rsidRDefault="00CF5FD7" w:rsidP="00CF5FD7">
      <w:pPr>
        <w:widowControl w:val="0"/>
        <w:pBdr>
          <w:bottom w:val="single" w:sz="12" w:space="1" w:color="000000"/>
        </w:pBdr>
        <w:spacing w:line="480" w:lineRule="auto"/>
        <w:rPr>
          <w:sz w:val="20"/>
          <w:szCs w:val="20"/>
        </w:rPr>
      </w:pPr>
    </w:p>
    <w:p w14:paraId="59F8039E" w14:textId="77777777" w:rsidR="00CF5FD7" w:rsidRPr="00CF5FD7" w:rsidRDefault="00CF5FD7" w:rsidP="00CF5FD7">
      <w:pPr>
        <w:pStyle w:val="BodyText"/>
      </w:pPr>
    </w:p>
    <w:p w14:paraId="5C635F40" w14:textId="402E6272" w:rsidR="00827C04" w:rsidRDefault="00827C04" w:rsidP="00210E3B">
      <w:pPr>
        <w:widowControl w:val="0"/>
        <w:spacing w:before="60" w:after="0" w:line="240" w:lineRule="auto"/>
        <w:rPr>
          <w:sz w:val="20"/>
          <w:szCs w:val="20"/>
        </w:rPr>
      </w:pPr>
    </w:p>
    <w:sectPr w:rsidR="00827C04">
      <w:footerReference w:type="default" r:id="rId7"/>
      <w:pgSz w:w="15840" w:h="12240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CD94" w14:textId="77777777" w:rsidR="0009151C" w:rsidRDefault="0009151C">
      <w:pPr>
        <w:spacing w:after="0" w:line="240" w:lineRule="auto"/>
      </w:pPr>
      <w:r>
        <w:separator/>
      </w:r>
    </w:p>
  </w:endnote>
  <w:endnote w:type="continuationSeparator" w:id="0">
    <w:p w14:paraId="3B1BC2DF" w14:textId="77777777" w:rsidR="0009151C" w:rsidRDefault="0009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AC31" w14:textId="544A8D09" w:rsidR="00827C04" w:rsidRDefault="009617BB">
    <w:pPr>
      <w:tabs>
        <w:tab w:val="center" w:pos="4680"/>
        <w:tab w:val="right" w:pos="9360"/>
      </w:tabs>
      <w:spacing w:before="60"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5408" behindDoc="0" locked="0" layoutInCell="1" hidden="0" allowOverlap="1" wp14:anchorId="12876174" wp14:editId="2E6F70BC">
              <wp:simplePos x="0" y="0"/>
              <wp:positionH relativeFrom="column">
                <wp:posOffset>4733925</wp:posOffset>
              </wp:positionH>
              <wp:positionV relativeFrom="paragraph">
                <wp:posOffset>-280670</wp:posOffset>
              </wp:positionV>
              <wp:extent cx="3133725" cy="352425"/>
              <wp:effectExtent l="0" t="0" r="0" b="0"/>
              <wp:wrapSquare wrapText="bothSides" distT="114300" distB="114300" distL="114300" distR="114300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7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9F6D2" w14:textId="0B4E3107" w:rsidR="001507AE" w:rsidRPr="00210E3B" w:rsidRDefault="001507AE" w:rsidP="001507AE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Learning About the Past </w:t>
                          </w:r>
                        </w:p>
                        <w:p w14:paraId="400D11E4" w14:textId="36334990" w:rsidR="00210E3B" w:rsidRPr="00210E3B" w:rsidRDefault="00210E3B" w:rsidP="00210E3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color w:val="000000"/>
                            </w:rPr>
                          </w:pPr>
                        </w:p>
                        <w:p w14:paraId="780B802D" w14:textId="34D73B5C" w:rsidR="00231DB4" w:rsidRDefault="00231DB4" w:rsidP="00231D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8761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2.75pt;margin-top:-22.1pt;width:246.75pt;height:27.75pt;z-index:251665408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dewwEAAH0DAAAOAAAAZHJzL2Uyb0RvYy54bWysU9uO0zAQfUfiHyy/0zRtl0vUdAWsipBW&#10;sNIuH+A6dmPJ9hh72qR/z9jpdgu8IV5cz6XH55yZrG9HZ9lRxWTAt7yezTlTXkJn/L7lP562b95z&#10;llD4TljwquUnlfjt5vWr9RAatYAebKciIxCfmiG0vEcMTVUl2Ssn0gyC8lTUEJ1ACuO+6qIYCN3Z&#10;ajGfv60GiF2IIFVKlL2binxT8LVWEr9rnRQy23LihuWM5dzls9qsRbOPIvRGnmmIf2DhhPH06AXq&#10;TqBgh2j+gnJGRkigcSbBVaC1kapoIDX1/A81j70Iqmghc1K42JT+H6z8dnyIzHQtX3HmhaMRPakR&#10;2ScY2Sq7M4TUUNNjoDYcKU1Tfs4nSmbRo44u/5IcRnXy+XTxNoNJSi7r5fLd4oYzSbXlzWJFd4Kv&#10;Xv4dYsIvChzLl5ZHml2xVBzvE06tzy35MQ9bY22Zn/W/JQgzZ6pMfaKYbzjuxrOeHXQnkpOC3Bp6&#10;614kfBCR5l5zNtAutDz9PIioOLNfPZn9oc5sGV4H8TrYXQfCyx5oxZCz6foZy8JNHD8eELQpejKr&#10;icqZLM24OHLex7xE13HpevlqNr8AAAD//wMAUEsDBBQABgAIAAAAIQCtHtJX5QAAAAsBAAAPAAAA&#10;ZHJzL2Rvd25yZXYueG1sTI/BSsNAEIbvgu+wjOBF2k3TtNqYTRFBkUKRRhG9bbObZDU7G7PbNvr0&#10;Tk/2NsN8/PP92XKwLdvr3huHAibjCJjG0imDtYDXl4fRDTAfJCrZOtQCfrSHZX5+lslUuQNu9L4I&#10;NaMQ9KkU0ITQpZz7stFW+rHrNNKtcr2Vgda+5qqXBwq3LY+jaM6tNEgfGtnp+0aXX8XOCli8vV9V&#10;H6b5rR+fP+fVU7E236u1EJcXw90tsKCH8A/DUZ/UISenrduh8qwVcJ3MZoQKGCVJDOxIxNMF1dvS&#10;NJkCzzN+2iH/AwAA//8DAFBLAQItABQABgAIAAAAIQC2gziS/gAAAOEBAAATAAAAAAAAAAAAAAAA&#10;AAAAAABbQ29udGVudF9UeXBlc10ueG1sUEsBAi0AFAAGAAgAAAAhADj9If/WAAAAlAEAAAsAAAAA&#10;AAAAAAAAAAAALwEAAF9yZWxzLy5yZWxzUEsBAi0AFAAGAAgAAAAhAHOPh17DAQAAfQMAAA4AAAAA&#10;AAAAAAAAAAAALgIAAGRycy9lMm9Eb2MueG1sUEsBAi0AFAAGAAgAAAAhAK0e0lflAAAACwEAAA8A&#10;AAAAAAAAAAAAAAAAHQQAAGRycy9kb3ducmV2LnhtbFBLBQYAAAAABAAEAPMAAAAvBQAAAAA=&#10;" filled="f" stroked="f">
              <v:textbox inset="2.53958mm,2.53958mm,2.53958mm,2.53958mm">
                <w:txbxContent>
                  <w:p w14:paraId="6899F6D2" w14:textId="0B4E3107" w:rsidR="001507AE" w:rsidRPr="00210E3B" w:rsidRDefault="001507AE" w:rsidP="001507AE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 xml:space="preserve">Learning About the Past </w:t>
                    </w:r>
                  </w:p>
                  <w:p w14:paraId="400D11E4" w14:textId="36334990" w:rsidR="00210E3B" w:rsidRPr="00210E3B" w:rsidRDefault="00210E3B" w:rsidP="00210E3B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color w:val="000000"/>
                      </w:rPr>
                    </w:pPr>
                  </w:p>
                  <w:p w14:paraId="780B802D" w14:textId="34D73B5C" w:rsidR="00231DB4" w:rsidRDefault="00231DB4" w:rsidP="00231DB4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14300" distB="114300" distL="114300" distR="114300" simplePos="0" relativeHeight="251663360" behindDoc="0" locked="0" layoutInCell="1" hidden="0" allowOverlap="1" wp14:anchorId="4C11193D" wp14:editId="02890351">
              <wp:simplePos x="0" y="0"/>
              <wp:positionH relativeFrom="column">
                <wp:posOffset>276225</wp:posOffset>
              </wp:positionH>
              <wp:positionV relativeFrom="paragraph">
                <wp:posOffset>-261620</wp:posOffset>
              </wp:positionV>
              <wp:extent cx="3209925" cy="352425"/>
              <wp:effectExtent l="0" t="0" r="0" b="0"/>
              <wp:wrapSquare wrapText="bothSides" distT="114300" distB="114300" distL="114300" distR="114300"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2E7EC" w14:textId="11BB334E" w:rsidR="001507AE" w:rsidRPr="00210E3B" w:rsidRDefault="001507AE" w:rsidP="001507AE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Learning About the Past </w:t>
                          </w:r>
                        </w:p>
                        <w:p w14:paraId="667F40D9" w14:textId="3B054F60" w:rsidR="00231DB4" w:rsidRDefault="00231DB4" w:rsidP="00231D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11193D" id="Text Box 14" o:spid="_x0000_s1027" type="#_x0000_t202" style="position:absolute;margin-left:21.75pt;margin-top:-20.6pt;width:252.75pt;height:27.75pt;z-index:251663360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rxoxgEAAIYDAAAOAAAAZHJzL2Uyb0RvYy54bWysU9tu2zAMfR/QfxD03thxL1iMOMW2IsOA&#10;YivQ7gMUWYoFWKImKrHz96XkJM22t2EvinjIHJ1D0suH0fZsrwIacA2fz0rOlJPQGrdt+M/X9fVH&#10;zjAK14oenGr4QSF/WF19WA6+VhV00LcqMCJxWA++4V2Mvi4KlJ2yAmfglaOkhmBFpDBsizaIgdht&#10;X1RleV8MEFofQCpEQh+nJF9lfq2VjD+0RhVZ33DSFvMZ8rlJZ7FainobhO+MPMoQ/6DCCuPo0TPV&#10;o4iC7YL5i8oaGQBBx5kEW4DWRqrsgdzMyz/cvHTCq+yFmoP+3Cb8f7Ty+/45MNPS7G45c8LSjF7V&#10;GNlnGBlB1J/BY01lL54K40g41Z5wJDDZHnWw6ZcMMcpTpw/n7iY2SeBNVS4W1R1nknI3d9Ut3Ym+&#10;eP+3Dxi/KrAsXRoeaHq5qWL/hHEqPZWkxxysTd/nCfbuN4A4E1Ik6ZPEdIvjZpysnuRvoD2QK/Ry&#10;bejJJ4HxWQRagDlnAy1Fw/HXTgTFWf/NUdcX8ySaxcsgXAaby0A42QHtWuRsun6JefMmqZ92EbTJ&#10;tpK4ScpRMw07N+a4mGmbLuNc9f75rN4AAAD//wMAUEsDBBQABgAIAAAAIQB7wxYr4wAAAAkBAAAP&#10;AAAAZHJzL2Rvd25yZXYueG1sTI9RS8MwFIXfBf9DuIIvsqXbuuFq0yGCIsIQOxF9y5rbJtoktcm2&#10;zl/v9ck9Xu7HOd/JV4Nt2R77YLwTMBknwNBVXhnXCHjd3I+ugYUonZKtdyjgiAFWxflZLjPlD+4F&#10;92VsGIW4kEkBOsYu4zxUGq0MY9+ho1/teysjnX3DVS8PFG5bPk2SBbfSOGrQssM7jdVXubMClm/v&#10;V/WH0T/Nw/Pnon4s1+b7aS3E5cVwewMs4hD/YfjTJ3UoyGnrd04F1gpIZ3MiBYzSyRQYAfN0SeO2&#10;RKYz4EXOTxcUvwAAAP//AwBQSwECLQAUAAYACAAAACEAtoM4kv4AAADhAQAAEwAAAAAAAAAAAAAA&#10;AAAAAAAAW0NvbnRlbnRfVHlwZXNdLnhtbFBLAQItABQABgAIAAAAIQA4/SH/1gAAAJQBAAALAAAA&#10;AAAAAAAAAAAAAC8BAABfcmVscy8ucmVsc1BLAQItABQABgAIAAAAIQC95rxoxgEAAIYDAAAOAAAA&#10;AAAAAAAAAAAAAC4CAABkcnMvZTJvRG9jLnhtbFBLAQItABQABgAIAAAAIQB7wxYr4wAAAAkBAAAP&#10;AAAAAAAAAAAAAAAAACAEAABkcnMvZG93bnJldi54bWxQSwUGAAAAAAQABADzAAAAMAUAAAAA&#10;" filled="f" stroked="f">
              <v:textbox inset="2.53958mm,2.53958mm,2.53958mm,2.53958mm">
                <w:txbxContent>
                  <w:p w14:paraId="55C2E7EC" w14:textId="11BB334E" w:rsidR="001507AE" w:rsidRPr="00210E3B" w:rsidRDefault="001507AE" w:rsidP="001507AE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 xml:space="preserve">Learning About the Past </w:t>
                    </w:r>
                  </w:p>
                  <w:p w14:paraId="667F40D9" w14:textId="3B054F60" w:rsidR="00231DB4" w:rsidRDefault="00231DB4" w:rsidP="00231DB4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61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E7940B3" wp14:editId="7733921F">
              <wp:simplePos x="0" y="0"/>
              <wp:positionH relativeFrom="column">
                <wp:posOffset>-469899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B4F7B" w14:textId="77777777" w:rsidR="00827C04" w:rsidRDefault="000D616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7940B3" id="Rectangle 13" o:spid="_x0000_s1028" style="position:absolute;margin-left:-37pt;margin-top:-13pt;width:31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pZ0AEAAIkDAAAOAAAAZHJzL2Uyb0RvYy54bWysU8tu2zAQvBfIPxC813rYTlLBclAkcFEg&#10;aI2m/YA1RVoE+ApJW/Lfd0k5idPeil6ofWE4M1yt7katyJH7IK1paTUrKeGG2U6afUt//dx8vKUk&#10;RDAdKGt4S0880Lv11YfV4Bpe296qjnuCICY0g2tpH6NriiKwnmsIM+u4waawXkPE1O+LzsOA6FoV&#10;dVleF4P1nfOW8RCw+jA16TrjC8FZ/C5E4JGoliK3mE+fz106i/UKmr0H10t2pgH/wEKDNHjpK9QD&#10;RCAHL/+C0pJ5G6yIM2Z1YYWQjGcNqKYq/1Dz1IPjWQuaE9yrTeH/wbJvx60nssO3m1NiQOMb/UDX&#10;wOwVJ1hDgwYXGpx7clt/zgKGSe0ovE5f1EHGls7ni+XNEm0+YXw9v6nq5WQwHyNhOLAoy3JZ4gDD&#10;ifo2DyNk8YbkfIhfuNUkBS31SCX7CsfHEKfRl5F0sbEbqRTWoVHmXQExU6VI5Ce6KYrjbsxq6xdh&#10;O9ud0IHg2EbilY8Q4hY87kBFyYB70dLwfADPKVFfDRr/qVqgKhJzgnKTGn/Z2V12wLDe4rpFSqbw&#10;Publm6h+PkQrZJaVyE1UzpzxvbMx591MC3WZ56m3P2j9GwAA//8DAFBLAwQUAAYACAAAACEAHfIn&#10;PeAAAAAPAQAADwAAAGRycy9kb3ducmV2LnhtbEyPT0/DMAzF70h8h8hI3LZk1Vqgazoh/hw40nHg&#10;mDWmrUicqkm37ttjTnCxfpbt5/eq/eKdOOEUh0AaNmsFAqkNdqBOw8fhdXUPIiZD1rhAqOGCEfb1&#10;9VVlShvO9I6nJnWCRSiWRkOf0lhKGdsevYnrMCLx7CtM3iRup07ayZxZ3DuZKVVIbwbiD70Z8anH&#10;9ruZvYYRnZ3dtlGfrXyZaFO8HeQl1/r2ZnnecXncgUi4pL8L+M3A/qFmY8cwk43CaVjdbTlQYsgK&#10;Bt7I8weGo4YsUyDrSv7PUf8AAAD//wMAUEsBAi0AFAAGAAgAAAAhALaDOJL+AAAA4QEAABMAAAAA&#10;AAAAAAAAAAAAAAAAAFtDb250ZW50X1R5cGVzXS54bWxQSwECLQAUAAYACAAAACEAOP0h/9YAAACU&#10;AQAACwAAAAAAAAAAAAAAAAAvAQAAX3JlbHMvLnJlbHNQSwECLQAUAAYACAAAACEAQ6dqWdABAACJ&#10;AwAADgAAAAAAAAAAAAAAAAAuAgAAZHJzL2Uyb0RvYy54bWxQSwECLQAUAAYACAAAACEAHfInPeAA&#10;AAAPAQAADwAAAAAAAAAAAAAAAAAqBAAAZHJzL2Rvd25yZXYueG1sUEsFBgAAAAAEAAQA8wAAADcF&#10;AAAAAA==&#10;" filled="f" stroked="f">
              <v:textbox inset="2.53958mm,1.2694mm,2.53958mm,1.2694mm">
                <w:txbxContent>
                  <w:p w14:paraId="4EDB4F7B" w14:textId="77777777" w:rsidR="00827C04" w:rsidRDefault="000D616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D616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D4C3D6" wp14:editId="03C25889">
              <wp:simplePos x="0" y="0"/>
              <wp:positionH relativeFrom="column">
                <wp:posOffset>3860800</wp:posOffset>
              </wp:positionH>
              <wp:positionV relativeFrom="paragraph">
                <wp:posOffset>-190499</wp:posOffset>
              </wp:positionV>
              <wp:extent cx="4019550" cy="30480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3AB98" w14:textId="77777777" w:rsidR="00827C04" w:rsidRDefault="000D616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D4C3D6" id="Rectangle 12" o:spid="_x0000_s1029" style="position:absolute;margin-left:304pt;margin-top:-1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rO0AEAAIkDAAAOAAAAZHJzL2Uyb0RvYy54bWysU8tu2zAQvBfIPxC813rYTlLBclAkcFEg&#10;aI2m/YA1RVoE+ApJW/Lfd0k5idPeil6ofWE4M1yt7katyJH7IK1paTUrKeGG2U6afUt//dx8vKUk&#10;RDAdKGt4S0880Lv11YfV4Bpe296qjnuCICY0g2tpH6NriiKwnmsIM+u4waawXkPE1O+LzsOA6FoV&#10;dVleF4P1nfOW8RCw+jA16TrjC8FZ/C5E4JGoliK3mE+fz106i/UKmr0H10t2pgH/wEKDNHjpK9QD&#10;RCAHL/+C0pJ5G6yIM2Z1YYWQjGcNqKYq/1Dz1IPjWQuaE9yrTeH/wbJvx60nssO3qykxoPGNfqBr&#10;YPaKE6yhQYMLDc49ua0/ZwHDpHYUXqcv6iBjS+fzxfJmiTafML6e31T1cjKYj5EwHFiUZbkscYDh&#10;RH2bhxGyeENyPsQv3GqSgpZ6pJJ9heNjiNPoy0i62NiNVArr0CjzroCYqVIk8hPdFMVxN2a18xdh&#10;O9ud0IHg2EbilY8Q4hY87kBFyYB70dLwfADPKVFfDRr/qVqgKhJzgnKTGn/Z2V12wLDe4rpFSqbw&#10;Publm6h+PkQrZJaVyE1UzpzxvbMx591MC3WZ56m3P2j9GwAA//8DAFBLAwQUAAYACAAAACEAJNiG&#10;BNsAAAALAQAADwAAAGRycy9kb3ducmV2LnhtbEyPwU7DMBBE70j8g7VI3Fo7pURViFMhBAeOpBw4&#10;uvGSRNjryHba9O/ZnuD2VjOanan3i3fihDGNgTQUawUCqQt2pF7D5+FttQORsiFrXCDUcMEE++b2&#10;pjaVDWf6wFObe8EhlCqjYch5qqRM3YDepHWYkFj7DtGbzGfspY3mzOHeyY1SpfRmJP4wmAlfBux+&#10;2tlrmNDZ2W1b9dXJ10hF+X6Ql0et7++W5ycQGZf8Z4Zrfa4ODXc6hplsEk5DqXa8JWtYPSiGq2Oz&#10;LZiOTCzJppb/NzS/AAAA//8DAFBLAQItABQABgAIAAAAIQC2gziS/gAAAOEBAAATAAAAAAAAAAAA&#10;AAAAAAAAAABbQ29udGVudF9UeXBlc10ueG1sUEsBAi0AFAAGAAgAAAAhADj9If/WAAAAlAEAAAsA&#10;AAAAAAAAAAAAAAAALwEAAF9yZWxzLy5yZWxzUEsBAi0AFAAGAAgAAAAhAKwrCs7QAQAAiQMAAA4A&#10;AAAAAAAAAAAAAAAALgIAAGRycy9lMm9Eb2MueG1sUEsBAi0AFAAGAAgAAAAhACTYhgTbAAAACwEA&#10;AA8AAAAAAAAAAAAAAAAAKgQAAGRycy9kb3ducmV2LnhtbFBLBQYAAAAABAAEAPMAAAAyBQAAAAA=&#10;" filled="f" stroked="f">
              <v:textbox inset="2.53958mm,1.2694mm,2.53958mm,1.2694mm">
                <w:txbxContent>
                  <w:p w14:paraId="5CC3AB98" w14:textId="77777777" w:rsidR="00827C04" w:rsidRDefault="000D616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D6165">
      <w:rPr>
        <w:noProof/>
      </w:rPr>
      <w:drawing>
        <wp:anchor distT="0" distB="0" distL="0" distR="0" simplePos="0" relativeHeight="251660288" behindDoc="0" locked="0" layoutInCell="1" hidden="0" allowOverlap="1" wp14:anchorId="7B1B62A5" wp14:editId="028B5109">
          <wp:simplePos x="0" y="0"/>
          <wp:positionH relativeFrom="column">
            <wp:posOffset>-28573</wp:posOffset>
          </wp:positionH>
          <wp:positionV relativeFrom="paragraph">
            <wp:posOffset>-125093</wp:posOffset>
          </wp:positionV>
          <wp:extent cx="3940714" cy="273113"/>
          <wp:effectExtent l="0" t="0" r="0" b="0"/>
          <wp:wrapSquare wrapText="bothSides" distT="0" distB="0" distL="0" distR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D6165">
      <w:rPr>
        <w:noProof/>
      </w:rPr>
      <w:drawing>
        <wp:anchor distT="0" distB="0" distL="0" distR="0" simplePos="0" relativeHeight="251661312" behindDoc="0" locked="0" layoutInCell="1" hidden="0" allowOverlap="1" wp14:anchorId="0B828C21" wp14:editId="2A467B19">
          <wp:simplePos x="0" y="0"/>
          <wp:positionH relativeFrom="column">
            <wp:posOffset>4337050</wp:posOffset>
          </wp:positionH>
          <wp:positionV relativeFrom="paragraph">
            <wp:posOffset>-153668</wp:posOffset>
          </wp:positionV>
          <wp:extent cx="3940714" cy="273113"/>
          <wp:effectExtent l="0" t="0" r="0" b="0"/>
          <wp:wrapSquare wrapText="bothSides" distT="0" distB="0" distL="0" distR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8756" w14:textId="77777777" w:rsidR="0009151C" w:rsidRDefault="0009151C">
      <w:pPr>
        <w:spacing w:after="0" w:line="240" w:lineRule="auto"/>
      </w:pPr>
      <w:r>
        <w:separator/>
      </w:r>
    </w:p>
  </w:footnote>
  <w:footnote w:type="continuationSeparator" w:id="0">
    <w:p w14:paraId="19D15CEB" w14:textId="77777777" w:rsidR="0009151C" w:rsidRDefault="00091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04"/>
    <w:rsid w:val="0009151C"/>
    <w:rsid w:val="000D6165"/>
    <w:rsid w:val="001507AE"/>
    <w:rsid w:val="00210E3B"/>
    <w:rsid w:val="00224062"/>
    <w:rsid w:val="00231DB4"/>
    <w:rsid w:val="00747F62"/>
    <w:rsid w:val="007507D5"/>
    <w:rsid w:val="00827C04"/>
    <w:rsid w:val="009617BB"/>
    <w:rsid w:val="00CF5FD7"/>
    <w:rsid w:val="00D32AF7"/>
    <w:rsid w:val="00E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E4428"/>
  <w15:docId w15:val="{5AF32980-83CA-B443-810E-05264796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1JSRlOGR+E8Ej2a4D5HxNFr5g==">AMUW2mUGEks3pH1EyOuFWafXKlFlNJlSlScQMazrS25lHjpfHlOLfqJ19zJGg46N0xIejEWQm+VHAhJNa8Me+oQuampsxdP6tn/P9MMlnzeSzK0JlFosqSA4InURXteBMM5X5Qb3uTjX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Lee, Brooke L.</cp:lastModifiedBy>
  <cp:revision>3</cp:revision>
  <dcterms:created xsi:type="dcterms:W3CDTF">2020-12-29T17:06:00Z</dcterms:created>
  <dcterms:modified xsi:type="dcterms:W3CDTF">2021-06-16T20:37:00Z</dcterms:modified>
</cp:coreProperties>
</file>