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2233CE" w14:textId="17A7A9EE" w:rsidR="00D1448F" w:rsidRPr="000F389D" w:rsidRDefault="004F7AA1">
      <w:pPr>
        <w:pStyle w:val="Title"/>
        <w:rPr>
          <w:b w:val="0"/>
          <w:bCs/>
          <w:sz w:val="24"/>
          <w:szCs w:val="24"/>
        </w:rPr>
      </w:pPr>
      <w:r w:rsidRPr="0034318B">
        <w:rPr>
          <w:sz w:val="28"/>
          <w:szCs w:val="28"/>
        </w:rPr>
        <w:t>T-CHART</w:t>
      </w:r>
      <w:r w:rsidRPr="0034318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235BA6C" wp14:editId="123DA664">
                <wp:simplePos x="0" y="0"/>
                <wp:positionH relativeFrom="column">
                  <wp:posOffset>2984500</wp:posOffset>
                </wp:positionH>
                <wp:positionV relativeFrom="paragraph">
                  <wp:posOffset>368300</wp:posOffset>
                </wp:positionV>
                <wp:extent cx="38100" cy="756539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6830"/>
                          <a:ext cx="635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368300</wp:posOffset>
                </wp:positionV>
                <wp:extent cx="38100" cy="756539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7565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389D" w:rsidRPr="0034318B">
        <w:rPr>
          <w:sz w:val="28"/>
          <w:szCs w:val="28"/>
        </w:rPr>
        <w:t>- Sample</w:t>
      </w:r>
      <w:r w:rsidR="000F389D">
        <w:t xml:space="preserve"> </w:t>
      </w:r>
      <w:r w:rsidR="000F389D" w:rsidRPr="000F389D">
        <w:rPr>
          <w:b w:val="0"/>
          <w:bCs/>
          <w:caps w:val="0"/>
          <w:sz w:val="24"/>
          <w:szCs w:val="24"/>
        </w:rPr>
        <w:t>(</w:t>
      </w:r>
      <w:r w:rsidR="000F389D">
        <w:rPr>
          <w:b w:val="0"/>
          <w:bCs/>
          <w:caps w:val="0"/>
          <w:sz w:val="24"/>
          <w:szCs w:val="24"/>
        </w:rPr>
        <w:t>Y</w:t>
      </w:r>
      <w:r w:rsidR="000F389D" w:rsidRPr="000F389D">
        <w:rPr>
          <w:b w:val="0"/>
          <w:bCs/>
          <w:caps w:val="0"/>
          <w:sz w:val="24"/>
          <w:szCs w:val="24"/>
        </w:rPr>
        <w:t>our information will be based on students</w:t>
      </w:r>
      <w:r w:rsidR="000F389D" w:rsidRPr="000F389D">
        <w:rPr>
          <w:b w:val="0"/>
          <w:bCs/>
          <w:sz w:val="24"/>
          <w:szCs w:val="24"/>
        </w:rPr>
        <w:t>’</w:t>
      </w:r>
      <w:r w:rsidR="000F389D" w:rsidRPr="000F389D">
        <w:rPr>
          <w:b w:val="0"/>
          <w:bCs/>
          <w:caps w:val="0"/>
          <w:sz w:val="24"/>
          <w:szCs w:val="24"/>
        </w:rPr>
        <w:t xml:space="preserve"> responses</w:t>
      </w:r>
      <w:r w:rsidR="000F389D">
        <w:rPr>
          <w:b w:val="0"/>
          <w:bCs/>
          <w:caps w:val="0"/>
          <w:sz w:val="24"/>
          <w:szCs w:val="24"/>
        </w:rPr>
        <w:t>.</w:t>
      </w:r>
      <w:r w:rsidR="000F389D" w:rsidRPr="000F389D">
        <w:rPr>
          <w:b w:val="0"/>
          <w:bCs/>
          <w:caps w:val="0"/>
          <w:sz w:val="24"/>
          <w:szCs w:val="24"/>
        </w:rPr>
        <w:t>)</w:t>
      </w:r>
    </w:p>
    <w:p w14:paraId="492A5481" w14:textId="371735FD" w:rsidR="00D1448F" w:rsidRDefault="004F7AA1">
      <w:pPr>
        <w:ind w:left="720" w:firstLine="720"/>
        <w:jc w:val="center"/>
        <w:rPr>
          <w:color w:val="3E5C61"/>
          <w:sz w:val="28"/>
          <w:szCs w:val="28"/>
        </w:rPr>
      </w:pPr>
      <w:bookmarkStart w:id="0" w:name="_heading=h.gjdgxs" w:colFirst="0" w:colLast="0"/>
      <w:bookmarkEnd w:id="0"/>
      <w:r>
        <w:rPr>
          <w:color w:val="3E5C61"/>
          <w:sz w:val="28"/>
          <w:szCs w:val="28"/>
        </w:rPr>
        <w:t>C</w:t>
      </w:r>
      <w:r w:rsidR="00FA6E4E">
        <w:rPr>
          <w:color w:val="3E5C61"/>
          <w:sz w:val="28"/>
          <w:szCs w:val="28"/>
        </w:rPr>
        <w:t>haracteristics</w:t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 w:rsidR="00FA6E4E">
        <w:rPr>
          <w:color w:val="3E5C61"/>
          <w:sz w:val="28"/>
          <w:szCs w:val="28"/>
        </w:rPr>
        <w:t>Advantages</w:t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2250632" wp14:editId="416B8B06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5962650" cy="381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5962650" cy="381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F8BD90" w14:textId="77777777" w:rsidR="00D1448F" w:rsidRDefault="00D1448F">
      <w:pPr>
        <w:rPr>
          <w:color w:val="910D28"/>
        </w:rPr>
      </w:pPr>
    </w:p>
    <w:p w14:paraId="1C8D4250" w14:textId="44AB33D3" w:rsidR="00D1448F" w:rsidRDefault="00D1448F"/>
    <w:sectPr w:rsidR="00D144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3A5E" w14:textId="77777777" w:rsidR="00FD3233" w:rsidRDefault="00FD3233">
      <w:pPr>
        <w:spacing w:after="0" w:line="240" w:lineRule="auto"/>
      </w:pPr>
      <w:r>
        <w:separator/>
      </w:r>
    </w:p>
  </w:endnote>
  <w:endnote w:type="continuationSeparator" w:id="0">
    <w:p w14:paraId="41FA464B" w14:textId="77777777" w:rsidR="00FD3233" w:rsidRDefault="00FD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6F65" w14:textId="77777777" w:rsidR="00D1448F" w:rsidRDefault="00D144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581C" w14:textId="47C156EF" w:rsidR="00D1448F" w:rsidRDefault="0034318B" w:rsidP="003431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10"/>
      </w:tabs>
      <w:spacing w:after="0" w:line="240" w:lineRule="auto"/>
      <w:ind w:right="-1440"/>
      <w:jc w:val="right"/>
      <w:rPr>
        <w:color w:val="000000"/>
      </w:rPr>
    </w:pPr>
    <w:r>
      <w:rPr>
        <w:noProof/>
      </w:rPr>
      <w:drawing>
        <wp:inline distT="0" distB="0" distL="0" distR="0" wp14:anchorId="5F30F314" wp14:editId="02D837A1">
          <wp:extent cx="5943600" cy="684436"/>
          <wp:effectExtent l="0" t="0" r="0" b="190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4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A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D1FB6F" wp14:editId="79706CB2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3555C" w14:textId="77777777" w:rsidR="00D1448F" w:rsidRDefault="004F7AA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1FB6F" id="Rectangle 15" o:spid="_x0000_s1026" style="position:absolute;left:0;text-align:left;margin-left:88pt;margin-top:-20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" filled="f" stroked="f">
              <v:textbox inset="2.53958mm,1.2694mm,2.53958mm,1.2694mm">
                <w:txbxContent>
                  <w:p w14:paraId="5D43555C" w14:textId="77777777" w:rsidR="00D1448F" w:rsidRDefault="004F7AA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5036" w14:textId="77777777" w:rsidR="00D1448F" w:rsidRDefault="00D144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D516" w14:textId="77777777" w:rsidR="00FD3233" w:rsidRDefault="00FD3233">
      <w:pPr>
        <w:spacing w:after="0" w:line="240" w:lineRule="auto"/>
      </w:pPr>
      <w:r>
        <w:separator/>
      </w:r>
    </w:p>
  </w:footnote>
  <w:footnote w:type="continuationSeparator" w:id="0">
    <w:p w14:paraId="243D46BA" w14:textId="77777777" w:rsidR="00FD3233" w:rsidRDefault="00FD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FA08" w14:textId="77777777" w:rsidR="00D1448F" w:rsidRDefault="00D144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0156" w14:textId="77777777" w:rsidR="00D1448F" w:rsidRDefault="00D144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9EE6" w14:textId="77777777" w:rsidR="00D1448F" w:rsidRDefault="00D144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8F"/>
    <w:rsid w:val="000F389D"/>
    <w:rsid w:val="0034318B"/>
    <w:rsid w:val="00441C64"/>
    <w:rsid w:val="004F7AA1"/>
    <w:rsid w:val="00875034"/>
    <w:rsid w:val="00893044"/>
    <w:rsid w:val="009141AC"/>
    <w:rsid w:val="00AB0783"/>
    <w:rsid w:val="00D1448F"/>
    <w:rsid w:val="00F35AE4"/>
    <w:rsid w:val="00FA6E4E"/>
    <w:rsid w:val="00FD3233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DD31E"/>
  <w15:docId w15:val="{D1F8C414-338A-4507-AD1B-A8B3AF3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FGY9l4/r0kDScNdOp5YxZid0cA==">AMUW2mWMm5tm/xOv4A092IhX6Vbg+H6eaGUk/ZLXpd+fSxl10eClyhj7r2JL2QqCPPwdUvN/JB/IoctQu2r/DBK1/lOpH7cBJ3U5R1TjNnKQ8e0pnlWH2snfRc9VxH+/K78qAEBUOs9L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2022-01-21T17:04:00Z</dcterms:created>
  <dcterms:modified xsi:type="dcterms:W3CDTF">2022-03-03T14:54:00Z</dcterms:modified>
</cp:coreProperties>
</file>