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897FF" w14:textId="5E5D6BAB" w:rsidR="008E6A05" w:rsidRDefault="00A633B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soy de</w:t>
      </w:r>
    </w:p>
    <w:p w14:paraId="6A85A987" w14:textId="730DE92C" w:rsidR="008E0667" w:rsidRPr="008E0667" w:rsidRDefault="008E0667" w:rsidP="008E0667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por Shelby Blackwood</w:t>
      </w:r>
    </w:p>
    <w:p w14:paraId="54EC4428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caminos de tierra polvorientos y de postes de madera,</w:t>
      </w:r>
    </w:p>
    <w:p w14:paraId="06FF8D93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Kilómetros entre buzones, árboles que tocaban el cielo.</w:t>
      </w:r>
    </w:p>
    <w:p w14:paraId="14E6E81E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Yo soy de pasteles de lodo y pies descalzos,</w:t>
      </w:r>
    </w:p>
    <w:p w14:paraId="796384B6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Caras pegajosas y narices pecosas.</w:t>
      </w:r>
    </w:p>
    <w:p w14:paraId="79E734B2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pastos dispersos y paseos a caballo,</w:t>
      </w:r>
    </w:p>
    <w:p w14:paraId="35DD9729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Volando a través de la tierra plana, escalando riscos, saltando arroyos.</w:t>
      </w:r>
    </w:p>
    <w:p w14:paraId="10FCDB89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los días calurosos de verano, </w:t>
      </w:r>
    </w:p>
    <w:p w14:paraId="4F7ECFDD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Aceite de bebé y yodo,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Sun-In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los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Top 40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4EF93ADC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los años 80,</w:t>
      </w:r>
    </w:p>
    <w:p w14:paraId="4A53E123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Colores de neón, permanentes y cintas de casete.</w:t>
      </w:r>
    </w:p>
    <w:p w14:paraId="0EF0E60B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una ciudad pequeña,</w:t>
      </w:r>
    </w:p>
    <w:p w14:paraId="4AB5DDCE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Luces de viernes por la noche, hermanas de sangre y corazones rotos.</w:t>
      </w:r>
    </w:p>
    <w:p w14:paraId="3E0B0F50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Vengo de ancestros fuertes y orgullosos,</w:t>
      </w:r>
    </w:p>
    <w:p w14:paraId="495743FB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Irlandeses, británicos, nativos americanos.</w:t>
      </w:r>
    </w:p>
    <w:p w14:paraId="33D7DECF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Ray y Carolyn, Johnsons y Chaplins,</w:t>
      </w:r>
    </w:p>
    <w:p w14:paraId="7B8B70E1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Raíces de Oklahoma y California,</w:t>
      </w:r>
    </w:p>
    <w:p w14:paraId="2F766518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Del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Dust Bowl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al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Golden State</w:t>
      </w:r>
    </w:p>
    <w:p w14:paraId="6C111F36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todo en medio.</w:t>
      </w:r>
    </w:p>
    <w:p w14:paraId="67E73E1F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Te amo y me gustas</w:t>
      </w:r>
    </w:p>
    <w:p w14:paraId="2D470D7F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sal afuera a jugar.</w:t>
      </w:r>
    </w:p>
    <w:p w14:paraId="19DD79A3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cuatro hermanos,</w:t>
      </w:r>
    </w:p>
    <w:p w14:paraId="6090140A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Salto de graneros, juegos de voleibol,</w:t>
      </w:r>
    </w:p>
    <w:p w14:paraId="125DBBD2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Reír hasta que nos duela el costado,</w:t>
      </w:r>
    </w:p>
    <w:p w14:paraId="30FB2841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Peleas a golpes y una historia compartida.</w:t>
      </w:r>
    </w:p>
    <w:p w14:paraId="2E440B99" w14:textId="77777777" w:rsid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muchos antes que yo</w:t>
      </w:r>
    </w:p>
    <w:p w14:paraId="1D9BA4E8" w14:textId="037DB916" w:rsidR="008E0667" w:rsidRPr="008E0667" w:rsidRDefault="008E0667" w:rsidP="008E0667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muchos seguirán.</w:t>
      </w:r>
    </w:p>
    <w:sectPr w:rsidR="008E0667" w:rsidRPr="008E066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73FE" w14:textId="77777777" w:rsidR="00E731F5" w:rsidRDefault="00E731F5">
      <w:pPr>
        <w:spacing w:after="0" w:line="240" w:lineRule="auto"/>
      </w:pPr>
      <w:r>
        <w:separator/>
      </w:r>
    </w:p>
  </w:endnote>
  <w:endnote w:type="continuationSeparator" w:id="0">
    <w:p w14:paraId="123989E4" w14:textId="77777777" w:rsidR="00E731F5" w:rsidRDefault="00E7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11ED" w14:textId="1E2421BD" w:rsidR="008E6A05" w:rsidRDefault="00A63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0FF026" wp14:editId="3D8EFB98">
              <wp:simplePos x="0" y="0"/>
              <wp:positionH relativeFrom="column">
                <wp:posOffset>1885950</wp:posOffset>
              </wp:positionH>
              <wp:positionV relativeFrom="paragraph">
                <wp:posOffset>-72390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8BFFD" w14:textId="2D3203EB" w:rsidR="008E6A05" w:rsidRDefault="00A633B9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where i’m from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FF026" id="Rectangle 1" o:spid="_x0000_s1026" style="position:absolute;margin-left:148.5pt;margin-top:-5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" filled="f" stroked="f">
              <v:textbox inset="2.53958mm,1.2694mm,2.53958mm,1.2694mm">
                <w:txbxContent>
                  <w:p w14:paraId="4EF8BFFD" w14:textId="2D3203EB" w:rsidR="008E6A05" w:rsidRDefault="00A633B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where i’m from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0966832" wp14:editId="43BB47DF">
          <wp:simplePos x="0" y="0"/>
          <wp:positionH relativeFrom="column">
            <wp:posOffset>1825625</wp:posOffset>
          </wp:positionH>
          <wp:positionV relativeFrom="paragraph">
            <wp:posOffset>6985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9B24" w14:textId="77777777" w:rsidR="00E731F5" w:rsidRDefault="00E731F5">
      <w:pPr>
        <w:spacing w:after="0" w:line="240" w:lineRule="auto"/>
      </w:pPr>
      <w:r>
        <w:separator/>
      </w:r>
    </w:p>
  </w:footnote>
  <w:footnote w:type="continuationSeparator" w:id="0">
    <w:p w14:paraId="744A8567" w14:textId="77777777" w:rsidR="00E731F5" w:rsidRDefault="00E7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6745" w14:textId="77777777" w:rsidR="008E0667" w:rsidRDefault="008E0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1F00" w14:textId="77777777" w:rsidR="008E0667" w:rsidRDefault="008E0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1A5F" w14:textId="77777777" w:rsidR="008E0667" w:rsidRDefault="008E0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93337"/>
    <w:multiLevelType w:val="multilevel"/>
    <w:tmpl w:val="108E7D74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05"/>
    <w:rsid w:val="008E0667"/>
    <w:rsid w:val="008E6A05"/>
    <w:rsid w:val="0097005A"/>
    <w:rsid w:val="00A633B9"/>
    <w:rsid w:val="00E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50CD"/>
  <w15:docId w15:val="{D352ED3E-D767-4A18-943E-512C6BF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Spacing">
    <w:name w:val="No Spacing"/>
    <w:uiPriority w:val="1"/>
    <w:qFormat/>
    <w:rsid w:val="008E06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67"/>
  </w:style>
  <w:style w:type="paragraph" w:styleId="Footer">
    <w:name w:val="footer"/>
    <w:basedOn w:val="Normal"/>
    <w:link w:val="FooterChar"/>
    <w:uiPriority w:val="99"/>
    <w:unhideWhenUsed/>
    <w:rsid w:val="008E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Lunsford, Janaye N.</cp:lastModifiedBy>
  <cp:revision>3</cp:revision>
  <dcterms:created xsi:type="dcterms:W3CDTF">2021-01-07T19:56:00Z</dcterms:created>
  <dcterms:modified xsi:type="dcterms:W3CDTF">2021-04-09T18:32:00Z</dcterms:modified>
</cp:coreProperties>
</file>