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901EDB" w14:textId="7A596CD8" w:rsidR="007C4F63" w:rsidRDefault="00802E8B">
      <w:pPr>
        <w:pStyle w:val="Title"/>
      </w:pPr>
      <w:r>
        <w:t>EXPLORE THE MAP RECORDING SHEET</w:t>
      </w:r>
    </w:p>
    <w:p w14:paraId="08434AC6" w14:textId="4BE1E031" w:rsidR="00391F7B" w:rsidRDefault="00391F7B">
      <w:r>
        <w:t>Names: ____________________________________________________________</w:t>
      </w:r>
      <w:r w:rsidR="00612E69">
        <w:t>________</w:t>
      </w:r>
      <w:r>
        <w:t>___</w:t>
      </w:r>
    </w:p>
    <w:p w14:paraId="6EFBD423" w14:textId="77777777" w:rsidR="00391F7B" w:rsidRDefault="00391F7B"/>
    <w:tbl>
      <w:tblPr>
        <w:tblStyle w:val="TableGrid"/>
        <w:tblW w:w="0" w:type="auto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A0" w:firstRow="1" w:lastRow="0" w:firstColumn="1" w:lastColumn="0" w:noHBand="0" w:noVBand="1"/>
      </w:tblPr>
      <w:tblGrid>
        <w:gridCol w:w="9350"/>
      </w:tblGrid>
      <w:tr w:rsidR="00391F7B" w14:paraId="0E6ED83E" w14:textId="77777777" w:rsidTr="00612E69">
        <w:tc>
          <w:tcPr>
            <w:tcW w:w="9350" w:type="dxa"/>
          </w:tcPr>
          <w:p w14:paraId="560E45B0" w14:textId="77777777" w:rsidR="00391F7B" w:rsidRPr="00612E69" w:rsidRDefault="00391F7B">
            <w:pPr>
              <w:rPr>
                <w:b/>
                <w:bCs/>
                <w:color w:val="910D28" w:themeColor="accent1"/>
              </w:rPr>
            </w:pPr>
            <w:r w:rsidRPr="00612E69">
              <w:rPr>
                <w:b/>
                <w:bCs/>
                <w:color w:val="910D28" w:themeColor="accent1"/>
              </w:rPr>
              <w:t xml:space="preserve">How could you tell someone where Oahu is located? </w:t>
            </w:r>
          </w:p>
          <w:p w14:paraId="62C8A626" w14:textId="77777777" w:rsidR="00391F7B" w:rsidRPr="00612E69" w:rsidRDefault="00391F7B">
            <w:pPr>
              <w:rPr>
                <w:b/>
                <w:bCs/>
                <w:color w:val="910D28" w:themeColor="accent1"/>
              </w:rPr>
            </w:pPr>
          </w:p>
          <w:p w14:paraId="40D83B5E" w14:textId="77777777" w:rsidR="00391F7B" w:rsidRPr="00612E69" w:rsidRDefault="00391F7B">
            <w:pPr>
              <w:rPr>
                <w:b/>
                <w:bCs/>
                <w:color w:val="910D28" w:themeColor="accent1"/>
              </w:rPr>
            </w:pPr>
          </w:p>
          <w:p w14:paraId="06159E39" w14:textId="77777777" w:rsidR="00391F7B" w:rsidRPr="00612E69" w:rsidRDefault="00391F7B">
            <w:pPr>
              <w:rPr>
                <w:b/>
                <w:bCs/>
                <w:color w:val="910D28" w:themeColor="accent1"/>
              </w:rPr>
            </w:pPr>
          </w:p>
          <w:p w14:paraId="38BDE3D0" w14:textId="7484AA7E" w:rsidR="00391F7B" w:rsidRPr="00612E69" w:rsidRDefault="00391F7B">
            <w:pPr>
              <w:rPr>
                <w:b/>
                <w:bCs/>
                <w:color w:val="910D28" w:themeColor="accent1"/>
              </w:rPr>
            </w:pPr>
          </w:p>
          <w:p w14:paraId="208DA840" w14:textId="757C581E" w:rsidR="00391F7B" w:rsidRPr="00612E69" w:rsidRDefault="00391F7B">
            <w:pPr>
              <w:rPr>
                <w:b/>
                <w:bCs/>
                <w:color w:val="910D28" w:themeColor="accent1"/>
              </w:rPr>
            </w:pPr>
          </w:p>
          <w:p w14:paraId="3E4D71EE" w14:textId="77777777" w:rsidR="00391F7B" w:rsidRPr="00612E69" w:rsidRDefault="00391F7B">
            <w:pPr>
              <w:rPr>
                <w:b/>
                <w:bCs/>
                <w:color w:val="910D28" w:themeColor="accent1"/>
              </w:rPr>
            </w:pPr>
          </w:p>
          <w:p w14:paraId="068DF1D0" w14:textId="77777777" w:rsidR="00391F7B" w:rsidRPr="00612E69" w:rsidRDefault="00391F7B">
            <w:pPr>
              <w:rPr>
                <w:b/>
                <w:bCs/>
                <w:color w:val="910D28" w:themeColor="accent1"/>
              </w:rPr>
            </w:pPr>
          </w:p>
          <w:p w14:paraId="27FF766C" w14:textId="44CCF98A" w:rsidR="00391F7B" w:rsidRPr="00612E69" w:rsidRDefault="00391F7B">
            <w:pPr>
              <w:rPr>
                <w:b/>
                <w:bCs/>
                <w:color w:val="910D28" w:themeColor="accent1"/>
              </w:rPr>
            </w:pPr>
          </w:p>
        </w:tc>
      </w:tr>
      <w:tr w:rsidR="00391F7B" w14:paraId="07381B72" w14:textId="77777777" w:rsidTr="00612E69">
        <w:tc>
          <w:tcPr>
            <w:tcW w:w="9350" w:type="dxa"/>
          </w:tcPr>
          <w:p w14:paraId="1EF07CCC" w14:textId="77777777" w:rsidR="00391F7B" w:rsidRPr="00612E69" w:rsidRDefault="00391F7B">
            <w:pPr>
              <w:rPr>
                <w:b/>
                <w:bCs/>
                <w:color w:val="910D28" w:themeColor="accent1"/>
              </w:rPr>
            </w:pPr>
            <w:r w:rsidRPr="00612E69">
              <w:rPr>
                <w:b/>
                <w:bCs/>
                <w:color w:val="910D28" w:themeColor="accent1"/>
              </w:rPr>
              <w:t>How could you tell someone where Maui is located?</w:t>
            </w:r>
          </w:p>
          <w:p w14:paraId="43119B29" w14:textId="77777777" w:rsidR="00391F7B" w:rsidRPr="00612E69" w:rsidRDefault="00391F7B">
            <w:pPr>
              <w:rPr>
                <w:b/>
                <w:bCs/>
                <w:color w:val="910D28" w:themeColor="accent1"/>
              </w:rPr>
            </w:pPr>
          </w:p>
          <w:p w14:paraId="1066B293" w14:textId="77777777" w:rsidR="00391F7B" w:rsidRPr="00612E69" w:rsidRDefault="00391F7B">
            <w:pPr>
              <w:rPr>
                <w:b/>
                <w:bCs/>
                <w:color w:val="910D28" w:themeColor="accent1"/>
              </w:rPr>
            </w:pPr>
          </w:p>
          <w:p w14:paraId="2062472B" w14:textId="77777777" w:rsidR="00391F7B" w:rsidRPr="00612E69" w:rsidRDefault="00391F7B">
            <w:pPr>
              <w:rPr>
                <w:b/>
                <w:bCs/>
                <w:color w:val="910D28" w:themeColor="accent1"/>
              </w:rPr>
            </w:pPr>
          </w:p>
          <w:p w14:paraId="196EB350" w14:textId="2A23BA11" w:rsidR="00391F7B" w:rsidRPr="00612E69" w:rsidRDefault="00391F7B">
            <w:pPr>
              <w:rPr>
                <w:b/>
                <w:bCs/>
                <w:color w:val="910D28" w:themeColor="accent1"/>
              </w:rPr>
            </w:pPr>
          </w:p>
          <w:p w14:paraId="37A5F3BF" w14:textId="3C189B31" w:rsidR="00391F7B" w:rsidRPr="00612E69" w:rsidRDefault="00391F7B">
            <w:pPr>
              <w:rPr>
                <w:b/>
                <w:bCs/>
                <w:color w:val="910D28" w:themeColor="accent1"/>
              </w:rPr>
            </w:pPr>
          </w:p>
          <w:p w14:paraId="17067794" w14:textId="77777777" w:rsidR="00391F7B" w:rsidRPr="00612E69" w:rsidRDefault="00391F7B">
            <w:pPr>
              <w:rPr>
                <w:b/>
                <w:bCs/>
                <w:color w:val="910D28" w:themeColor="accent1"/>
              </w:rPr>
            </w:pPr>
          </w:p>
          <w:p w14:paraId="3ADF5FAB" w14:textId="77777777" w:rsidR="00391F7B" w:rsidRPr="00612E69" w:rsidRDefault="00391F7B">
            <w:pPr>
              <w:rPr>
                <w:b/>
                <w:bCs/>
                <w:color w:val="910D28" w:themeColor="accent1"/>
              </w:rPr>
            </w:pPr>
          </w:p>
          <w:p w14:paraId="4D6A6F2E" w14:textId="0E826167" w:rsidR="00391F7B" w:rsidRPr="00612E69" w:rsidRDefault="00391F7B">
            <w:pPr>
              <w:rPr>
                <w:b/>
                <w:bCs/>
                <w:color w:val="910D28" w:themeColor="accent1"/>
              </w:rPr>
            </w:pPr>
          </w:p>
        </w:tc>
      </w:tr>
      <w:tr w:rsidR="00391F7B" w14:paraId="1B510727" w14:textId="77777777" w:rsidTr="00612E69">
        <w:tc>
          <w:tcPr>
            <w:tcW w:w="9350" w:type="dxa"/>
          </w:tcPr>
          <w:p w14:paraId="4008DEDF" w14:textId="77777777" w:rsidR="00391F7B" w:rsidRPr="00612E69" w:rsidRDefault="00391F7B">
            <w:pPr>
              <w:rPr>
                <w:b/>
                <w:bCs/>
                <w:color w:val="910D28" w:themeColor="accent1"/>
              </w:rPr>
            </w:pPr>
            <w:r w:rsidRPr="00612E69">
              <w:rPr>
                <w:b/>
                <w:bCs/>
                <w:color w:val="910D28" w:themeColor="accent1"/>
              </w:rPr>
              <w:t>How could you tell someone where Hilo is located?</w:t>
            </w:r>
          </w:p>
          <w:p w14:paraId="4D0A8936" w14:textId="77777777" w:rsidR="00391F7B" w:rsidRPr="00612E69" w:rsidRDefault="00391F7B">
            <w:pPr>
              <w:rPr>
                <w:b/>
                <w:bCs/>
                <w:color w:val="910D28" w:themeColor="accent1"/>
              </w:rPr>
            </w:pPr>
          </w:p>
          <w:p w14:paraId="0C4311A4" w14:textId="77777777" w:rsidR="00391F7B" w:rsidRPr="00612E69" w:rsidRDefault="00391F7B">
            <w:pPr>
              <w:rPr>
                <w:b/>
                <w:bCs/>
                <w:color w:val="910D28" w:themeColor="accent1"/>
              </w:rPr>
            </w:pPr>
          </w:p>
          <w:p w14:paraId="5336904F" w14:textId="6E2614E5" w:rsidR="00391F7B" w:rsidRPr="00612E69" w:rsidRDefault="00391F7B">
            <w:pPr>
              <w:rPr>
                <w:b/>
                <w:bCs/>
                <w:color w:val="910D28" w:themeColor="accent1"/>
              </w:rPr>
            </w:pPr>
          </w:p>
          <w:p w14:paraId="45FC94DF" w14:textId="77777777" w:rsidR="00391F7B" w:rsidRPr="00612E69" w:rsidRDefault="00391F7B">
            <w:pPr>
              <w:rPr>
                <w:b/>
                <w:bCs/>
                <w:color w:val="910D28" w:themeColor="accent1"/>
              </w:rPr>
            </w:pPr>
          </w:p>
          <w:p w14:paraId="5BC6C0C1" w14:textId="77777777" w:rsidR="00391F7B" w:rsidRPr="00612E69" w:rsidRDefault="00391F7B">
            <w:pPr>
              <w:rPr>
                <w:b/>
                <w:bCs/>
                <w:color w:val="910D28" w:themeColor="accent1"/>
              </w:rPr>
            </w:pPr>
          </w:p>
          <w:p w14:paraId="330AAB01" w14:textId="5B2BAF6C" w:rsidR="00391F7B" w:rsidRPr="00612E69" w:rsidRDefault="00391F7B">
            <w:pPr>
              <w:rPr>
                <w:b/>
                <w:bCs/>
                <w:color w:val="910D28" w:themeColor="accent1"/>
              </w:rPr>
            </w:pPr>
          </w:p>
          <w:p w14:paraId="35F59A0D" w14:textId="77777777" w:rsidR="00391F7B" w:rsidRPr="00612E69" w:rsidRDefault="00391F7B">
            <w:pPr>
              <w:rPr>
                <w:b/>
                <w:bCs/>
                <w:color w:val="910D28" w:themeColor="accent1"/>
              </w:rPr>
            </w:pPr>
          </w:p>
          <w:p w14:paraId="0E818ED4" w14:textId="26660641" w:rsidR="00391F7B" w:rsidRPr="00612E69" w:rsidRDefault="00391F7B">
            <w:pPr>
              <w:rPr>
                <w:b/>
                <w:bCs/>
                <w:color w:val="910D28" w:themeColor="accent1"/>
              </w:rPr>
            </w:pPr>
          </w:p>
        </w:tc>
      </w:tr>
      <w:tr w:rsidR="00391F7B" w14:paraId="2F396A85" w14:textId="77777777" w:rsidTr="00612E69">
        <w:tc>
          <w:tcPr>
            <w:tcW w:w="9350" w:type="dxa"/>
          </w:tcPr>
          <w:p w14:paraId="2CF8AD71" w14:textId="4686A8E1" w:rsidR="00391F7B" w:rsidRPr="00612E69" w:rsidRDefault="00391F7B">
            <w:pPr>
              <w:rPr>
                <w:b/>
                <w:bCs/>
                <w:color w:val="910D28" w:themeColor="accent1"/>
              </w:rPr>
            </w:pPr>
            <w:r w:rsidRPr="00612E69">
              <w:rPr>
                <w:b/>
                <w:bCs/>
                <w:color w:val="910D28" w:themeColor="accent1"/>
              </w:rPr>
              <w:t>How could you tell someone where _________________ is located? (</w:t>
            </w:r>
            <w:r w:rsidR="00612E69">
              <w:rPr>
                <w:b/>
                <w:bCs/>
                <w:color w:val="910D28" w:themeColor="accent1"/>
              </w:rPr>
              <w:t>F</w:t>
            </w:r>
            <w:r w:rsidRPr="00612E69">
              <w:rPr>
                <w:b/>
                <w:bCs/>
                <w:color w:val="910D28" w:themeColor="accent1"/>
              </w:rPr>
              <w:t xml:space="preserve">ill in the </w:t>
            </w:r>
            <w:r w:rsidR="00612E69">
              <w:rPr>
                <w:b/>
                <w:bCs/>
                <w:color w:val="910D28" w:themeColor="accent1"/>
              </w:rPr>
              <w:t>b</w:t>
            </w:r>
            <w:r w:rsidRPr="00612E69">
              <w:rPr>
                <w:b/>
                <w:bCs/>
                <w:color w:val="910D28" w:themeColor="accent1"/>
              </w:rPr>
              <w:t>lank</w:t>
            </w:r>
            <w:r w:rsidR="00612E69">
              <w:rPr>
                <w:b/>
                <w:bCs/>
                <w:color w:val="910D28" w:themeColor="accent1"/>
              </w:rPr>
              <w:t>.</w:t>
            </w:r>
            <w:r w:rsidRPr="00612E69">
              <w:rPr>
                <w:b/>
                <w:bCs/>
                <w:color w:val="910D28" w:themeColor="accent1"/>
              </w:rPr>
              <w:t>)</w:t>
            </w:r>
          </w:p>
          <w:p w14:paraId="59228B16" w14:textId="77777777" w:rsidR="00391F7B" w:rsidRPr="00612E69" w:rsidRDefault="00391F7B">
            <w:pPr>
              <w:rPr>
                <w:b/>
                <w:bCs/>
                <w:color w:val="910D28" w:themeColor="accent1"/>
              </w:rPr>
            </w:pPr>
          </w:p>
          <w:p w14:paraId="0AB5E97B" w14:textId="77777777" w:rsidR="00391F7B" w:rsidRPr="00612E69" w:rsidRDefault="00391F7B">
            <w:pPr>
              <w:rPr>
                <w:b/>
                <w:bCs/>
                <w:color w:val="910D28" w:themeColor="accent1"/>
              </w:rPr>
            </w:pPr>
          </w:p>
          <w:p w14:paraId="21F3B9CF" w14:textId="77777777" w:rsidR="00391F7B" w:rsidRPr="00612E69" w:rsidRDefault="00391F7B">
            <w:pPr>
              <w:rPr>
                <w:b/>
                <w:bCs/>
                <w:color w:val="910D28" w:themeColor="accent1"/>
              </w:rPr>
            </w:pPr>
          </w:p>
          <w:p w14:paraId="370137F8" w14:textId="05E7F646" w:rsidR="00391F7B" w:rsidRPr="00612E69" w:rsidRDefault="00391F7B">
            <w:pPr>
              <w:rPr>
                <w:b/>
                <w:bCs/>
                <w:color w:val="910D28" w:themeColor="accent1"/>
              </w:rPr>
            </w:pPr>
          </w:p>
          <w:p w14:paraId="2EDF84F1" w14:textId="77777777" w:rsidR="00391F7B" w:rsidRPr="00612E69" w:rsidRDefault="00391F7B">
            <w:pPr>
              <w:rPr>
                <w:b/>
                <w:bCs/>
                <w:color w:val="910D28" w:themeColor="accent1"/>
              </w:rPr>
            </w:pPr>
          </w:p>
          <w:p w14:paraId="6384358C" w14:textId="77777777" w:rsidR="00391F7B" w:rsidRPr="00612E69" w:rsidRDefault="00391F7B">
            <w:pPr>
              <w:rPr>
                <w:b/>
                <w:bCs/>
                <w:color w:val="910D28" w:themeColor="accent1"/>
              </w:rPr>
            </w:pPr>
          </w:p>
          <w:p w14:paraId="46483525" w14:textId="77777777" w:rsidR="00391F7B" w:rsidRPr="00612E69" w:rsidRDefault="00391F7B">
            <w:pPr>
              <w:rPr>
                <w:b/>
                <w:bCs/>
                <w:color w:val="910D28" w:themeColor="accent1"/>
              </w:rPr>
            </w:pPr>
          </w:p>
          <w:p w14:paraId="0E8C161F" w14:textId="62071F4A" w:rsidR="00391F7B" w:rsidRPr="00612E69" w:rsidRDefault="00391F7B">
            <w:pPr>
              <w:rPr>
                <w:b/>
                <w:bCs/>
                <w:color w:val="910D28" w:themeColor="accent1"/>
              </w:rPr>
            </w:pPr>
          </w:p>
        </w:tc>
      </w:tr>
    </w:tbl>
    <w:p w14:paraId="5914B04F" w14:textId="37ED497D" w:rsidR="00391F7B" w:rsidRDefault="00391F7B"/>
    <w:p w14:paraId="25292484" w14:textId="366AA935" w:rsidR="00102060" w:rsidRDefault="00102060"/>
    <w:p w14:paraId="34EA1425" w14:textId="77777777" w:rsidR="00102060" w:rsidRDefault="00102060"/>
    <w:p w14:paraId="4CF88DD9" w14:textId="0319E779" w:rsidR="00391F7B" w:rsidRDefault="00391F7B"/>
    <w:sectPr w:rsidR="00391F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8491A" w14:textId="77777777" w:rsidR="006367C9" w:rsidRDefault="006367C9">
      <w:pPr>
        <w:spacing w:after="0" w:line="240" w:lineRule="auto"/>
      </w:pPr>
      <w:r>
        <w:separator/>
      </w:r>
    </w:p>
  </w:endnote>
  <w:endnote w:type="continuationSeparator" w:id="0">
    <w:p w14:paraId="73DD50D4" w14:textId="77777777" w:rsidR="006367C9" w:rsidRDefault="00636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C55E" w14:textId="77777777" w:rsidR="00802E8B" w:rsidRDefault="00802E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8F4" w14:textId="77777777" w:rsidR="007C4F63" w:rsidRDefault="00A66C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47381FC" wp14:editId="3E4E980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2C466C" wp14:editId="0596885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807D3" w14:textId="79B0C269" w:rsidR="007C4F63" w:rsidRPr="00802E8B" w:rsidRDefault="00802E8B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802E8B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WHERE IN THE WORLD?</w:t>
                          </w:r>
                          <w:r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 xml:space="preserve"> </w:t>
                          </w:r>
                          <w:r w:rsidRPr="00802E8B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 xml:space="preserve">MAP STUDY LESSON #1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2C466C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" filled="f" stroked="f">
              <v:textbox inset="2.53958mm,1.2694mm,2.53958mm,1.2694mm">
                <w:txbxContent>
                  <w:p w14:paraId="7AF807D3" w14:textId="79B0C269" w:rsidR="007C4F63" w:rsidRPr="00802E8B" w:rsidRDefault="00802E8B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802E8B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WHERE IN THE WORLD?</w:t>
                    </w:r>
                    <w:r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 xml:space="preserve"> </w:t>
                    </w:r>
                    <w:r w:rsidRPr="00802E8B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 xml:space="preserve">MAP STUDY LESSON #1 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DAC85" w14:textId="77777777" w:rsidR="00802E8B" w:rsidRDefault="00802E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7E1E2" w14:textId="77777777" w:rsidR="006367C9" w:rsidRDefault="006367C9">
      <w:pPr>
        <w:spacing w:after="0" w:line="240" w:lineRule="auto"/>
      </w:pPr>
      <w:r>
        <w:separator/>
      </w:r>
    </w:p>
  </w:footnote>
  <w:footnote w:type="continuationSeparator" w:id="0">
    <w:p w14:paraId="564840DB" w14:textId="77777777" w:rsidR="006367C9" w:rsidRDefault="00636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8AF0A" w14:textId="77777777" w:rsidR="00802E8B" w:rsidRDefault="00802E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64D2C" w14:textId="77777777" w:rsidR="00802E8B" w:rsidRDefault="00802E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B465" w14:textId="77777777" w:rsidR="00802E8B" w:rsidRDefault="00802E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102060"/>
    <w:rsid w:val="00280A00"/>
    <w:rsid w:val="00383CDB"/>
    <w:rsid w:val="00391F7B"/>
    <w:rsid w:val="00612E69"/>
    <w:rsid w:val="006367C9"/>
    <w:rsid w:val="007C4F63"/>
    <w:rsid w:val="00802E8B"/>
    <w:rsid w:val="008E241D"/>
    <w:rsid w:val="00A66C6B"/>
    <w:rsid w:val="00AA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391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1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F7B"/>
  </w:style>
  <w:style w:type="paragraph" w:styleId="Footer">
    <w:name w:val="footer"/>
    <w:basedOn w:val="Normal"/>
    <w:link w:val="FooterChar"/>
    <w:uiPriority w:val="99"/>
    <w:unhideWhenUsed/>
    <w:rsid w:val="00391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K20 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Taylor Thurston</cp:lastModifiedBy>
  <cp:revision>5</cp:revision>
  <dcterms:created xsi:type="dcterms:W3CDTF">2021-04-22T20:52:00Z</dcterms:created>
  <dcterms:modified xsi:type="dcterms:W3CDTF">2021-04-23T20:30:00Z</dcterms:modified>
</cp:coreProperties>
</file>