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901EDB" w14:textId="5DDAA24C" w:rsidR="007C4F63" w:rsidRPr="00A60A18" w:rsidRDefault="00E23015">
      <w:pPr>
        <w:pStyle w:val="Title"/>
        <w:rPr>
          <w:color w:val="943634" w:themeColor="accent2" w:themeShade="BF"/>
        </w:rPr>
      </w:pPr>
      <w:r w:rsidRPr="00A60A18">
        <w:rPr>
          <w:color w:val="943634" w:themeColor="accent2" w:themeShade="BF"/>
        </w:rPr>
        <w:t>UNUSUAL GOOGLE-EARTH EXPLORATIONS</w:t>
      </w:r>
    </w:p>
    <w:p w14:paraId="7C2D751F" w14:textId="77777777" w:rsidR="00E23015" w:rsidRDefault="00A66C6B">
      <w:bookmarkStart w:id="0" w:name="_gjdgxs" w:colFirst="0" w:colLast="0"/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015" w14:paraId="0EFE1345" w14:textId="77777777" w:rsidTr="00E23015">
        <w:tc>
          <w:tcPr>
            <w:tcW w:w="9350" w:type="dxa"/>
          </w:tcPr>
          <w:p w14:paraId="67AA6553" w14:textId="58342849" w:rsidR="00E23015" w:rsidRDefault="00E23015">
            <w:r>
              <w:t>Name:                                                                                         Date:</w:t>
            </w:r>
          </w:p>
        </w:tc>
      </w:tr>
      <w:tr w:rsidR="00E23015" w14:paraId="682C28E0" w14:textId="77777777" w:rsidTr="00E23015">
        <w:tc>
          <w:tcPr>
            <w:tcW w:w="9350" w:type="dxa"/>
          </w:tcPr>
          <w:p w14:paraId="386E0CA3" w14:textId="77777777" w:rsidR="00E23015" w:rsidRDefault="00E23015">
            <w:r>
              <w:t xml:space="preserve">Instructions:  </w:t>
            </w:r>
          </w:p>
          <w:p w14:paraId="5EF8D56E" w14:textId="77777777" w:rsidR="00E23015" w:rsidRDefault="00E23015" w:rsidP="00E23015">
            <w:pPr>
              <w:pStyle w:val="ListParagraph"/>
              <w:numPr>
                <w:ilvl w:val="0"/>
                <w:numId w:val="2"/>
              </w:numPr>
            </w:pPr>
            <w:r>
              <w:t>Click on a blue link.</w:t>
            </w:r>
          </w:p>
          <w:p w14:paraId="2D5B3B94" w14:textId="77777777" w:rsidR="00E23015" w:rsidRDefault="00E23015" w:rsidP="00E23015">
            <w:pPr>
              <w:pStyle w:val="ListParagraph"/>
              <w:numPr>
                <w:ilvl w:val="0"/>
                <w:numId w:val="2"/>
              </w:numPr>
            </w:pPr>
            <w:r>
              <w:t>Explore the location.</w:t>
            </w:r>
          </w:p>
          <w:p w14:paraId="1F640BBE" w14:textId="77777777" w:rsidR="00E23015" w:rsidRDefault="00E23015" w:rsidP="00E23015">
            <w:pPr>
              <w:pStyle w:val="ListParagraph"/>
              <w:numPr>
                <w:ilvl w:val="0"/>
                <w:numId w:val="2"/>
              </w:numPr>
            </w:pPr>
            <w:r>
              <w:t xml:space="preserve">Write what you see. </w:t>
            </w:r>
          </w:p>
          <w:p w14:paraId="44360A0B" w14:textId="484D0323" w:rsidR="00E23015" w:rsidRDefault="00E23015" w:rsidP="00E23015">
            <w:pPr>
              <w:pStyle w:val="ListParagraph"/>
              <w:ind w:left="0"/>
            </w:pPr>
            <w:r>
              <w:t>Hint:  The link name is a clue of what you should find!</w:t>
            </w:r>
          </w:p>
        </w:tc>
      </w:tr>
    </w:tbl>
    <w:p w14:paraId="3B1D2219" w14:textId="4778B10F" w:rsidR="007C4F63" w:rsidRDefault="007C4F63"/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E23015" w14:paraId="3397DB01" w14:textId="77777777" w:rsidTr="00475E54">
        <w:tc>
          <w:tcPr>
            <w:tcW w:w="3114" w:type="dxa"/>
            <w:shd w:val="clear" w:color="auto" w:fill="3E5C61"/>
          </w:tcPr>
          <w:p w14:paraId="67B1ED4D" w14:textId="656CC337" w:rsidR="00E23015" w:rsidRDefault="00E2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</w:t>
            </w:r>
          </w:p>
        </w:tc>
        <w:tc>
          <w:tcPr>
            <w:tcW w:w="6226" w:type="dxa"/>
            <w:shd w:val="clear" w:color="auto" w:fill="3E5C61"/>
          </w:tcPr>
          <w:p w14:paraId="2C577E5F" w14:textId="294D1A44" w:rsidR="00E23015" w:rsidRDefault="00E23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You See?</w:t>
            </w:r>
          </w:p>
        </w:tc>
      </w:tr>
      <w:tr w:rsidR="00E23015" w14:paraId="09E84589" w14:textId="77777777" w:rsidTr="00C71378">
        <w:tc>
          <w:tcPr>
            <w:tcW w:w="3114" w:type="dxa"/>
          </w:tcPr>
          <w:p w14:paraId="63B97CB1" w14:textId="7C8671A7" w:rsidR="00E23015" w:rsidRPr="00E23015" w:rsidRDefault="00E23015" w:rsidP="00E2301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7">
              <w:r w:rsidRPr="00E23015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Strange Dots!</w:t>
              </w:r>
            </w:hyperlink>
          </w:p>
        </w:tc>
        <w:tc>
          <w:tcPr>
            <w:tcW w:w="6226" w:type="dxa"/>
          </w:tcPr>
          <w:p w14:paraId="171B35B6" w14:textId="77777777" w:rsidR="00E23015" w:rsidRDefault="00E23015"/>
        </w:tc>
      </w:tr>
      <w:tr w:rsidR="00E23015" w14:paraId="4D3A20AA" w14:textId="77777777" w:rsidTr="00CE4006">
        <w:tc>
          <w:tcPr>
            <w:tcW w:w="3114" w:type="dxa"/>
          </w:tcPr>
          <w:p w14:paraId="2EC05803" w14:textId="50B0DF32" w:rsidR="00E23015" w:rsidRPr="00E23015" w:rsidRDefault="00E23015" w:rsidP="00E2301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8">
              <w:r w:rsidRPr="00E23015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Ship Down</w:t>
              </w:r>
            </w:hyperlink>
          </w:p>
        </w:tc>
        <w:tc>
          <w:tcPr>
            <w:tcW w:w="6226" w:type="dxa"/>
          </w:tcPr>
          <w:p w14:paraId="424ADE2C" w14:textId="77777777" w:rsidR="00E23015" w:rsidRDefault="00E23015"/>
        </w:tc>
      </w:tr>
      <w:tr w:rsidR="00E23015" w14:paraId="6B15CA02" w14:textId="77777777" w:rsidTr="00AE767E">
        <w:tc>
          <w:tcPr>
            <w:tcW w:w="3114" w:type="dxa"/>
          </w:tcPr>
          <w:p w14:paraId="693A451F" w14:textId="23931B40" w:rsidR="00E23015" w:rsidRPr="00E23015" w:rsidRDefault="00E23015" w:rsidP="00E2301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9">
              <w:r w:rsidRPr="00E23015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Musical Forest?</w:t>
              </w:r>
            </w:hyperlink>
          </w:p>
        </w:tc>
        <w:tc>
          <w:tcPr>
            <w:tcW w:w="6226" w:type="dxa"/>
          </w:tcPr>
          <w:p w14:paraId="297AE7A7" w14:textId="77777777" w:rsidR="00E23015" w:rsidRDefault="00E23015"/>
        </w:tc>
      </w:tr>
      <w:tr w:rsidR="00E23015" w14:paraId="231A006C" w14:textId="77777777" w:rsidTr="00982A3D">
        <w:tc>
          <w:tcPr>
            <w:tcW w:w="3114" w:type="dxa"/>
          </w:tcPr>
          <w:p w14:paraId="0B3CC23C" w14:textId="34ED7500" w:rsidR="00E23015" w:rsidRPr="00E23015" w:rsidRDefault="00E23015" w:rsidP="00E2301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10">
              <w:r w:rsidRPr="00E23015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I love you!</w:t>
              </w:r>
            </w:hyperlink>
          </w:p>
        </w:tc>
        <w:tc>
          <w:tcPr>
            <w:tcW w:w="6226" w:type="dxa"/>
          </w:tcPr>
          <w:p w14:paraId="187A3398" w14:textId="77777777" w:rsidR="00E23015" w:rsidRDefault="00E23015"/>
        </w:tc>
      </w:tr>
      <w:tr w:rsidR="00E23015" w14:paraId="208DC351" w14:textId="77777777" w:rsidTr="00CC32FC">
        <w:tc>
          <w:tcPr>
            <w:tcW w:w="3114" w:type="dxa"/>
          </w:tcPr>
          <w:p w14:paraId="0DD001C0" w14:textId="3DE0551C" w:rsidR="00E23015" w:rsidRPr="00E23015" w:rsidRDefault="00E23015" w:rsidP="00E2301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11">
              <w:r w:rsidRPr="004C1EE0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Simba, is that you?</w:t>
              </w:r>
            </w:hyperlink>
          </w:p>
        </w:tc>
        <w:tc>
          <w:tcPr>
            <w:tcW w:w="6226" w:type="dxa"/>
          </w:tcPr>
          <w:p w14:paraId="47D71001" w14:textId="77777777" w:rsidR="00E23015" w:rsidRDefault="00E23015"/>
        </w:tc>
      </w:tr>
      <w:tr w:rsidR="00E23015" w14:paraId="4EEAF644" w14:textId="77777777" w:rsidTr="00056AC3">
        <w:tc>
          <w:tcPr>
            <w:tcW w:w="3114" w:type="dxa"/>
          </w:tcPr>
          <w:p w14:paraId="4F52618E" w14:textId="78D01979" w:rsidR="00E23015" w:rsidRPr="00A60A18" w:rsidRDefault="00E23015" w:rsidP="00A60A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12">
              <w:r w:rsidRPr="00E23015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Weird shapes</w:t>
              </w:r>
            </w:hyperlink>
          </w:p>
        </w:tc>
        <w:tc>
          <w:tcPr>
            <w:tcW w:w="6226" w:type="dxa"/>
          </w:tcPr>
          <w:p w14:paraId="7F35D2F5" w14:textId="77777777" w:rsidR="00E23015" w:rsidRDefault="00E23015"/>
        </w:tc>
      </w:tr>
      <w:tr w:rsidR="00A60A18" w14:paraId="1DF3FF49" w14:textId="77777777" w:rsidTr="0046412E">
        <w:tc>
          <w:tcPr>
            <w:tcW w:w="3114" w:type="dxa"/>
          </w:tcPr>
          <w:p w14:paraId="105E1A4D" w14:textId="47CB031B" w:rsidR="00A60A18" w:rsidRPr="00A60A18" w:rsidRDefault="00A60A18" w:rsidP="00A60A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13">
              <w:r w:rsidRPr="00A60A18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Anyone thirsty?</w:t>
              </w:r>
            </w:hyperlink>
          </w:p>
        </w:tc>
        <w:tc>
          <w:tcPr>
            <w:tcW w:w="6226" w:type="dxa"/>
          </w:tcPr>
          <w:p w14:paraId="44DAEE47" w14:textId="77777777" w:rsidR="00A60A18" w:rsidRDefault="00A60A18"/>
        </w:tc>
      </w:tr>
      <w:tr w:rsidR="00A60A18" w14:paraId="6FB21163" w14:textId="77777777" w:rsidTr="001932C4">
        <w:tc>
          <w:tcPr>
            <w:tcW w:w="3114" w:type="dxa"/>
          </w:tcPr>
          <w:p w14:paraId="791D5DEF" w14:textId="4260ED1A" w:rsidR="00A60A18" w:rsidRPr="00A60A18" w:rsidRDefault="00A60A18" w:rsidP="00A60A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14">
              <w:r w:rsidRPr="00A60A18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Bruce Wayne</w:t>
              </w:r>
            </w:hyperlink>
          </w:p>
        </w:tc>
        <w:tc>
          <w:tcPr>
            <w:tcW w:w="6226" w:type="dxa"/>
          </w:tcPr>
          <w:p w14:paraId="61114C89" w14:textId="77777777" w:rsidR="00A60A18" w:rsidRDefault="00A60A18"/>
        </w:tc>
      </w:tr>
      <w:tr w:rsidR="00A60A18" w14:paraId="3A5C991F" w14:textId="77777777" w:rsidTr="00316B1B">
        <w:tc>
          <w:tcPr>
            <w:tcW w:w="3114" w:type="dxa"/>
          </w:tcPr>
          <w:p w14:paraId="41990C67" w14:textId="63F282F7" w:rsidR="00A60A18" w:rsidRPr="00A60A18" w:rsidRDefault="00A60A18" w:rsidP="00A60A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15">
              <w:r w:rsidRPr="00A60A18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Penguins</w:t>
              </w:r>
            </w:hyperlink>
          </w:p>
        </w:tc>
        <w:tc>
          <w:tcPr>
            <w:tcW w:w="6226" w:type="dxa"/>
          </w:tcPr>
          <w:p w14:paraId="1B8437C7" w14:textId="77777777" w:rsidR="00A60A18" w:rsidRDefault="00A60A18"/>
        </w:tc>
      </w:tr>
      <w:tr w:rsidR="00A60A18" w14:paraId="69AA1093" w14:textId="77777777" w:rsidTr="00984D2F">
        <w:tc>
          <w:tcPr>
            <w:tcW w:w="3114" w:type="dxa"/>
          </w:tcPr>
          <w:p w14:paraId="5AFA1D74" w14:textId="75FB11CA" w:rsidR="00A60A18" w:rsidRPr="00A60A18" w:rsidRDefault="00A60A18" w:rsidP="00A60A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Comic Sans MS" w:eastAsia="Comic Sans MS" w:hAnsi="Comic Sans MS" w:cs="Comic Sans MS"/>
              </w:rPr>
            </w:pPr>
            <w:hyperlink r:id="rId16">
              <w:r w:rsidRPr="00A60A18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Big structures!</w:t>
              </w:r>
            </w:hyperlink>
          </w:p>
        </w:tc>
        <w:tc>
          <w:tcPr>
            <w:tcW w:w="6226" w:type="dxa"/>
          </w:tcPr>
          <w:p w14:paraId="2B2C9DAF" w14:textId="77777777" w:rsidR="00A60A18" w:rsidRDefault="00A60A18"/>
        </w:tc>
      </w:tr>
    </w:tbl>
    <w:p w14:paraId="13DAB445" w14:textId="01BC7ED5" w:rsidR="007C4F63" w:rsidRDefault="007C4F63" w:rsidP="00E23015">
      <w:pPr>
        <w:pStyle w:val="Heading1"/>
      </w:pPr>
    </w:p>
    <w:sectPr w:rsidR="007C4F63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BD424" w14:textId="77777777" w:rsidR="002331B2" w:rsidRDefault="002331B2">
      <w:pPr>
        <w:spacing w:after="0" w:line="240" w:lineRule="auto"/>
      </w:pPr>
      <w:r>
        <w:separator/>
      </w:r>
    </w:p>
  </w:endnote>
  <w:endnote w:type="continuationSeparator" w:id="0">
    <w:p w14:paraId="1A5674E9" w14:textId="77777777" w:rsidR="002331B2" w:rsidRDefault="0023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136E89C5" w:rsidR="007C4F63" w:rsidRDefault="00E2301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WHERE IN THE WORLD CAN I FIND? MAPS #3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136E89C5" w:rsidR="007C4F63" w:rsidRDefault="00E2301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WHERE IN THE WORLD CAN I FIND? MAPS #3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96496" w14:textId="77777777" w:rsidR="002331B2" w:rsidRDefault="002331B2">
      <w:pPr>
        <w:spacing w:after="0" w:line="240" w:lineRule="auto"/>
      </w:pPr>
      <w:r>
        <w:separator/>
      </w:r>
    </w:p>
  </w:footnote>
  <w:footnote w:type="continuationSeparator" w:id="0">
    <w:p w14:paraId="21793C5F" w14:textId="77777777" w:rsidR="002331B2" w:rsidRDefault="0023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4216E"/>
    <w:multiLevelType w:val="multilevel"/>
    <w:tmpl w:val="D182120A"/>
    <w:lvl w:ilvl="0">
      <w:start w:val="1"/>
      <w:numFmt w:val="decimal"/>
      <w:lvlText w:val="%1."/>
      <w:lvlJc w:val="left"/>
      <w:pPr>
        <w:ind w:left="-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-7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14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u w:val="none"/>
      </w:rPr>
    </w:lvl>
  </w:abstractNum>
  <w:abstractNum w:abstractNumId="1" w15:restartNumberingAfterBreak="0">
    <w:nsid w:val="28E80CC4"/>
    <w:multiLevelType w:val="multilevel"/>
    <w:tmpl w:val="21E0E4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541B539B"/>
    <w:multiLevelType w:val="hybridMultilevel"/>
    <w:tmpl w:val="540E1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56074"/>
    <w:multiLevelType w:val="hybridMultilevel"/>
    <w:tmpl w:val="FCF87B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331B2"/>
    <w:rsid w:val="00280A00"/>
    <w:rsid w:val="007C4F63"/>
    <w:rsid w:val="00A60A18"/>
    <w:rsid w:val="00A66C6B"/>
    <w:rsid w:val="00E23015"/>
    <w:rsid w:val="00E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15"/>
  </w:style>
  <w:style w:type="paragraph" w:styleId="Footer">
    <w:name w:val="footer"/>
    <w:basedOn w:val="Normal"/>
    <w:link w:val="FooterChar"/>
    <w:uiPriority w:val="99"/>
    <w:unhideWhenUsed/>
    <w:rsid w:val="00E2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15"/>
  </w:style>
  <w:style w:type="table" w:styleId="TableGrid">
    <w:name w:val="Table Grid"/>
    <w:basedOn w:val="TableNormal"/>
    <w:uiPriority w:val="39"/>
    <w:rsid w:val="00E2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.google.com/web/@-33.83638185,151.0805051,1.95591326a,316.7571252d,35y,-165.33858976h,44.99654717t,0r/data=CjwaOhIyCgAZ1QeSdw7rQMAhN6RRgZPiYkAqHDMzwrA1MCcxMS4wIlMgMTUxwrAwNCc0OS44IkUYAiABKAI" TargetMode="External"/><Relationship Id="rId13" Type="http://schemas.openxmlformats.org/officeDocument/2006/relationships/hyperlink" Target="https://earth.google.com/web/@-18.529211,-70.249941,177.38055811a,995.54658279d,35y,0h,45t,0r/data=CjsaORIxCgAZ965BX3qHMsAhfTuJCP-PUcAqGzE4wrAzMSc0NS4yIlMgNzDCsDE0JzU5LjgiVxgCIAEoAig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rth.google.com/web/@27.3805833,33.6318389,21.31072664a,925.57799662d,35y,0h,45t,0r/data=CjsaORIxCgAZXOc66G1hO0AhmevZGODQQEAqGzI3wrAyMic1MC4xIk4gMzPCsDM3JzU0LjYiRRgCIAEoAigC" TargetMode="External"/><Relationship Id="rId12" Type="http://schemas.openxmlformats.org/officeDocument/2006/relationships/hyperlink" Target="https://earth.google.com/web/@37.629562,-116.849556,1587.12869602a,815.88856273d,35y,0h,45t,0r/data=CjwaOhIyCgAZ9WbUfJXQQkAhtwchIF82XcAqHDM3wrAzNyc0Ni40Ik4gMTE2wrA1MCc1OC40IlcYAiABKAIoA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arth.google.com/web/@41.8902435,12.492239,22.51146036a,0d,60y,40.43179039h,89.55205627t,0r/data=IjAKLEFGMVFpcFBBaENkMGw3dTBVR2pLU0RMaFR6NzRDZEEyUmFkQlJsMFZqdmZGE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rth.google.com/web/@51.848637,-0.55462,190.28788603a,622.75880619d,35y,0h,45t,0r/data=CjoaOBIwCgAZeJYgI6DsSUAhAaQ2cXK_4b8qGjUxwrA1MCc1NS4xIk4gMMKwMzMnMTYuNiJXGAIgASgCKA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arth.google.com/web/@-77.55478445,166.16325285,5.41726351a,0d,60y,348.20715109h,81.75198668t,0r/data=IhoKFnd2N2NiaHNCdHNYYTNxZF9kd0xmX0EQAg" TargetMode="External"/><Relationship Id="rId10" Type="http://schemas.openxmlformats.org/officeDocument/2006/relationships/hyperlink" Target="https://earth.google.com/web/@41.303921,-81.901693,250.58397542a,770.02375049d,35y,0h,45t,0r/data=CjsaORIxCgAZp8gh4uamREAhDoKOVrV5VMAqGzQxwrAxOCcxNC4xIk4gODHCsDU0JzA2LjEiVxgCIAEoAig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arth.google.com/web/@-33.867886,-63.987,207.995476a,859.42705679d,35y,0h,45t,0r/data=CjsaORIxCgAZAFRx4xbvQMAhdJMYBFb-T8AqGzMzwrA1MicwNC40IlMgNjPCsDU5JzEzLjIiVxgCIAEoAigC" TargetMode="External"/><Relationship Id="rId14" Type="http://schemas.openxmlformats.org/officeDocument/2006/relationships/hyperlink" Target="https://earth.google.com/web/@26.357896,127.783809,47.76200358a,934.90340678d,35y,0h,45t,0r/data=CjwaOhIyCgAZhV5_Ep9bOkAh3lM57SnyX0AqHDI2wrAyMScyOC40Ik4gMTI3wrA0NycwMS43IkUYAiABKAIoA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2213</Characters>
  <Application>Microsoft Office Word</Application>
  <DocSecurity>0</DocSecurity>
  <Lines>122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2021-07-12T20:27:00Z</dcterms:created>
  <dcterms:modified xsi:type="dcterms:W3CDTF">2021-07-12T20:27:00Z</dcterms:modified>
</cp:coreProperties>
</file>