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CDEC93" w14:textId="0652F187" w:rsidR="007E2F8E" w:rsidRDefault="00CA17C4">
      <w:pPr>
        <w:pStyle w:val="Title"/>
      </w:pPr>
      <w:r>
        <w:t>I USED TO THINK, BUT NOW I KNOW SETTING: WHERE IT’S AT</w:t>
      </w:r>
    </w:p>
    <w:p w14:paraId="45AC8A0C" w14:textId="37C60D97" w:rsidR="00CA17C4" w:rsidRDefault="00CA17C4" w:rsidP="00CA17C4">
      <w:pPr>
        <w:pStyle w:val="Title"/>
      </w:pPr>
      <w:r w:rsidRPr="00A80D60">
        <w:rPr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50BFD" wp14:editId="3239BF4E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F740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" strokecolor="#c0504d [3205]" strokeweight="1.5pt"/>
            </w:pict>
          </mc:Fallback>
        </mc:AlternateContent>
      </w:r>
    </w:p>
    <w:p w14:paraId="0738C7FA" w14:textId="77777777" w:rsidR="00CA17C4" w:rsidRPr="00A80D60" w:rsidRDefault="00CA17C4" w:rsidP="00CA17C4">
      <w:pPr>
        <w:jc w:val="center"/>
        <w:rPr>
          <w:color w:val="C0504D" w:themeColor="accent2"/>
          <w:sz w:val="28"/>
          <w:szCs w:val="28"/>
        </w:rPr>
      </w:pPr>
      <w:r w:rsidRPr="00A80D60">
        <w:rPr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D75E" wp14:editId="268F2EA8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8C024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" strokecolor="#c0504d [3205]" strokeweight="1.5pt"/>
            </w:pict>
          </mc:Fallback>
        </mc:AlternateContent>
      </w:r>
      <w:r>
        <w:rPr>
          <w:color w:val="C0504D" w:themeColor="accent2"/>
          <w:sz w:val="28"/>
          <w:szCs w:val="28"/>
        </w:rPr>
        <w:t>I Used to Think</w:t>
      </w:r>
      <w:r>
        <w:rPr>
          <w:color w:val="C0504D" w:themeColor="accent2"/>
          <w:sz w:val="28"/>
          <w:szCs w:val="28"/>
        </w:rPr>
        <w:tab/>
      </w:r>
      <w:r>
        <w:rPr>
          <w:color w:val="C0504D" w:themeColor="accent2"/>
          <w:sz w:val="28"/>
          <w:szCs w:val="28"/>
        </w:rPr>
        <w:tab/>
      </w:r>
      <w:r>
        <w:rPr>
          <w:color w:val="C0504D" w:themeColor="accent2"/>
          <w:sz w:val="28"/>
          <w:szCs w:val="28"/>
        </w:rPr>
        <w:tab/>
      </w:r>
      <w:r>
        <w:rPr>
          <w:color w:val="C0504D" w:themeColor="accent2"/>
          <w:sz w:val="28"/>
          <w:szCs w:val="28"/>
        </w:rPr>
        <w:tab/>
      </w:r>
      <w:r>
        <w:rPr>
          <w:color w:val="C0504D" w:themeColor="accent2"/>
          <w:sz w:val="28"/>
          <w:szCs w:val="28"/>
        </w:rPr>
        <w:tab/>
      </w:r>
      <w:r>
        <w:rPr>
          <w:color w:val="C0504D" w:themeColor="accent2"/>
          <w:sz w:val="28"/>
          <w:szCs w:val="28"/>
        </w:rPr>
        <w:tab/>
        <w:t>Now I Know</w:t>
      </w:r>
    </w:p>
    <w:p w14:paraId="285C7E97" w14:textId="77777777" w:rsidR="00CA17C4" w:rsidRPr="005478FB" w:rsidRDefault="00CA17C4" w:rsidP="00CA17C4">
      <w:pPr>
        <w:rPr>
          <w:color w:val="4F81BD" w:themeColor="accent1"/>
        </w:rPr>
      </w:pPr>
    </w:p>
    <w:p w14:paraId="7F71263E" w14:textId="77777777" w:rsidR="00CA17C4" w:rsidRPr="001A2E6D" w:rsidRDefault="00CA17C4" w:rsidP="00CA17C4"/>
    <w:p w14:paraId="37086F88" w14:textId="77777777" w:rsidR="00CA17C4" w:rsidRPr="00CA17C4" w:rsidRDefault="00CA17C4" w:rsidP="00CA17C4"/>
    <w:sectPr w:rsidR="00CA17C4" w:rsidRPr="00CA17C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9C095" w14:textId="77777777" w:rsidR="0034487E" w:rsidRDefault="0034487E">
      <w:pPr>
        <w:spacing w:after="0" w:line="240" w:lineRule="auto"/>
      </w:pPr>
      <w:r>
        <w:separator/>
      </w:r>
    </w:p>
  </w:endnote>
  <w:endnote w:type="continuationSeparator" w:id="0">
    <w:p w14:paraId="2D503F30" w14:textId="77777777" w:rsidR="0034487E" w:rsidRDefault="0034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9503" w14:textId="77777777" w:rsidR="007E2F8E" w:rsidRDefault="003448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42E03C9" wp14:editId="3454116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82D99E1" wp14:editId="28751C5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BFF28" w14:textId="4A284CE9" w:rsidR="007E2F8E" w:rsidRDefault="00CA17C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SETTING: WHERE IT’S AT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D99E1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2FCBFF28" w14:textId="4A284CE9" w:rsidR="007E2F8E" w:rsidRDefault="00CA17C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SETTING: WHERE IT’S AT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05F6C" w14:textId="77777777" w:rsidR="0034487E" w:rsidRDefault="0034487E">
      <w:pPr>
        <w:spacing w:after="0" w:line="240" w:lineRule="auto"/>
      </w:pPr>
      <w:r>
        <w:separator/>
      </w:r>
    </w:p>
  </w:footnote>
  <w:footnote w:type="continuationSeparator" w:id="0">
    <w:p w14:paraId="22782630" w14:textId="77777777" w:rsidR="0034487E" w:rsidRDefault="0034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06DFD"/>
    <w:multiLevelType w:val="multilevel"/>
    <w:tmpl w:val="A082455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8E"/>
    <w:rsid w:val="0034487E"/>
    <w:rsid w:val="007E2F8E"/>
    <w:rsid w:val="00C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38DD6"/>
  <w15:docId w15:val="{9AA1EC15-4EB3-46DC-8250-8FC32249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CA17C4"/>
    <w:rPr>
      <w:b/>
      <w:smallCap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A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C4"/>
  </w:style>
  <w:style w:type="paragraph" w:styleId="Footer">
    <w:name w:val="footer"/>
    <w:basedOn w:val="Normal"/>
    <w:link w:val="FooterChar"/>
    <w:uiPriority w:val="99"/>
    <w:unhideWhenUsed/>
    <w:rsid w:val="00CA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Blackwood, Shelby D.</cp:lastModifiedBy>
  <cp:revision>2</cp:revision>
  <dcterms:created xsi:type="dcterms:W3CDTF">2020-12-04T20:44:00Z</dcterms:created>
  <dcterms:modified xsi:type="dcterms:W3CDTF">2020-12-04T20:44:00Z</dcterms:modified>
</cp:coreProperties>
</file>