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901EDB" w14:textId="156592B3" w:rsidR="007C4F63" w:rsidRPr="002A0226" w:rsidRDefault="008C34E8">
      <w:pPr>
        <w:pStyle w:val="Title"/>
        <w:rPr>
          <w:lang w:val="es-CO"/>
        </w:rPr>
      </w:pPr>
      <w:r w:rsidRPr="002A0226">
        <w:rPr>
          <w:bCs/>
          <w:lang w:val="es-CO"/>
        </w:rPr>
        <w:t>ESCRITURA DE UN CORREO ELECTRÓNICO PROFESIONAL</w:t>
      </w:r>
    </w:p>
    <w:p w14:paraId="262D1E94" w14:textId="77777777" w:rsidR="008C34E8" w:rsidRPr="002A0226" w:rsidRDefault="008C34E8" w:rsidP="008C34E8">
      <w:pPr>
        <w:widowControl w:val="0"/>
        <w:spacing w:after="0" w:line="240" w:lineRule="auto"/>
        <w:jc w:val="both"/>
        <w:rPr>
          <w:lang w:val="es-CO"/>
        </w:rPr>
      </w:pPr>
      <w:r w:rsidRPr="002A0226">
        <w:rPr>
          <w:lang w:val="es-CO"/>
        </w:rPr>
        <w:t xml:space="preserve">Una habilidad necesaria para la mayoría de los ciudadanos digitales del siglo XXI es la comunicación profesional por correo electrónico. Un correo electrónico profesional y cordial no solo es una señal de comunicación respetuosa, sino que también transmite claramente una intención o petición que respeta el tiempo del destinatario y fomenta una acción, respuesta o sentimiento deseados. </w:t>
      </w:r>
    </w:p>
    <w:p w14:paraId="2BFAC9CB" w14:textId="77777777" w:rsidR="008C34E8" w:rsidRPr="002A0226" w:rsidRDefault="008C34E8" w:rsidP="008C34E8">
      <w:pPr>
        <w:pStyle w:val="Heading1"/>
        <w:jc w:val="both"/>
        <w:rPr>
          <w:lang w:val="es-CO"/>
        </w:rPr>
      </w:pPr>
      <w:bookmarkStart w:id="0" w:name="_5y95whypwn1s" w:colFirst="0" w:colLast="0"/>
      <w:bookmarkEnd w:id="0"/>
      <w:r w:rsidRPr="002A0226">
        <w:rPr>
          <w:bCs/>
          <w:lang w:val="es-CO"/>
        </w:rPr>
        <w:t>Tarea:</w:t>
      </w:r>
    </w:p>
    <w:p w14:paraId="4F1C39CD" w14:textId="77777777" w:rsidR="008C34E8" w:rsidRPr="002A0226" w:rsidRDefault="008C34E8" w:rsidP="008C34E8">
      <w:pPr>
        <w:pBdr>
          <w:top w:val="nil"/>
          <w:left w:val="nil"/>
          <w:bottom w:val="nil"/>
          <w:right w:val="nil"/>
          <w:between w:val="nil"/>
        </w:pBdr>
        <w:jc w:val="both"/>
        <w:rPr>
          <w:lang w:val="es-CO"/>
        </w:rPr>
      </w:pPr>
      <w:r w:rsidRPr="002A0226">
        <w:rPr>
          <w:lang w:val="es-CO"/>
        </w:rPr>
        <w:t>Escribe un correo electrónico profesional y cordial a tu maestro que cumpla una tarea determinada.</w:t>
      </w:r>
    </w:p>
    <w:p w14:paraId="08E24B23" w14:textId="77777777" w:rsidR="008C34E8" w:rsidRPr="002A0226" w:rsidRDefault="008C34E8" w:rsidP="008C34E8">
      <w:pPr>
        <w:pStyle w:val="Heading1"/>
        <w:jc w:val="both"/>
        <w:rPr>
          <w:lang w:val="es-CO"/>
        </w:rPr>
      </w:pPr>
      <w:bookmarkStart w:id="1" w:name="_mpu2a2k2svxd" w:colFirst="0" w:colLast="0"/>
      <w:bookmarkEnd w:id="1"/>
      <w:r w:rsidRPr="002A0226">
        <w:rPr>
          <w:bCs/>
          <w:lang w:val="es-CO"/>
        </w:rPr>
        <w:t>Tareas a tener en cuenta:</w:t>
      </w:r>
    </w:p>
    <w:p w14:paraId="6C693323" w14:textId="77777777" w:rsidR="008C34E8" w:rsidRPr="002A0226" w:rsidRDefault="008C34E8" w:rsidP="008C34E8">
      <w:pPr>
        <w:widowControl w:val="0"/>
        <w:numPr>
          <w:ilvl w:val="0"/>
          <w:numId w:val="2"/>
        </w:numPr>
        <w:spacing w:after="0" w:line="240" w:lineRule="auto"/>
        <w:jc w:val="both"/>
        <w:rPr>
          <w:lang w:val="es-CO"/>
        </w:rPr>
      </w:pPr>
      <w:r w:rsidRPr="002A0226">
        <w:rPr>
          <w:lang w:val="es-CO"/>
        </w:rPr>
        <w:t>Pregunta sobre la tarea</w:t>
      </w:r>
    </w:p>
    <w:p w14:paraId="1ADBB31D" w14:textId="77777777" w:rsidR="008C34E8" w:rsidRPr="002A0226" w:rsidRDefault="008C34E8" w:rsidP="008C34E8">
      <w:pPr>
        <w:widowControl w:val="0"/>
        <w:numPr>
          <w:ilvl w:val="0"/>
          <w:numId w:val="2"/>
        </w:numPr>
        <w:spacing w:after="0" w:line="240" w:lineRule="auto"/>
        <w:jc w:val="both"/>
        <w:rPr>
          <w:lang w:val="es-CO"/>
        </w:rPr>
      </w:pPr>
      <w:r w:rsidRPr="002A0226">
        <w:rPr>
          <w:lang w:val="es-CO"/>
        </w:rPr>
        <w:t>Idea para compartir que no se compartió en clase</w:t>
      </w:r>
    </w:p>
    <w:p w14:paraId="79731A80" w14:textId="77777777" w:rsidR="008C34E8" w:rsidRPr="002A0226" w:rsidRDefault="008C34E8" w:rsidP="008C34E8">
      <w:pPr>
        <w:widowControl w:val="0"/>
        <w:numPr>
          <w:ilvl w:val="0"/>
          <w:numId w:val="2"/>
        </w:numPr>
        <w:spacing w:after="0" w:line="240" w:lineRule="auto"/>
        <w:jc w:val="both"/>
        <w:rPr>
          <w:lang w:val="es-CO"/>
        </w:rPr>
      </w:pPr>
      <w:r w:rsidRPr="002A0226">
        <w:rPr>
          <w:lang w:val="es-CO"/>
        </w:rPr>
        <w:t xml:space="preserve">Gracias por la ayuda </w:t>
      </w:r>
    </w:p>
    <w:p w14:paraId="4FCC9ED4" w14:textId="77777777" w:rsidR="008C34E8" w:rsidRPr="002A0226" w:rsidRDefault="008C34E8" w:rsidP="008C34E8">
      <w:pPr>
        <w:widowControl w:val="0"/>
        <w:numPr>
          <w:ilvl w:val="0"/>
          <w:numId w:val="2"/>
        </w:numPr>
        <w:spacing w:after="0" w:line="240" w:lineRule="auto"/>
        <w:jc w:val="both"/>
        <w:rPr>
          <w:lang w:val="es-CO"/>
        </w:rPr>
      </w:pPr>
      <w:r w:rsidRPr="002A0226">
        <w:rPr>
          <w:lang w:val="es-CO"/>
        </w:rPr>
        <w:t>Notificación de ausencia o de un problema</w:t>
      </w:r>
    </w:p>
    <w:p w14:paraId="77F60E71" w14:textId="77777777" w:rsidR="008C34E8" w:rsidRPr="002A0226" w:rsidRDefault="008C34E8" w:rsidP="008C34E8">
      <w:pPr>
        <w:widowControl w:val="0"/>
        <w:numPr>
          <w:ilvl w:val="0"/>
          <w:numId w:val="2"/>
        </w:numPr>
        <w:spacing w:after="0" w:line="240" w:lineRule="auto"/>
        <w:jc w:val="both"/>
        <w:rPr>
          <w:lang w:val="es-CO"/>
        </w:rPr>
      </w:pPr>
      <w:r w:rsidRPr="002A0226">
        <w:rPr>
          <w:lang w:val="es-CO"/>
        </w:rPr>
        <w:t>Programar un tiempo para reunirse después de clase</w:t>
      </w:r>
    </w:p>
    <w:p w14:paraId="359506AD" w14:textId="77777777" w:rsidR="008C34E8" w:rsidRPr="002A0226" w:rsidRDefault="008C34E8" w:rsidP="008C34E8">
      <w:pPr>
        <w:pStyle w:val="Heading1"/>
        <w:jc w:val="both"/>
        <w:rPr>
          <w:lang w:val="es-CO"/>
        </w:rPr>
      </w:pPr>
      <w:bookmarkStart w:id="2" w:name="_8osnc5y3a7ae" w:colFirst="0" w:colLast="0"/>
      <w:bookmarkEnd w:id="2"/>
      <w:r w:rsidRPr="002A0226">
        <w:rPr>
          <w:bCs/>
          <w:lang w:val="es-CO"/>
        </w:rPr>
        <w:t>Tiempo y longitud:</w:t>
      </w:r>
    </w:p>
    <w:p w14:paraId="312DFDFB" w14:textId="2F21EDD3" w:rsidR="008C34E8" w:rsidRPr="002A0226" w:rsidRDefault="008C34E8" w:rsidP="008C34E8">
      <w:pPr>
        <w:jc w:val="both"/>
        <w:rPr>
          <w:lang w:val="es-CO"/>
        </w:rPr>
      </w:pPr>
      <w:r w:rsidRPr="002A0226">
        <w:rPr>
          <w:lang w:val="es-CO"/>
        </w:rPr>
        <w:t>¿Cuál es el mejor momento para enviar un correo electrónico? Recuerda respetar el tiempo del destinatario y tener expectativas realistas. Por supuesto, siempre hay circunstancias especiales (tal vez solo tengas acceso al correo electrónico a una hora determinada), pero intenta enviar un correo electrónico cerca de la hora de un</w:t>
      </w:r>
      <w:r w:rsidR="00605F1D">
        <w:rPr>
          <w:lang w:val="es-CO"/>
        </w:rPr>
        <w:t xml:space="preserve"> asunto</w:t>
      </w:r>
      <w:r w:rsidRPr="002A0226">
        <w:rPr>
          <w:lang w:val="es-CO"/>
        </w:rPr>
        <w:t>. Además, es mejor no esperar una respuesta a un correo electrónico enviado a altas horas de la noche. El correo electrónico debe ser breve, de unas cuatro oraciones. Si tiene que ser mucho más largo, entonces ten una conversación con el destinatario.</w:t>
      </w:r>
    </w:p>
    <w:p w14:paraId="2DF73D9C" w14:textId="77777777" w:rsidR="008C34E8" w:rsidRPr="002A0226" w:rsidRDefault="008C34E8" w:rsidP="008C34E8">
      <w:pPr>
        <w:pStyle w:val="Heading1"/>
        <w:spacing w:after="0"/>
        <w:jc w:val="both"/>
        <w:rPr>
          <w:lang w:val="es-CO"/>
        </w:rPr>
      </w:pPr>
      <w:r w:rsidRPr="002A0226">
        <w:rPr>
          <w:bCs/>
          <w:lang w:val="es-CO"/>
        </w:rPr>
        <w:t>Formato:</w:t>
      </w:r>
    </w:p>
    <w:p w14:paraId="01036803" w14:textId="77777777" w:rsidR="008C34E8" w:rsidRPr="002A0226" w:rsidRDefault="008C34E8" w:rsidP="008C34E8">
      <w:pPr>
        <w:numPr>
          <w:ilvl w:val="0"/>
          <w:numId w:val="3"/>
        </w:numPr>
        <w:spacing w:after="0"/>
        <w:jc w:val="both"/>
        <w:rPr>
          <w:lang w:val="es-CO"/>
        </w:rPr>
      </w:pPr>
      <w:r w:rsidRPr="002A0226">
        <w:rPr>
          <w:lang w:val="es-CO"/>
        </w:rPr>
        <w:t>Fuentes: Negro, 12 pt. Times New Roman, Arial, Calibri</w:t>
      </w:r>
    </w:p>
    <w:p w14:paraId="7AB9E280" w14:textId="77777777" w:rsidR="008C34E8" w:rsidRPr="002A0226" w:rsidRDefault="008C34E8" w:rsidP="008C34E8">
      <w:pPr>
        <w:pStyle w:val="Heading1"/>
        <w:jc w:val="both"/>
        <w:rPr>
          <w:sz w:val="22"/>
          <w:szCs w:val="22"/>
          <w:lang w:val="es-CO"/>
        </w:rPr>
      </w:pPr>
      <w:r w:rsidRPr="002A0226">
        <w:rPr>
          <w:bCs/>
          <w:sz w:val="22"/>
          <w:szCs w:val="22"/>
          <w:lang w:val="es-CO"/>
        </w:rPr>
        <w:t>Elementos a tener en cuenta:</w:t>
      </w:r>
    </w:p>
    <w:p w14:paraId="4833372C" w14:textId="77777777" w:rsidR="008C34E8" w:rsidRPr="002A0226" w:rsidRDefault="008C34E8" w:rsidP="008C34E8">
      <w:pPr>
        <w:spacing w:after="0"/>
        <w:jc w:val="both"/>
        <w:rPr>
          <w:i/>
          <w:color w:val="910D28"/>
          <w:sz w:val="22"/>
          <w:szCs w:val="22"/>
          <w:lang w:val="es-CO"/>
        </w:rPr>
      </w:pPr>
      <w:r w:rsidRPr="002A0226">
        <w:rPr>
          <w:i/>
          <w:iCs/>
          <w:color w:val="910D28"/>
          <w:sz w:val="22"/>
          <w:szCs w:val="22"/>
          <w:lang w:val="es-CO"/>
        </w:rPr>
        <w:t xml:space="preserve">Renglón del asunto </w:t>
      </w:r>
    </w:p>
    <w:p w14:paraId="6FD85CF0" w14:textId="16A8032B" w:rsidR="008C34E8" w:rsidRPr="002A0226" w:rsidRDefault="008C34E8" w:rsidP="008C34E8">
      <w:pPr>
        <w:spacing w:after="0"/>
        <w:jc w:val="both"/>
        <w:rPr>
          <w:sz w:val="22"/>
          <w:szCs w:val="22"/>
          <w:lang w:val="es-CO"/>
        </w:rPr>
      </w:pPr>
      <w:r w:rsidRPr="002A0226">
        <w:rPr>
          <w:sz w:val="22"/>
          <w:szCs w:val="22"/>
          <w:lang w:val="es-CO"/>
        </w:rPr>
        <w:t xml:space="preserve">Mantén el renglón del asunto simple, claro y al grano. Incluye tu nombre y suficientes detalles para que quede claro de inmediato de qué </w:t>
      </w:r>
      <w:r w:rsidR="00605F1D">
        <w:rPr>
          <w:sz w:val="22"/>
          <w:szCs w:val="22"/>
          <w:lang w:val="es-CO"/>
        </w:rPr>
        <w:t xml:space="preserve">se </w:t>
      </w:r>
      <w:r w:rsidRPr="002A0226">
        <w:rPr>
          <w:sz w:val="22"/>
          <w:szCs w:val="22"/>
          <w:lang w:val="es-CO"/>
        </w:rPr>
        <w:t>trata el correo electrónico. Abstente de usar asuntos vagos como “Pregunta de la clase”.</w:t>
      </w:r>
    </w:p>
    <w:p w14:paraId="5A7247BD" w14:textId="77777777" w:rsidR="008C34E8" w:rsidRPr="002A0226" w:rsidRDefault="008C34E8" w:rsidP="008C34E8">
      <w:pPr>
        <w:numPr>
          <w:ilvl w:val="0"/>
          <w:numId w:val="5"/>
        </w:numPr>
        <w:spacing w:after="0"/>
        <w:jc w:val="both"/>
        <w:rPr>
          <w:sz w:val="22"/>
          <w:szCs w:val="22"/>
          <w:lang w:val="es-CO"/>
        </w:rPr>
      </w:pPr>
      <w:r w:rsidRPr="002A0226">
        <w:rPr>
          <w:sz w:val="22"/>
          <w:szCs w:val="22"/>
          <w:lang w:val="es-CO"/>
        </w:rPr>
        <w:t>Chris Mears - Acontecimientos actuales, Unidad 1 Pregunta de calificación de examen</w:t>
      </w:r>
    </w:p>
    <w:p w14:paraId="6D3714DE" w14:textId="77777777" w:rsidR="008C34E8" w:rsidRPr="002A0226" w:rsidRDefault="008C34E8" w:rsidP="008C34E8">
      <w:pPr>
        <w:spacing w:after="0"/>
        <w:ind w:left="720"/>
        <w:jc w:val="both"/>
        <w:rPr>
          <w:sz w:val="22"/>
          <w:szCs w:val="22"/>
          <w:lang w:val="es-CO"/>
        </w:rPr>
      </w:pPr>
    </w:p>
    <w:p w14:paraId="75288879" w14:textId="77777777" w:rsidR="008C34E8" w:rsidRPr="002A0226" w:rsidRDefault="008C34E8" w:rsidP="008C34E8">
      <w:pPr>
        <w:spacing w:after="0"/>
        <w:jc w:val="both"/>
        <w:rPr>
          <w:i/>
          <w:color w:val="910D28"/>
          <w:sz w:val="22"/>
          <w:szCs w:val="22"/>
          <w:lang w:val="es-CO"/>
        </w:rPr>
      </w:pPr>
      <w:r w:rsidRPr="002A0226">
        <w:rPr>
          <w:i/>
          <w:iCs/>
          <w:color w:val="910D28"/>
          <w:sz w:val="22"/>
          <w:szCs w:val="22"/>
          <w:lang w:val="es-CO"/>
        </w:rPr>
        <w:t>Saludo formal</w:t>
      </w:r>
    </w:p>
    <w:p w14:paraId="2F0885AA" w14:textId="77777777" w:rsidR="008C34E8" w:rsidRPr="002A0226" w:rsidRDefault="008C34E8" w:rsidP="008C34E8">
      <w:pPr>
        <w:spacing w:after="0"/>
        <w:jc w:val="both"/>
        <w:rPr>
          <w:sz w:val="22"/>
          <w:szCs w:val="22"/>
          <w:lang w:val="es-CO"/>
        </w:rPr>
      </w:pPr>
      <w:r w:rsidRPr="002A0226">
        <w:rPr>
          <w:sz w:val="22"/>
          <w:szCs w:val="22"/>
          <w:lang w:val="es-CO"/>
        </w:rPr>
        <w:t>Saluda al destinatario utilizando un saludo, su prefijo y su apellido.</w:t>
      </w:r>
    </w:p>
    <w:p w14:paraId="74FCA066" w14:textId="77777777" w:rsidR="008C34E8" w:rsidRPr="002A0226" w:rsidRDefault="008C34E8" w:rsidP="008C34E8">
      <w:pPr>
        <w:numPr>
          <w:ilvl w:val="0"/>
          <w:numId w:val="5"/>
        </w:numPr>
        <w:spacing w:after="0"/>
        <w:jc w:val="both"/>
        <w:rPr>
          <w:sz w:val="22"/>
          <w:szCs w:val="22"/>
          <w:lang w:val="es-CO"/>
        </w:rPr>
      </w:pPr>
      <w:r w:rsidRPr="002A0226">
        <w:rPr>
          <w:sz w:val="22"/>
          <w:szCs w:val="22"/>
          <w:lang w:val="es-CO"/>
        </w:rPr>
        <w:t>Estimado Sr. Jones,</w:t>
      </w:r>
    </w:p>
    <w:p w14:paraId="1AA25A80" w14:textId="77777777" w:rsidR="008C34E8" w:rsidRPr="002A0226" w:rsidRDefault="008C34E8" w:rsidP="008C34E8">
      <w:pPr>
        <w:numPr>
          <w:ilvl w:val="0"/>
          <w:numId w:val="5"/>
        </w:numPr>
        <w:spacing w:after="0"/>
        <w:jc w:val="both"/>
        <w:rPr>
          <w:sz w:val="22"/>
          <w:szCs w:val="22"/>
          <w:lang w:val="es-CO"/>
        </w:rPr>
      </w:pPr>
      <w:r w:rsidRPr="002A0226">
        <w:rPr>
          <w:sz w:val="22"/>
          <w:szCs w:val="22"/>
          <w:lang w:val="es-CO"/>
        </w:rPr>
        <w:t>Hola Sra. Abrams,</w:t>
      </w:r>
    </w:p>
    <w:p w14:paraId="61769446" w14:textId="77777777" w:rsidR="008C34E8" w:rsidRPr="002A0226" w:rsidRDefault="008C34E8" w:rsidP="008C34E8">
      <w:pPr>
        <w:numPr>
          <w:ilvl w:val="0"/>
          <w:numId w:val="5"/>
        </w:numPr>
        <w:spacing w:after="0"/>
        <w:jc w:val="both"/>
        <w:rPr>
          <w:sz w:val="22"/>
          <w:szCs w:val="22"/>
          <w:lang w:val="es-CO"/>
        </w:rPr>
      </w:pPr>
      <w:r w:rsidRPr="002A0226">
        <w:rPr>
          <w:sz w:val="22"/>
          <w:szCs w:val="22"/>
          <w:lang w:val="es-CO"/>
        </w:rPr>
        <w:t xml:space="preserve">Buenos días, entrenador, </w:t>
      </w:r>
    </w:p>
    <w:p w14:paraId="1D232EFA" w14:textId="77777777" w:rsidR="008C34E8" w:rsidRPr="002A0226" w:rsidRDefault="008C34E8" w:rsidP="008C34E8">
      <w:pPr>
        <w:spacing w:after="0"/>
        <w:ind w:left="720"/>
        <w:jc w:val="both"/>
        <w:rPr>
          <w:sz w:val="22"/>
          <w:szCs w:val="22"/>
          <w:lang w:val="es-CO"/>
        </w:rPr>
      </w:pPr>
    </w:p>
    <w:p w14:paraId="69CDF5B9" w14:textId="6C617878" w:rsidR="008C34E8" w:rsidRPr="002A0226" w:rsidRDefault="008C34E8" w:rsidP="008C34E8">
      <w:pPr>
        <w:spacing w:after="0"/>
        <w:jc w:val="both"/>
        <w:rPr>
          <w:i/>
          <w:color w:val="910D28"/>
          <w:sz w:val="22"/>
          <w:szCs w:val="22"/>
          <w:lang w:val="es-CO"/>
        </w:rPr>
      </w:pPr>
      <w:r w:rsidRPr="002A0226">
        <w:rPr>
          <w:i/>
          <w:iCs/>
          <w:color w:val="910D28"/>
          <w:sz w:val="22"/>
          <w:szCs w:val="22"/>
          <w:lang w:val="es-CO"/>
        </w:rPr>
        <w:t>Contexto personal sobre ti mismo</w:t>
      </w:r>
    </w:p>
    <w:p w14:paraId="1D58B04C" w14:textId="77777777" w:rsidR="008C34E8" w:rsidRPr="002A0226" w:rsidRDefault="008C34E8" w:rsidP="008C34E8">
      <w:pPr>
        <w:spacing w:after="0"/>
        <w:jc w:val="both"/>
        <w:rPr>
          <w:sz w:val="22"/>
          <w:szCs w:val="22"/>
          <w:lang w:val="es-CO"/>
        </w:rPr>
      </w:pPr>
      <w:r w:rsidRPr="002A0226">
        <w:rPr>
          <w:sz w:val="22"/>
          <w:szCs w:val="22"/>
          <w:lang w:val="es-CO"/>
        </w:rPr>
        <w:t>Si tu maestro aún no conoce tu nombre (al principio del año), proporciona el contexto de quién eres.</w:t>
      </w:r>
    </w:p>
    <w:p w14:paraId="6E701146" w14:textId="0FFFA1E5" w:rsidR="008C34E8" w:rsidRPr="002A0226" w:rsidRDefault="00605F1D" w:rsidP="008C34E8">
      <w:pPr>
        <w:numPr>
          <w:ilvl w:val="0"/>
          <w:numId w:val="5"/>
        </w:numPr>
        <w:spacing w:after="0"/>
        <w:jc w:val="both"/>
        <w:rPr>
          <w:sz w:val="22"/>
          <w:szCs w:val="22"/>
          <w:lang w:val="es-CO"/>
        </w:rPr>
      </w:pPr>
      <w:r>
        <w:rPr>
          <w:sz w:val="22"/>
          <w:szCs w:val="22"/>
          <w:lang w:val="es-CO"/>
        </w:rPr>
        <w:t>Soy</w:t>
      </w:r>
      <w:r w:rsidR="008C34E8" w:rsidRPr="002A0226">
        <w:rPr>
          <w:sz w:val="22"/>
          <w:szCs w:val="22"/>
          <w:lang w:val="es-CO"/>
        </w:rPr>
        <w:t xml:space="preserve"> Chris Mears de su clase de segunda hora de Eventos actuales.</w:t>
      </w:r>
    </w:p>
    <w:p w14:paraId="5C539713" w14:textId="77777777" w:rsidR="008C34E8" w:rsidRPr="002A0226" w:rsidRDefault="008C34E8" w:rsidP="008C34E8">
      <w:pPr>
        <w:spacing w:after="0"/>
        <w:ind w:left="720"/>
        <w:jc w:val="both"/>
        <w:rPr>
          <w:sz w:val="22"/>
          <w:szCs w:val="22"/>
          <w:lang w:val="es-CO"/>
        </w:rPr>
      </w:pPr>
    </w:p>
    <w:p w14:paraId="0DD79C6E" w14:textId="77777777" w:rsidR="008C34E8" w:rsidRPr="002A0226" w:rsidRDefault="008C34E8" w:rsidP="008C34E8">
      <w:pPr>
        <w:spacing w:after="0"/>
        <w:jc w:val="both"/>
        <w:rPr>
          <w:i/>
          <w:color w:val="910D28"/>
          <w:sz w:val="22"/>
          <w:szCs w:val="22"/>
          <w:lang w:val="es-CO"/>
        </w:rPr>
      </w:pPr>
      <w:r w:rsidRPr="002A0226">
        <w:rPr>
          <w:i/>
          <w:iCs/>
          <w:color w:val="910D28"/>
          <w:sz w:val="22"/>
          <w:szCs w:val="22"/>
          <w:lang w:val="es-CO"/>
        </w:rPr>
        <w:t>Contexto sobre la solicitud/postura/acción</w:t>
      </w:r>
    </w:p>
    <w:p w14:paraId="2398EA59" w14:textId="77777777" w:rsidR="008C34E8" w:rsidRPr="002A0226" w:rsidRDefault="008C34E8" w:rsidP="008C34E8">
      <w:pPr>
        <w:spacing w:after="0"/>
        <w:jc w:val="both"/>
        <w:rPr>
          <w:sz w:val="22"/>
          <w:szCs w:val="22"/>
          <w:lang w:val="es-CO"/>
        </w:rPr>
      </w:pPr>
      <w:r w:rsidRPr="002A0226">
        <w:rPr>
          <w:sz w:val="22"/>
          <w:szCs w:val="22"/>
          <w:lang w:val="es-CO"/>
        </w:rPr>
        <w:t>Proporciona el contexto de lo que es el punto del correo electrónico.</w:t>
      </w:r>
    </w:p>
    <w:p w14:paraId="3C632FA0" w14:textId="77777777" w:rsidR="008C34E8" w:rsidRPr="002A0226" w:rsidRDefault="008C34E8" w:rsidP="008C34E8">
      <w:pPr>
        <w:numPr>
          <w:ilvl w:val="0"/>
          <w:numId w:val="5"/>
        </w:numPr>
        <w:spacing w:after="0"/>
        <w:jc w:val="both"/>
        <w:rPr>
          <w:sz w:val="22"/>
          <w:szCs w:val="22"/>
          <w:lang w:val="es-CO"/>
        </w:rPr>
      </w:pPr>
      <w:r w:rsidRPr="002A0226">
        <w:rPr>
          <w:sz w:val="22"/>
          <w:szCs w:val="22"/>
          <w:lang w:val="es-CO"/>
        </w:rPr>
        <w:t>Tengo una pregunta sobre el examen calificado que regresó hoy.</w:t>
      </w:r>
    </w:p>
    <w:p w14:paraId="4426D80E" w14:textId="77777777" w:rsidR="008C34E8" w:rsidRPr="002A0226" w:rsidRDefault="008C34E8" w:rsidP="008C34E8">
      <w:pPr>
        <w:spacing w:after="0"/>
        <w:ind w:left="720"/>
        <w:jc w:val="both"/>
        <w:rPr>
          <w:sz w:val="22"/>
          <w:szCs w:val="22"/>
          <w:lang w:val="es-CO"/>
        </w:rPr>
      </w:pPr>
    </w:p>
    <w:p w14:paraId="213B5D24" w14:textId="77777777" w:rsidR="008C34E8" w:rsidRPr="002A0226" w:rsidRDefault="008C34E8" w:rsidP="008C34E8">
      <w:pPr>
        <w:keepLines/>
        <w:spacing w:after="0"/>
        <w:jc w:val="both"/>
        <w:rPr>
          <w:i/>
          <w:color w:val="910D28"/>
          <w:sz w:val="22"/>
          <w:szCs w:val="22"/>
          <w:lang w:val="es-CO"/>
        </w:rPr>
      </w:pPr>
      <w:r w:rsidRPr="002A0226">
        <w:rPr>
          <w:i/>
          <w:iCs/>
          <w:color w:val="910D28"/>
          <w:sz w:val="22"/>
          <w:szCs w:val="22"/>
          <w:lang w:val="es-CO"/>
        </w:rPr>
        <w:t>Indica la solicitud/postura/acción</w:t>
      </w:r>
    </w:p>
    <w:p w14:paraId="7D70EF90" w14:textId="77777777" w:rsidR="008C34E8" w:rsidRPr="002A0226" w:rsidRDefault="008C34E8" w:rsidP="008C34E8">
      <w:pPr>
        <w:keepLines/>
        <w:spacing w:after="0"/>
        <w:jc w:val="both"/>
        <w:rPr>
          <w:sz w:val="22"/>
          <w:szCs w:val="22"/>
          <w:lang w:val="es-CO"/>
        </w:rPr>
      </w:pPr>
      <w:r w:rsidRPr="002A0226">
        <w:rPr>
          <w:sz w:val="22"/>
          <w:szCs w:val="22"/>
          <w:lang w:val="es-CO"/>
        </w:rPr>
        <w:t>Expón claramente cuál es la cuestión o el tema.</w:t>
      </w:r>
    </w:p>
    <w:p w14:paraId="70A35E12" w14:textId="77777777" w:rsidR="008C34E8" w:rsidRPr="002A0226" w:rsidRDefault="008C34E8" w:rsidP="008C34E8">
      <w:pPr>
        <w:keepLines/>
        <w:numPr>
          <w:ilvl w:val="0"/>
          <w:numId w:val="5"/>
        </w:numPr>
        <w:spacing w:after="0"/>
        <w:jc w:val="both"/>
        <w:rPr>
          <w:sz w:val="22"/>
          <w:szCs w:val="22"/>
          <w:lang w:val="es-CO"/>
        </w:rPr>
      </w:pPr>
      <w:r w:rsidRPr="002A0226">
        <w:rPr>
          <w:sz w:val="22"/>
          <w:szCs w:val="22"/>
          <w:lang w:val="es-CO"/>
        </w:rPr>
        <w:t>El examen que recibí en la clase tiene un 92%, pero mi calificación online es un 82%. Cuando pueda, ¿podría revisar mi calificación en línea?</w:t>
      </w:r>
    </w:p>
    <w:p w14:paraId="465CD4FF" w14:textId="77777777" w:rsidR="008C34E8" w:rsidRPr="002A0226" w:rsidRDefault="008C34E8" w:rsidP="008C34E8">
      <w:pPr>
        <w:keepLines/>
        <w:spacing w:after="0"/>
        <w:ind w:left="720"/>
        <w:jc w:val="both"/>
        <w:rPr>
          <w:sz w:val="22"/>
          <w:szCs w:val="22"/>
          <w:lang w:val="es-CO"/>
        </w:rPr>
      </w:pPr>
    </w:p>
    <w:p w14:paraId="7264093C" w14:textId="77777777" w:rsidR="008C34E8" w:rsidRPr="002A0226" w:rsidRDefault="008C34E8" w:rsidP="008C34E8">
      <w:pPr>
        <w:jc w:val="both"/>
        <w:rPr>
          <w:i/>
          <w:color w:val="910D28"/>
          <w:sz w:val="22"/>
          <w:szCs w:val="22"/>
          <w:lang w:val="es-CO"/>
        </w:rPr>
      </w:pPr>
      <w:r w:rsidRPr="002A0226">
        <w:rPr>
          <w:i/>
          <w:iCs/>
          <w:color w:val="910D28"/>
          <w:sz w:val="22"/>
          <w:szCs w:val="22"/>
          <w:lang w:val="es-CO"/>
        </w:rPr>
        <w:t>Declaración de gratitud</w:t>
      </w:r>
    </w:p>
    <w:p w14:paraId="02C33165" w14:textId="77777777" w:rsidR="008C34E8" w:rsidRPr="002A0226" w:rsidRDefault="008C34E8" w:rsidP="008C34E8">
      <w:pPr>
        <w:numPr>
          <w:ilvl w:val="0"/>
          <w:numId w:val="4"/>
        </w:numPr>
        <w:spacing w:after="0"/>
        <w:jc w:val="both"/>
        <w:rPr>
          <w:sz w:val="22"/>
          <w:szCs w:val="22"/>
          <w:lang w:val="es-CO"/>
        </w:rPr>
      </w:pPr>
      <w:r w:rsidRPr="002A0226">
        <w:rPr>
          <w:sz w:val="22"/>
          <w:szCs w:val="22"/>
          <w:lang w:val="es-CO"/>
        </w:rPr>
        <w:t>Gracias por su tiempo.</w:t>
      </w:r>
    </w:p>
    <w:p w14:paraId="154AA711" w14:textId="77777777" w:rsidR="008C34E8" w:rsidRPr="002A0226" w:rsidRDefault="008C34E8" w:rsidP="008C34E8">
      <w:pPr>
        <w:numPr>
          <w:ilvl w:val="0"/>
          <w:numId w:val="4"/>
        </w:numPr>
        <w:jc w:val="both"/>
        <w:rPr>
          <w:sz w:val="22"/>
          <w:szCs w:val="22"/>
          <w:lang w:val="es-CO"/>
        </w:rPr>
      </w:pPr>
      <w:r w:rsidRPr="002A0226">
        <w:rPr>
          <w:sz w:val="22"/>
          <w:szCs w:val="22"/>
          <w:lang w:val="es-CO"/>
        </w:rPr>
        <w:t>Agradezco su ayuda.</w:t>
      </w:r>
    </w:p>
    <w:p w14:paraId="6BF7F391" w14:textId="77777777" w:rsidR="008C34E8" w:rsidRPr="002A0226" w:rsidRDefault="008C34E8" w:rsidP="008C34E8">
      <w:pPr>
        <w:spacing w:after="0"/>
        <w:jc w:val="both"/>
        <w:rPr>
          <w:i/>
          <w:color w:val="910D28"/>
          <w:sz w:val="22"/>
          <w:szCs w:val="22"/>
          <w:lang w:val="es-CO"/>
        </w:rPr>
      </w:pPr>
      <w:r w:rsidRPr="002A0226">
        <w:rPr>
          <w:i/>
          <w:iCs/>
          <w:color w:val="910D28"/>
          <w:sz w:val="22"/>
          <w:szCs w:val="22"/>
          <w:lang w:val="es-CO"/>
        </w:rPr>
        <w:t>Cierre formal</w:t>
      </w:r>
    </w:p>
    <w:p w14:paraId="224801F5" w14:textId="77777777" w:rsidR="008C34E8" w:rsidRPr="002A0226" w:rsidRDefault="008C34E8" w:rsidP="008C34E8">
      <w:pPr>
        <w:spacing w:after="0"/>
        <w:jc w:val="both"/>
        <w:rPr>
          <w:sz w:val="22"/>
          <w:szCs w:val="22"/>
          <w:lang w:val="es-CO"/>
        </w:rPr>
      </w:pPr>
      <w:r w:rsidRPr="002A0226">
        <w:rPr>
          <w:sz w:val="22"/>
          <w:szCs w:val="22"/>
          <w:lang w:val="es-CO"/>
        </w:rPr>
        <w:t>Concluye tu mensaje electrónico cordialmente. Después de la despedida, incluye tu nombre completo.</w:t>
      </w:r>
    </w:p>
    <w:p w14:paraId="3F7FC648" w14:textId="77777777" w:rsidR="008C34E8" w:rsidRPr="002A0226" w:rsidRDefault="008C34E8" w:rsidP="008C34E8">
      <w:pPr>
        <w:numPr>
          <w:ilvl w:val="0"/>
          <w:numId w:val="5"/>
        </w:numPr>
        <w:spacing w:after="0"/>
        <w:jc w:val="both"/>
        <w:rPr>
          <w:sz w:val="22"/>
          <w:szCs w:val="22"/>
          <w:lang w:val="es-CO"/>
        </w:rPr>
      </w:pPr>
      <w:r w:rsidRPr="002A0226">
        <w:rPr>
          <w:sz w:val="22"/>
          <w:szCs w:val="22"/>
          <w:lang w:val="es-CO"/>
        </w:rPr>
        <w:t>Gracias,</w:t>
      </w:r>
    </w:p>
    <w:p w14:paraId="23E68D6D" w14:textId="77777777" w:rsidR="008C34E8" w:rsidRPr="002A0226" w:rsidRDefault="008C34E8" w:rsidP="008C34E8">
      <w:pPr>
        <w:numPr>
          <w:ilvl w:val="0"/>
          <w:numId w:val="5"/>
        </w:numPr>
        <w:spacing w:after="0"/>
        <w:jc w:val="both"/>
        <w:rPr>
          <w:sz w:val="22"/>
          <w:szCs w:val="22"/>
          <w:lang w:val="es-CO"/>
        </w:rPr>
      </w:pPr>
      <w:r w:rsidRPr="002A0226">
        <w:rPr>
          <w:sz w:val="22"/>
          <w:szCs w:val="22"/>
          <w:lang w:val="es-CO"/>
        </w:rPr>
        <w:t>Sinceramente,</w:t>
      </w:r>
    </w:p>
    <w:p w14:paraId="5ECC5D32" w14:textId="77777777" w:rsidR="008C34E8" w:rsidRPr="002A0226" w:rsidRDefault="008C34E8" w:rsidP="008C34E8">
      <w:pPr>
        <w:spacing w:after="0"/>
        <w:rPr>
          <w:sz w:val="22"/>
          <w:szCs w:val="22"/>
          <w:lang w:val="es-CO"/>
        </w:rPr>
      </w:pPr>
    </w:p>
    <w:p w14:paraId="74B98F87" w14:textId="3AC0EE6D" w:rsidR="008C34E8" w:rsidRPr="002A0226" w:rsidRDefault="008C34E8" w:rsidP="008C34E8">
      <w:pPr>
        <w:jc w:val="center"/>
        <w:rPr>
          <w:b/>
          <w:bCs/>
          <w:sz w:val="32"/>
          <w:szCs w:val="32"/>
          <w:lang w:val="es-CO"/>
        </w:rPr>
      </w:pPr>
      <w:r w:rsidRPr="002A0226">
        <w:rPr>
          <w:b/>
          <w:bCs/>
          <w:sz w:val="32"/>
          <w:szCs w:val="32"/>
          <w:lang w:val="es-CO"/>
        </w:rPr>
        <w:t>CORREO ELECTRÓNICO DE MUESTRA</w:t>
      </w:r>
    </w:p>
    <w:p w14:paraId="16878DC3" w14:textId="51CC8898" w:rsidR="008C34E8" w:rsidRPr="002A0226" w:rsidRDefault="008C34E8" w:rsidP="008C34E8">
      <w:pPr>
        <w:rPr>
          <w:b/>
          <w:bCs/>
          <w:u w:val="single"/>
          <w:lang w:val="es-CO"/>
        </w:rPr>
      </w:pPr>
      <w:r w:rsidRPr="002A0226">
        <w:rPr>
          <w:b/>
          <w:bCs/>
          <w:u w:val="single"/>
          <w:lang w:val="es-CO"/>
        </w:rPr>
        <w:t>PLANTILLA: Carta de presentación</w:t>
      </w:r>
    </w:p>
    <w:p w14:paraId="1C808D57" w14:textId="74D63A85" w:rsidR="008C34E8" w:rsidRPr="002A0226" w:rsidRDefault="008C34E8" w:rsidP="008C34E8">
      <w:pPr>
        <w:rPr>
          <w:lang w:val="es-CO"/>
        </w:rPr>
      </w:pPr>
      <w:r w:rsidRPr="002A0226">
        <w:rPr>
          <w:lang w:val="es-CO"/>
        </w:rPr>
        <w:drawing>
          <wp:inline distT="0" distB="0" distL="0" distR="0" wp14:anchorId="46FF688F" wp14:editId="6A0F8D59">
            <wp:extent cx="5829300" cy="3002280"/>
            <wp:effectExtent l="0" t="0" r="0" b="0"/>
            <wp:docPr id="8" name="Picture 8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117" cy="30114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28092C" w14:textId="15CE92C6" w:rsidR="008C34E8" w:rsidRPr="002A0226" w:rsidRDefault="008C34E8" w:rsidP="008C34E8">
      <w:pPr>
        <w:tabs>
          <w:tab w:val="left" w:pos="1220"/>
        </w:tabs>
        <w:rPr>
          <w:lang w:val="es-CO"/>
        </w:rPr>
      </w:pPr>
      <w:r w:rsidRPr="002A0226">
        <w:rPr>
          <w:lang w:val="es-CO"/>
        </w:rPr>
        <w:tab/>
      </w:r>
    </w:p>
    <w:p w14:paraId="0D6579B5" w14:textId="2CE30A91" w:rsidR="008C34E8" w:rsidRPr="002A0226" w:rsidRDefault="008C34E8">
      <w:pPr>
        <w:rPr>
          <w:b/>
          <w:bCs/>
          <w:u w:val="single"/>
          <w:lang w:val="es-CO"/>
        </w:rPr>
      </w:pPr>
      <w:r w:rsidRPr="002A0226">
        <w:rPr>
          <w:b/>
          <w:bCs/>
          <w:u w:val="single"/>
          <w:lang w:val="es-CO"/>
        </w:rPr>
        <w:lastRenderedPageBreak/>
        <w:t>CORREO ELECTRÓNICO DE MUESTRA: Estudiante a Instructor</w:t>
      </w:r>
    </w:p>
    <w:p w14:paraId="7FB53641" w14:textId="77777777" w:rsidR="008C34E8" w:rsidRPr="002A0226" w:rsidRDefault="008C34E8">
      <w:pPr>
        <w:rPr>
          <w:lang w:val="es-CO"/>
        </w:rPr>
      </w:pPr>
      <w:r w:rsidRPr="002A0226">
        <w:rPr>
          <w:lang w:val="es-CO"/>
        </w:rPr>
        <w:drawing>
          <wp:inline distT="114300" distB="114300" distL="114300" distR="114300" wp14:anchorId="18B7E769" wp14:editId="623557FF">
            <wp:extent cx="5477997" cy="1997392"/>
            <wp:effectExtent l="0" t="0" r="0" b="0"/>
            <wp:docPr id="5" name="image5.png" descr="Interfaz gráfica de usuario, texto, aplicación, Word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.png" descr="Graphical user interface, text, application, Word&#10;&#10;Description automatically generated"/>
                    <pic:cNvPicPr preferRelativeResize="0"/>
                  </pic:nvPicPr>
                  <pic:blipFill>
                    <a:blip r:embed="rId8"/>
                    <a:srcRect t="6388"/>
                    <a:stretch>
                      <a:fillRect/>
                    </a:stretch>
                  </pic:blipFill>
                  <pic:spPr>
                    <a:xfrm>
                      <a:off x="0" y="0"/>
                      <a:ext cx="5477997" cy="19973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A435704" w14:textId="77777777" w:rsidR="008C34E8" w:rsidRPr="002A0226" w:rsidRDefault="008C34E8" w:rsidP="008C34E8">
      <w:pPr>
        <w:rPr>
          <w:lang w:val="es-CO"/>
        </w:rPr>
      </w:pPr>
    </w:p>
    <w:p w14:paraId="3C8ECBC6" w14:textId="77777777" w:rsidR="008C34E8" w:rsidRPr="002A0226" w:rsidRDefault="008C34E8" w:rsidP="008C34E8">
      <w:pPr>
        <w:rPr>
          <w:lang w:val="es-CO"/>
        </w:rPr>
      </w:pPr>
    </w:p>
    <w:sectPr w:rsidR="008C34E8" w:rsidRPr="002A0226" w:rsidSect="00605F1D">
      <w:footerReference w:type="default" r:id="rId9"/>
      <w:pgSz w:w="12240" w:h="15840"/>
      <w:pgMar w:top="81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B5B55" w14:textId="77777777" w:rsidR="00776761" w:rsidRDefault="00776761">
      <w:pPr>
        <w:spacing w:after="0" w:line="240" w:lineRule="auto"/>
      </w:pPr>
      <w:r>
        <w:separator/>
      </w:r>
    </w:p>
  </w:endnote>
  <w:endnote w:type="continuationSeparator" w:id="0">
    <w:p w14:paraId="67DE60D6" w14:textId="77777777" w:rsidR="00776761" w:rsidRDefault="00776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668F4" w14:textId="77777777" w:rsidR="007C4F63" w:rsidRDefault="00A66C6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s"/>
      </w:rPr>
      <w:drawing>
        <wp:anchor distT="0" distB="0" distL="0" distR="0" simplePos="0" relativeHeight="251658240" behindDoc="0" locked="0" layoutInCell="1" hidden="0" allowOverlap="1" wp14:anchorId="647381FC" wp14:editId="3E4E980F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1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82C466C" wp14:editId="05968850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F807D3" w14:textId="3C941DAD" w:rsidR="007C4F63" w:rsidRDefault="008C34E8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mallCaps/>
                              <w:color w:val="2D2D2D"/>
                              <w:lang w:val="es"/>
                            </w:rPr>
                            <w:t>TO WHOM IT MAY CONCERN</w:t>
                          </w:r>
                        </w:p>
                        <w:p w14:paraId="194353CF" w14:textId="77777777" w:rsidR="008C34E8" w:rsidRDefault="008C34E8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82C466C" id="Rectangle 1" o:spid="_x0000_s1026" style="position:absolute;margin-left:89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" filled="f" stroked="f">
              <v:textbox inset="2.53958mm,1.2694mm,2.53958mm,1.2694mm">
                <w:txbxContent>
                  <w:p w14:paraId="7AF807D3" w14:textId="3C941DAD" w:rsidR="007C4F63" w:rsidRDefault="008C34E8">
                    <w:pPr>
                      <w:spacing w:after="0" w:line="240" w:lineRule="auto"/>
                      <w:jc w:val="right"/>
                      <w:textDirection w:val="btLr"/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bidi w:val="0"/>
                    </w:pPr>
                    <w:r>
                      <w:rPr>
                        <w:rFonts w:ascii="Arial" w:cs="Arial" w:eastAsia="Arial" w:hAnsi="Arial"/>
                        <w:smallCaps/>
                        <w:color w:val="2D2D2D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TO WHOM IT MAY CONCERN</w:t>
                    </w:r>
                  </w:p>
                  <w:p w14:paraId="194353CF" w14:textId="77777777" w:rsidR="008C34E8" w:rsidRDefault="008C34E8">
                    <w:pPr>
                      <w:spacing w:after="0" w:line="240" w:lineRule="auto"/>
                      <w:jc w:val="right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105E0" w14:textId="77777777" w:rsidR="00776761" w:rsidRDefault="00776761">
      <w:pPr>
        <w:spacing w:after="0" w:line="240" w:lineRule="auto"/>
      </w:pPr>
      <w:r>
        <w:separator/>
      </w:r>
    </w:p>
  </w:footnote>
  <w:footnote w:type="continuationSeparator" w:id="0">
    <w:p w14:paraId="7EC4093A" w14:textId="77777777" w:rsidR="00776761" w:rsidRDefault="007767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75B4"/>
    <w:multiLevelType w:val="multilevel"/>
    <w:tmpl w:val="A454D5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26F40D7"/>
    <w:multiLevelType w:val="multilevel"/>
    <w:tmpl w:val="6D0CC8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33D2327"/>
    <w:multiLevelType w:val="multilevel"/>
    <w:tmpl w:val="93302E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4C12F7B"/>
    <w:multiLevelType w:val="multilevel"/>
    <w:tmpl w:val="9A368F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9F03357"/>
    <w:multiLevelType w:val="multilevel"/>
    <w:tmpl w:val="9246F53C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 w16cid:durableId="1673874770">
    <w:abstractNumId w:val="4"/>
  </w:num>
  <w:num w:numId="2" w16cid:durableId="1919318008">
    <w:abstractNumId w:val="3"/>
  </w:num>
  <w:num w:numId="3" w16cid:durableId="1979263161">
    <w:abstractNumId w:val="2"/>
  </w:num>
  <w:num w:numId="4" w16cid:durableId="1092776570">
    <w:abstractNumId w:val="0"/>
  </w:num>
  <w:num w:numId="5" w16cid:durableId="272902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F63"/>
    <w:rsid w:val="00280A00"/>
    <w:rsid w:val="002A0226"/>
    <w:rsid w:val="00605F1D"/>
    <w:rsid w:val="00776761"/>
    <w:rsid w:val="007C4F63"/>
    <w:rsid w:val="008C34E8"/>
    <w:rsid w:val="00A66C6B"/>
    <w:rsid w:val="00B328D0"/>
    <w:rsid w:val="00E76BA0"/>
    <w:rsid w:val="00E9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2AAC1E"/>
  <w15:docId w15:val="{28281420-6694-40B6-B416-65B5AABC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C34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4E8"/>
  </w:style>
  <w:style w:type="paragraph" w:styleId="Footer">
    <w:name w:val="footer"/>
    <w:basedOn w:val="Normal"/>
    <w:link w:val="FooterChar"/>
    <w:uiPriority w:val="99"/>
    <w:unhideWhenUsed/>
    <w:rsid w:val="008C34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Catalina Otalora</cp:lastModifiedBy>
  <cp:revision>3</cp:revision>
  <dcterms:created xsi:type="dcterms:W3CDTF">2021-06-16T01:16:00Z</dcterms:created>
  <dcterms:modified xsi:type="dcterms:W3CDTF">2022-06-14T22:23:00Z</dcterms:modified>
</cp:coreProperties>
</file>