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1F5188" w14:textId="77777777" w:rsidR="00A772B7" w:rsidRDefault="00C070CF">
      <w:pPr>
        <w:pStyle w:val="Title"/>
      </w:pPr>
      <w:r>
        <w:rPr>
          <w:bCs/>
          <w:lang w:val="es"/>
        </w:rPr>
        <w:t>MÁS SOBRE MOEBIUS</w:t>
      </w:r>
    </w:p>
    <w:p w14:paraId="768789BF" w14:textId="77777777" w:rsidR="00A772B7" w:rsidRDefault="00C07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val="es"/>
        </w:rPr>
        <w:t xml:space="preserve">Utiliza esta hoja de apuntes para documentar tus ideas mientras realizas las actividades de ampliación. </w:t>
      </w:r>
    </w:p>
    <w:p w14:paraId="48BC5F32" w14:textId="77777777" w:rsidR="00A772B7" w:rsidRDefault="00A77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0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772B7" w14:paraId="03E11A2E" w14:textId="77777777" w:rsidTr="009672F0">
        <w:trPr>
          <w:trHeight w:val="480"/>
        </w:trPr>
        <w:tc>
          <w:tcPr>
            <w:tcW w:w="936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CFE9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Actividad de ampliación n.º 1:</w:t>
            </w:r>
          </w:p>
        </w:tc>
      </w:tr>
      <w:tr w:rsidR="00A772B7" w14:paraId="28F0081A" w14:textId="77777777" w:rsidTr="009672F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05FD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 xml:space="preserve">¿Qué pasará cuando cortemos a lo largo de la línea? Haz una predicción. </w:t>
            </w:r>
          </w:p>
          <w:p w14:paraId="7B10AC59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9B0D2D5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F952300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>¿Qué ha pasado? Describe el resultado.</w:t>
            </w:r>
          </w:p>
          <w:p w14:paraId="376C86E0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97F0AFA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9D4FD39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>¿Cómo se compara esto con tu predicción?</w:t>
            </w:r>
          </w:p>
          <w:p w14:paraId="7B035CD4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B0D2B39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3400D70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 xml:space="preserve">¿El resultado es una banda de Moebius? ¿Cómo lo sabes? </w:t>
            </w:r>
          </w:p>
          <w:p w14:paraId="5B505275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3784B5D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72B7" w14:paraId="3C1C8D44" w14:textId="77777777" w:rsidTr="009672F0">
        <w:tc>
          <w:tcPr>
            <w:tcW w:w="936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94B4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bCs/>
                <w:color w:val="FFFFFF"/>
                <w:lang w:val="es"/>
              </w:rPr>
              <w:t xml:space="preserve">Actividad de ampliación n.º 2: </w:t>
            </w:r>
          </w:p>
        </w:tc>
      </w:tr>
      <w:tr w:rsidR="00A772B7" w14:paraId="7F727287" w14:textId="77777777" w:rsidTr="009672F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354F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 xml:space="preserve">¿Qué ocurrirá cuando cortemos un tercio desde el borde hasta el final (en lugar de hacerlo por el centro)? Haz una predicción. </w:t>
            </w:r>
          </w:p>
          <w:p w14:paraId="555DD5BD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BDD9CCA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FD49ECA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>¿Qué ha pasado? Describe el resultado.</w:t>
            </w:r>
          </w:p>
          <w:p w14:paraId="2ADC8812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95CE876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C4EF379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>¿Cómo se compara esto con tu predicción?</w:t>
            </w:r>
          </w:p>
          <w:p w14:paraId="6BDF456B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F76F941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245154B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 xml:space="preserve">¿Las dos son bandas de Moebius? ¿Cómo lo sabes? </w:t>
            </w:r>
          </w:p>
          <w:p w14:paraId="6F4EC0A0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B40A6EC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A507BAF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>¿Qué crees que pasaría si cortamos una cuarta parte desde el borde? ¿Qué tal un quinto?</w:t>
            </w:r>
          </w:p>
          <w:p w14:paraId="3CA5BB25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D095ABA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AC07400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 xml:space="preserve">¿Cuán más largo crees que sea el bucle más grande en comparación con el más pequeño? Haz una predicción. </w:t>
            </w:r>
          </w:p>
          <w:p w14:paraId="442F1272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CE36F5C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C34155C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>¿Qué has encontrado?</w:t>
            </w:r>
          </w:p>
          <w:p w14:paraId="15242458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184670E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72B7" w14:paraId="0074C4B5" w14:textId="77777777" w:rsidTr="009672F0">
        <w:tc>
          <w:tcPr>
            <w:tcW w:w="936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9B5A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bCs/>
                <w:color w:val="FFFFFF"/>
                <w:lang w:val="es"/>
              </w:rPr>
              <w:lastRenderedPageBreak/>
              <w:t xml:space="preserve">Actividad de ampliación n.º 3: </w:t>
            </w:r>
          </w:p>
        </w:tc>
      </w:tr>
      <w:tr w:rsidR="00A772B7" w14:paraId="252E7EBE" w14:textId="77777777" w:rsidTr="009672F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14A5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 xml:space="preserve">¿Qué ocurrirá cuando cortemos el centro de cada bucle hasta el final? Haz una predicción. </w:t>
            </w:r>
          </w:p>
          <w:p w14:paraId="3043BCF5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1B4DF21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2E0C833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 xml:space="preserve">¿Qué ha pasado? Describe el resultado. </w:t>
            </w:r>
          </w:p>
          <w:p w14:paraId="046D0823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5DDDA01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B0142CB" w14:textId="77777777" w:rsidR="00A772B7" w:rsidRDefault="00C0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lang w:val="es"/>
              </w:rPr>
              <w:t>¿Cómo se compara esto con tu predicción?</w:t>
            </w:r>
          </w:p>
          <w:p w14:paraId="4A6C1DF1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0C5893C" w14:textId="77777777" w:rsidR="00A772B7" w:rsidRDefault="00A7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03C0FE7E" w14:textId="77777777" w:rsidR="00A772B7" w:rsidRDefault="00A77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DEFD57B" w14:textId="77777777" w:rsidR="00A772B7" w:rsidRDefault="00A772B7"/>
    <w:sectPr w:rsidR="00A772B7" w:rsidSect="006B6257">
      <w:footerReference w:type="default" r:id="rId7"/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CF76" w14:textId="77777777" w:rsidR="00255B85" w:rsidRDefault="00255B85">
      <w:pPr>
        <w:spacing w:after="0" w:line="240" w:lineRule="auto"/>
      </w:pPr>
      <w:r>
        <w:separator/>
      </w:r>
    </w:p>
  </w:endnote>
  <w:endnote w:type="continuationSeparator" w:id="0">
    <w:p w14:paraId="1F8EE694" w14:textId="77777777" w:rsidR="00255B85" w:rsidRDefault="0025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E253" w14:textId="77777777" w:rsidR="00A772B7" w:rsidRDefault="00BE2E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64FF6E" wp14:editId="40A809CF">
              <wp:simplePos x="0" y="0"/>
              <wp:positionH relativeFrom="column">
                <wp:posOffset>1936750</wp:posOffset>
              </wp:positionH>
              <wp:positionV relativeFrom="paragraph">
                <wp:posOffset>-29845</wp:posOffset>
              </wp:positionV>
              <wp:extent cx="38531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1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2AB3" w14:textId="77777777" w:rsidR="00BE2E11" w:rsidRPr="00BE2E11" w:rsidRDefault="00BE2E11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THINGS TO DO WITH A STRIP OF PAPER: MOBIUS BANDS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64FF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2.5pt;margin-top:-2.35pt;width:30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Xs+gEAAM4DAAAOAAAAZHJzL2Uyb0RvYy54bWysU9uO2yAQfa/Uf0C8N7azzjZrxVltd5uq&#10;0vYibfsBGOMYFRgKJHb69R2wNxu1b1X9gMDDnJlz5rC5HbUiR+G8BFPTYpFTIgyHVpp9Tb9/271Z&#10;U+IDMy1TYERNT8LT2+3rV5vBVmIJPahWOIIgxleDrWkfgq2yzPNeaOYXYIXBYAdOs4BHt89axwZE&#10;1ypb5vl1NoBrrQMuvMe/D1OQbhN+1wkevnSdF4GommJvIa0urU1cs+2GVXvHbC/53Ab7hy40kwaL&#10;nqEeWGDk4ORfUFpyBx66sOCgM+g6yUXigGyK/A82Tz2zInFBcbw9y+T/Hyz/fHyyXx0J4zsYcYCJ&#10;hLePwH94YuC+Z2Yv7pyDoResxcJFlCwbrK/m1Ci1r3wEaYZP0OKQ2SFAAho7p6MqyJMgOg7gdBZd&#10;jIFw/Hm1Xl0VawxxjBVlXl4v01gyVj2nW+fDBwGaxE1NHU41wbPjow+xHVY9X4nVDOykUmmyypCh&#10;pjer5SolXES0DGg8JXVN13n8JitElu9Nm5IDk2raYwFlZtqR6cQ5jM2IFyP9BtoTCuBgMhg+CNz0&#10;4H5RMqC5aup/HpgTlKiPBkW8KcoyujEdytVbZEzcZaS5jDDDEaqmgZJpex+SgyNXb+9Q7J1MMrx0&#10;MveKpknqzAaPrrw8p1svz3D7GwAA//8DAFBLAwQUAAYACAAAACEAuffPpd8AAAAKAQAADwAAAGRy&#10;cy9kb3ducmV2LnhtbEyPwU7DMBBE70j8g7VI3Fo7gbYQsqkq1JZjoUSc3dgkEfHast00/D3mBMfV&#10;jmbeK9eTGdiofegtIWRzAUxTY1VPLUL9vps9AAtRkpKDJY3wrQOsq+urUhbKXuhNj8fYslRCoZAI&#10;XYyu4Dw0nTYyzK3TlH6f1hsZ0+lbrry8pHIz8FyIJTeyp7TQSaefO918Hc8GwUW3X734w+tmuxtF&#10;/bGv877dIt7eTJsnYFFP8S8Mv/gJHarEdLJnUoENCHdikVwiwux+BSwFHrMsuZwQ8my5AF6V/L9C&#10;9QMAAP//AwBQSwECLQAUAAYACAAAACEAtoM4kv4AAADhAQAAEwAAAAAAAAAAAAAAAAAAAAAAW0Nv&#10;bnRlbnRfVHlwZXNdLnhtbFBLAQItABQABgAIAAAAIQA4/SH/1gAAAJQBAAALAAAAAAAAAAAAAAAA&#10;AC8BAABfcmVscy8ucmVsc1BLAQItABQABgAIAAAAIQB4KIXs+gEAAM4DAAAOAAAAAAAAAAAAAAAA&#10;AC4CAABkcnMvZTJvRG9jLnhtbFBLAQItABQABgAIAAAAIQC598+l3wAAAAoBAAAPAAAAAAAAAAAA&#10;AAAAAFQEAABkcnMvZG93bnJldi54bWxQSwUGAAAAAAQABADzAAAAYAUAAAAA&#10;" filled="f" stroked="f">
              <v:textbox style="mso-fit-shape-to-text:t">
                <w:txbxContent>
                  <w:p w14:paraId="6E972AB3" w14:textId="77777777" w:rsidR="00BE2E11" w:rsidRPr="00BE2E11" w:rsidRDefault="00BE2E11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s"/>
                      </w:rPr>
                      <w:t>THINGS TO DO WITH A STRIP OF PAPER: MOBIUS BANDS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98D24CB" wp14:editId="06C92404">
              <wp:simplePos x="0" y="0"/>
              <wp:positionH relativeFrom="column">
                <wp:posOffset>1657350</wp:posOffset>
              </wp:positionH>
              <wp:positionV relativeFrom="paragraph">
                <wp:posOffset>0</wp:posOffset>
              </wp:positionV>
              <wp:extent cx="4019550" cy="259663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14350" y="3637050"/>
                        <a:ext cx="48633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202B3" w14:textId="77777777" w:rsidR="00A772B7" w:rsidRDefault="00C070C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THINGS TO DO WITH A STRIP OF PAPER: MOBIUS BANDS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8D24CB" id="Rectangle 11" o:spid="_x0000_s1027" style="position:absolute;margin-left:130.5pt;margin-top:0;width:316.5pt;height:20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HNvQEAAGEDAAAOAAAAZHJzL2Uyb0RvYy54bWysU8Fu2zAMvQ/YPwi6L3bsJE2NOMWwIsOA&#10;YgvQ9QMUWYoF2JJGKrHz96OUtMnW27CLTFHE43uP9Oph7Dt2VIDG2ZpPJzlnykrXGLuv+cvPzacl&#10;ZxiEbUTnrKr5SSF/WH/8sBp8pQrXuq5RwAjEYjX4mrch+CrLULaqFzhxXll61A56EegK+6wBMRB6&#10;32VFni+ywUHjwUmFSNnH8yNfJ3ytlQw/tEYVWFdz4hbSCencxTNbr0S1B+FbIy80xD+w6IWx1PQN&#10;6lEEwQ5g3kH1RoJDp8NEuj5zWhupkgZSM83/UvPcCq+SFjIH/ZtN+P9g5ffjs98C2TB4rJDCqGLU&#10;0Mcv8WNjzYv76ayck32nmpeL8i6nOBmnxsAkFcyWi7LMqUBSRbGc31NMBdkVyQOGr8r1LAY1BxpM&#10;8kscnzCcS19LYmPrNqbrUo/O/pEgzJjJrnRjFMbdyExDGxj7xszONactMPRyY6jlk8CwFUCznXI2&#10;0Lxrjr8OAhRn3TdLhpLEYk4Lki6z+V1UA7cvu9sXYWXraI0CZ+fwS0hLdab6+RCcNknWlcqFM80x&#10;GXPZubgot/dUdf0z1r8BAAD//wMAUEsDBBQABgAIAAAAIQACCJxU2wAAAAcBAAAPAAAAZHJzL2Rv&#10;d25yZXYueG1sTI8xT8MwEIV3JP6DdUhs1E4VojbEqRCCoSNpB0Y3PpII+xzFTpv+e64TLKd3eqf3&#10;vqt2i3fijFMcAmnIVgoEUhvsQJ2G4+HjaQMiJkPWuECo4YoRdvX9XWVKGy70iecmdYJDKJZGQ5/S&#10;WEoZ2x69iaswIrH3HSZvEq9TJ+1kLhzunVwrVUhvBuKG3oz41mP708xew4jOzi5v1Fcr3yfKiv1B&#10;Xp+1fnxYXl9AJFzS3zHc8BkdamY6hZlsFE7Dusj4l6SBJ9ubbc7ipCFXW5B1Jf/z178AAAD//wMA&#10;UEsBAi0AFAAGAAgAAAAhALaDOJL+AAAA4QEAABMAAAAAAAAAAAAAAAAAAAAAAFtDb250ZW50X1R5&#10;cGVzXS54bWxQSwECLQAUAAYACAAAACEAOP0h/9YAAACUAQAACwAAAAAAAAAAAAAAAAAvAQAAX3Jl&#10;bHMvLnJlbHNQSwECLQAUAAYACAAAACEAGSLBzb0BAABhAwAADgAAAAAAAAAAAAAAAAAuAgAAZHJz&#10;L2Uyb0RvYy54bWxQSwECLQAUAAYACAAAACEAAgicVNsAAAAHAQAADwAAAAAAAAAAAAAAAAAXBAAA&#10;ZHJzL2Rvd25yZXYueG1sUEsFBgAAAAAEAAQA8wAAAB8FAAAAAA==&#10;" filled="f" stroked="f">
              <v:textbox inset="2.53958mm,1.2694mm,2.53958mm,1.2694mm">
                <w:txbxContent>
                  <w:p w14:paraId="247202B3" w14:textId="77777777" w:rsidR="00A772B7" w:rsidRDefault="00C070C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THINGS TO DO WITH A STRIP OF PAPER: MOBIUS BANDS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9264" behindDoc="0" locked="0" layoutInCell="1" hidden="0" allowOverlap="1" wp14:anchorId="6D775DA1" wp14:editId="174FE1D3">
          <wp:simplePos x="0" y="0"/>
          <wp:positionH relativeFrom="column">
            <wp:posOffset>1657350</wp:posOffset>
          </wp:positionH>
          <wp:positionV relativeFrom="paragraph">
            <wp:posOffset>57150</wp:posOffset>
          </wp:positionV>
          <wp:extent cx="4572000" cy="316865"/>
          <wp:effectExtent l="0" t="0" r="0" b="0"/>
          <wp:wrapSquare wrapText="bothSides" distT="0" distB="0" distL="0" distR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A1E2" w14:textId="77777777" w:rsidR="00255B85" w:rsidRDefault="00255B85">
      <w:pPr>
        <w:spacing w:after="0" w:line="240" w:lineRule="auto"/>
      </w:pPr>
      <w:r>
        <w:separator/>
      </w:r>
    </w:p>
  </w:footnote>
  <w:footnote w:type="continuationSeparator" w:id="0">
    <w:p w14:paraId="06F2643E" w14:textId="77777777" w:rsidR="00255B85" w:rsidRDefault="00255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B7"/>
    <w:rsid w:val="00255B85"/>
    <w:rsid w:val="006B6257"/>
    <w:rsid w:val="009672F0"/>
    <w:rsid w:val="00A772B7"/>
    <w:rsid w:val="00BE2E11"/>
    <w:rsid w:val="00C0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93A0C"/>
  <w15:docId w15:val="{10DCED55-1C41-49FA-BCD4-AF5BAED8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EC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Ky/uyLKcTXjNnj7/nQTrpkqCSw==">AMUW2mUy5R60bl+qNukK8LhjlVnJ6AAPTZzhIB+MVbA324FE11SO/pJMHok37AoTh1Uv5JsZdoQgUfL7xzZzqpLpHSSI5yG0YJU2/2v690Be6c4WVsButaM=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dcterms:created xsi:type="dcterms:W3CDTF">2019-04-24T19:38:00Z</dcterms:created>
  <dcterms:modified xsi:type="dcterms:W3CDTF">2022-06-23T13:49:00Z</dcterms:modified>
</cp:coreProperties>
</file>