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772B7" w:rsidRDefault="00C070CF">
      <w:pPr>
        <w:pStyle w:val="Title"/>
      </w:pPr>
      <w:r>
        <w:t>MORE ABOUT MOBIUS</w:t>
      </w:r>
    </w:p>
    <w:p w14:paraId="00000002" w14:textId="77777777" w:rsidR="00A772B7" w:rsidRDefault="00C07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Use this handout to document your thinking as you complete the extension activities. </w:t>
      </w:r>
    </w:p>
    <w:p w14:paraId="00000003" w14:textId="77777777" w:rsidR="00A772B7" w:rsidRDefault="00A77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0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772B7" w14:paraId="1E5F9AAE" w14:textId="77777777" w:rsidTr="009672F0">
        <w:trPr>
          <w:trHeight w:val="480"/>
        </w:trPr>
        <w:tc>
          <w:tcPr>
            <w:tcW w:w="936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Extension Activity #1:</w:t>
            </w:r>
          </w:p>
        </w:tc>
      </w:tr>
      <w:tr w:rsidR="00A772B7" w14:paraId="54BDBEAE" w14:textId="77777777" w:rsidTr="009672F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What will happen when we cut along the line? Make a prediction. </w:t>
            </w:r>
          </w:p>
          <w:p w14:paraId="00000006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07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08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What happened? Describe the result.</w:t>
            </w:r>
          </w:p>
          <w:p w14:paraId="00000009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0A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0B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How does this compare to your prediction?</w:t>
            </w:r>
          </w:p>
          <w:p w14:paraId="0000000C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0D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0E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Is the result a Mobius band? How can you tell? </w:t>
            </w:r>
          </w:p>
          <w:p w14:paraId="0000000F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10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72B7" w14:paraId="0E48FF44" w14:textId="77777777" w:rsidTr="009672F0">
        <w:tc>
          <w:tcPr>
            <w:tcW w:w="936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FFFFFF"/>
              </w:rPr>
              <w:t xml:space="preserve">Extension Activity #2: </w:t>
            </w:r>
          </w:p>
        </w:tc>
      </w:tr>
      <w:tr w:rsidR="00A772B7" w14:paraId="21759651" w14:textId="77777777" w:rsidTr="009672F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What will happen when we cut one third from the edge all the way around (instead of down the center)? Make a prediction. </w:t>
            </w:r>
          </w:p>
          <w:p w14:paraId="00000013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14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15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What happened? Describe the result.</w:t>
            </w:r>
          </w:p>
          <w:p w14:paraId="00000016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17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18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How does this compare to your prediction?</w:t>
            </w:r>
          </w:p>
          <w:p w14:paraId="00000019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1A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1B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Are </w:t>
            </w:r>
            <w:proofErr w:type="gramStart"/>
            <w:r>
              <w:t>both of these</w:t>
            </w:r>
            <w:proofErr w:type="gramEnd"/>
            <w:r>
              <w:t xml:space="preserve"> Mobius bands? How can you tell? </w:t>
            </w:r>
          </w:p>
          <w:p w14:paraId="0000001C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1D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1E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What do you think would happen if we cut one quarter from the edge? How about one fifth?</w:t>
            </w:r>
          </w:p>
          <w:p w14:paraId="0000001F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20" w14:textId="47905E41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87CB178" w14:textId="77777777" w:rsidR="009672F0" w:rsidRPr="009672F0" w:rsidRDefault="009672F0" w:rsidP="009672F0">
            <w:pPr>
              <w:pStyle w:val="BodyText"/>
            </w:pPr>
          </w:p>
          <w:p w14:paraId="00000021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How much longer do you think the bigger loop is when compared to the smaller one? Make a prediction. </w:t>
            </w:r>
          </w:p>
          <w:p w14:paraId="00000022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23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24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What did you find?</w:t>
            </w:r>
          </w:p>
          <w:p w14:paraId="00000025" w14:textId="32B0F181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92DC272" w14:textId="77777777" w:rsidR="009672F0" w:rsidRPr="009672F0" w:rsidRDefault="009672F0" w:rsidP="009672F0">
            <w:pPr>
              <w:pStyle w:val="BodyText"/>
            </w:pPr>
          </w:p>
          <w:p w14:paraId="00000026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72B7" w14:paraId="37146743" w14:textId="77777777" w:rsidTr="009672F0">
        <w:tc>
          <w:tcPr>
            <w:tcW w:w="936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FFFFFF"/>
              </w:rPr>
              <w:lastRenderedPageBreak/>
              <w:t xml:space="preserve">Extension Activity #3: </w:t>
            </w:r>
          </w:p>
        </w:tc>
      </w:tr>
      <w:tr w:rsidR="00A772B7" w14:paraId="24CA33E8" w14:textId="77777777" w:rsidTr="009672F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What will happen when we cut down the center of each loop all the way around? Make a prediction. </w:t>
            </w:r>
          </w:p>
          <w:p w14:paraId="00000029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2A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2B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What happened? Describe the result. </w:t>
            </w:r>
          </w:p>
          <w:p w14:paraId="0000002C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2D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2E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How does this compare to your prediction?</w:t>
            </w:r>
          </w:p>
          <w:p w14:paraId="0000002F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30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0000031" w14:textId="77777777" w:rsidR="00A772B7" w:rsidRDefault="00A77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2" w14:textId="77777777" w:rsidR="00A772B7" w:rsidRDefault="00A772B7"/>
    <w:sectPr w:rsidR="00A772B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26AD" w14:textId="77777777" w:rsidR="00255B85" w:rsidRDefault="00255B85">
      <w:pPr>
        <w:spacing w:after="0" w:line="240" w:lineRule="auto"/>
      </w:pPr>
      <w:r>
        <w:separator/>
      </w:r>
    </w:p>
  </w:endnote>
  <w:endnote w:type="continuationSeparator" w:id="0">
    <w:p w14:paraId="1FEE750A" w14:textId="77777777" w:rsidR="00255B85" w:rsidRDefault="0025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1E000356" w:rsidR="00A772B7" w:rsidRDefault="00BE2E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BE2E11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8CAE8C" wp14:editId="48539C73">
              <wp:simplePos x="0" y="0"/>
              <wp:positionH relativeFrom="column">
                <wp:posOffset>1936750</wp:posOffset>
              </wp:positionH>
              <wp:positionV relativeFrom="paragraph">
                <wp:posOffset>-29845</wp:posOffset>
              </wp:positionV>
              <wp:extent cx="38531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E93F7" w14:textId="79AA7817" w:rsidR="00BE2E11" w:rsidRPr="00BE2E11" w:rsidRDefault="00BE2E11">
                          <w:pPr>
                            <w:rPr>
                              <w:b/>
                              <w:bCs/>
                            </w:rPr>
                          </w:pPr>
                          <w:r w:rsidRPr="00BE2E11">
                            <w:rPr>
                              <w:b/>
                              <w:bCs/>
                            </w:rPr>
                            <w:t>THINGS TO DO WITH A STRIP OF PAPER: MOBIUS BANDS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8CAE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5pt;margin-top:-2.35pt;width:30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" filled="f" stroked="f">
              <v:textbox style="mso-fit-shape-to-text:t">
                <w:txbxContent>
                  <w:p w14:paraId="792E93F7" w14:textId="79AA7817" w:rsidR="00BE2E11" w:rsidRPr="00BE2E11" w:rsidRDefault="00BE2E11">
                    <w:pPr>
                      <w:rPr>
                        <w:b/>
                        <w:bCs/>
                      </w:rPr>
                    </w:pPr>
                    <w:r w:rsidRPr="00BE2E11">
                      <w:rPr>
                        <w:b/>
                        <w:bCs/>
                      </w:rPr>
                      <w:t>THINGS TO DO WITH A STRIP OF PAPER: MOBIUS BANDS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70C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1657350</wp:posOffset>
              </wp:positionH>
              <wp:positionV relativeFrom="paragraph">
                <wp:posOffset>0</wp:posOffset>
              </wp:positionV>
              <wp:extent cx="4019550" cy="259663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14350" y="3637050"/>
                        <a:ext cx="48633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A21CC" w14:textId="77777777" w:rsidR="00A772B7" w:rsidRDefault="00C070C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THINGS TO DO WITH A STRIP OF PAPER: MOBIUS BANDS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1657350</wp:posOffset>
              </wp:positionH>
              <wp:positionV relativeFrom="paragraph">
                <wp:posOffset>0</wp:posOffset>
              </wp:positionV>
              <wp:extent cx="4019550" cy="259663"/>
              <wp:effectExtent b="0" l="0" r="0" t="0"/>
              <wp:wrapNone/>
              <wp:docPr id="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596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C070CF"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1657350</wp:posOffset>
          </wp:positionH>
          <wp:positionV relativeFrom="paragraph">
            <wp:posOffset>57150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10A7" w14:textId="77777777" w:rsidR="00255B85" w:rsidRDefault="00255B85">
      <w:pPr>
        <w:spacing w:after="0" w:line="240" w:lineRule="auto"/>
      </w:pPr>
      <w:r>
        <w:separator/>
      </w:r>
    </w:p>
  </w:footnote>
  <w:footnote w:type="continuationSeparator" w:id="0">
    <w:p w14:paraId="501A0D40" w14:textId="77777777" w:rsidR="00255B85" w:rsidRDefault="00255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B7"/>
    <w:rsid w:val="00255B85"/>
    <w:rsid w:val="009672F0"/>
    <w:rsid w:val="00A772B7"/>
    <w:rsid w:val="00BE2E11"/>
    <w:rsid w:val="00C0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BFACF"/>
  <w15:docId w15:val="{10DCED55-1C41-49FA-BCD4-AF5BAED8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EC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y/uyLKcTXjNnj7/nQTrpkqCSw==">AMUW2mUy5R60bl+qNukK8LhjlVnJ6AAPTZzhIB+MVbA324FE11SO/pJMHok37AoTh1Uv5JsZdoQgUfL7xzZzqpLpHSSI5yG0YJU2/2v690Be6c4WVsButaM=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2019-04-24T19:38:00Z</dcterms:created>
  <dcterms:modified xsi:type="dcterms:W3CDTF">2021-08-20T15:14:00Z</dcterms:modified>
</cp:coreProperties>
</file>