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44A130" w14:textId="2CABED51" w:rsidR="00E30383" w:rsidRPr="006D2855" w:rsidRDefault="00B06209" w:rsidP="008468AB">
      <w:pPr>
        <w:pStyle w:val="Title"/>
        <w:spacing w:after="0"/>
        <w:rPr>
          <w:sz w:val="36"/>
          <w:szCs w:val="36"/>
        </w:rPr>
      </w:pPr>
      <w:r>
        <w:t>CARD SORT</w:t>
      </w:r>
      <w:r w:rsidR="0009400F" w:rsidRPr="006D2855">
        <w:rPr>
          <w:sz w:val="36"/>
          <w:szCs w:val="36"/>
        </w:rPr>
        <w:br/>
      </w:r>
    </w:p>
    <w:tbl>
      <w:tblPr>
        <w:tblStyle w:val="a0"/>
        <w:tblW w:w="126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left w:w="72" w:type="dxa"/>
          <w:right w:w="72" w:type="dxa"/>
        </w:tblCellMar>
        <w:tblLook w:val="0400" w:firstRow="0" w:lastRow="0" w:firstColumn="0" w:lastColumn="0" w:noHBand="0" w:noVBand="1"/>
      </w:tblPr>
      <w:tblGrid>
        <w:gridCol w:w="4226"/>
        <w:gridCol w:w="4227"/>
        <w:gridCol w:w="4227"/>
      </w:tblGrid>
      <w:tr w:rsidR="00E30383" w:rsidRPr="006D2855" w14:paraId="70E2ADF2" w14:textId="77777777" w:rsidTr="00485A31">
        <w:trPr>
          <w:trHeight w:val="431"/>
        </w:trPr>
        <w:tc>
          <w:tcPr>
            <w:tcW w:w="12680" w:type="dxa"/>
            <w:gridSpan w:val="3"/>
            <w:tcBorders>
              <w:bottom w:val="dashed" w:sz="12" w:space="0" w:color="BED7D3"/>
            </w:tcBorders>
            <w:shd w:val="clear" w:color="auto" w:fill="3E5C61"/>
          </w:tcPr>
          <w:p w14:paraId="4DE8A3DA" w14:textId="087AEAA7" w:rsidR="00E30383" w:rsidRPr="006D2855" w:rsidRDefault="00485A31">
            <w:pPr>
              <w:jc w:val="center"/>
              <w:rPr>
                <w:b/>
                <w:color w:val="FFFFFF"/>
                <w:sz w:val="28"/>
                <w:szCs w:val="28"/>
              </w:rPr>
            </w:pPr>
            <w:bookmarkStart w:id="0" w:name="_gjdgxs" w:colFirst="0" w:colLast="0"/>
            <w:bookmarkEnd w:id="0"/>
            <w:r w:rsidRPr="006D2855">
              <w:rPr>
                <w:b/>
                <w:color w:val="FFFFFF"/>
                <w:sz w:val="28"/>
                <w:szCs w:val="28"/>
              </w:rPr>
              <w:t>Growth Mindset and Fixed Mindset Card Sort Statements</w:t>
            </w:r>
          </w:p>
        </w:tc>
      </w:tr>
      <w:tr w:rsidR="00E30383" w14:paraId="53F82355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380F41" w14:textId="30450B90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This is too </w:t>
            </w:r>
            <w:r w:rsidR="00485A31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hard;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I’m just going to leave it for someone else to do.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8AE11A5" w14:textId="63D94F07" w:rsidR="00E30383" w:rsidRPr="00485A31" w:rsidRDefault="00A72B90" w:rsidP="00485A31">
            <w:pPr>
              <w:ind w:left="195" w:right="195"/>
              <w:rPr>
                <w:sz w:val="28"/>
                <w:szCs w:val="28"/>
              </w:rPr>
            </w:pPr>
            <w:r w:rsidRPr="00485A31">
              <w:rPr>
                <w:color w:val="000000"/>
                <w:sz w:val="28"/>
                <w:szCs w:val="28"/>
              </w:rPr>
              <w:t>This is so hard. I am never going to get it</w:t>
            </w:r>
            <w:r w:rsidR="00485A31" w:rsidRPr="00485A3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F261B74" w14:textId="7B9EE060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don’t know anything about this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I’ll just let someone in my group tell me what to do, then it will be easier for me.</w:t>
            </w:r>
          </w:p>
        </w:tc>
      </w:tr>
      <w:tr w:rsidR="00E30383" w14:paraId="49576D5B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17046D2" w14:textId="1902D17C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failed my last test, now I’ll never get into the college of my choice!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59E969" w14:textId="1CDEA88F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can’t do this!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It’s not working and it’s too hard.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quit!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5C5C8D" w14:textId="25235C46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forgot to bring my notes to class, now I’m going to fail my test!</w:t>
            </w:r>
          </w:p>
        </w:tc>
      </w:tr>
      <w:tr w:rsidR="00E30383" w14:paraId="41ED8DC2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A0B179F" w14:textId="43BA8BB1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It’s not fair that Sophie always gets the awards, she’s a genius.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6960740" w14:textId="4BF557E2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 should be the 1st string </w:t>
            </w:r>
            <w:r w:rsidR="00485A31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quarterback;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John throws more interceptions than me.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4A10FF2" w14:textId="4401E3DA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As long as I get the correct answers why should I have to show my work?</w:t>
            </w:r>
          </w:p>
        </w:tc>
      </w:tr>
      <w:tr w:rsidR="00E30383" w14:paraId="10037C82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16412F5" w14:textId="178EEA34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 have to be the first one done, or else my classmates won’t think I’m smart.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73825C9" w14:textId="6A1FD492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My coach is trying to get me to throw differently, but I’ve been pitching this way since I was 7 years old. It’s worked for me up to now, why should I change?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00E4F43" w14:textId="7E810D5F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have to be the first one done, or else my classmates won’t think I’m smart.</w:t>
            </w:r>
          </w:p>
        </w:tc>
      </w:tr>
      <w:tr w:rsidR="00E30383" w14:paraId="3A2D9DC3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0CC3F6C" w14:textId="1F44EFEB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What’s the point in trying? I’ll never understand math anyways.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6A9F4EA" w14:textId="074D3A4B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I’m not sure if I did any of this right. I better just ask my teacher to go over all my work with me before I turn it in.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1259764" w14:textId="6E613A02" w:rsidR="00E30383" w:rsidRPr="00485A31" w:rsidRDefault="00A72B90" w:rsidP="004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right="105" w:firstLine="15"/>
              <w:rPr>
                <w:sz w:val="28"/>
                <w:szCs w:val="28"/>
              </w:rPr>
            </w:pPr>
            <w:r w:rsidRPr="00485A31">
              <w:rPr>
                <w:color w:val="000000"/>
                <w:sz w:val="28"/>
                <w:szCs w:val="28"/>
              </w:rPr>
              <w:t>I don’t get these types of sentences and I never will, why should I even bother?</w:t>
            </w:r>
          </w:p>
        </w:tc>
      </w:tr>
      <w:tr w:rsidR="00E30383" w14:paraId="1010723D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0A11CB" w14:textId="67F90980" w:rsidR="00E30383" w:rsidRPr="00485A31" w:rsidRDefault="00A72B90" w:rsidP="00485A31">
            <w:pPr>
              <w:pStyle w:val="Heading1"/>
              <w:ind w:left="195" w:right="120"/>
              <w:outlineLvl w:val="0"/>
              <w:rPr>
                <w:b w:val="0"/>
                <w:bCs/>
                <w:color w:val="000000"/>
                <w:sz w:val="28"/>
                <w:szCs w:val="28"/>
              </w:rPr>
            </w:pPr>
            <w:bookmarkStart w:id="1" w:name="_464ubgteagq1" w:colFirst="0" w:colLast="0"/>
            <w:bookmarkEnd w:id="1"/>
            <w:r w:rsidRPr="00485A31">
              <w:rPr>
                <w:b w:val="0"/>
                <w:bCs/>
                <w:color w:val="000000"/>
                <w:sz w:val="28"/>
                <w:szCs w:val="28"/>
              </w:rPr>
              <w:t>I have to get this done correctly the first time otherwise someone will think I don’t know what I am doing!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45944F4" w14:textId="4B432644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This is hard, but if I get started </w:t>
            </w:r>
            <w:r w:rsidR="008468AB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now,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 can ask for help when I get stuck! I bet one of my classmates can help me!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FB724ED" w14:textId="53E1FEAF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didn’t get these math problems right. I wonder how I can learn from my mistakes.</w:t>
            </w:r>
          </w:p>
        </w:tc>
      </w:tr>
      <w:tr w:rsidR="00E30383" w14:paraId="2C1C411D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1FB5557" w14:textId="4D4F98F6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I’ve been pitching this way since I was 7 years old.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It’s worked for me up to </w:t>
            </w:r>
            <w:r w:rsidR="008468AB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now,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but I bet my coach is right.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If I try it his </w:t>
            </w:r>
            <w:r w:rsidR="008468AB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way,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 may learn a new way of pitching that my opponents don’t!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205D9E1" w14:textId="32722C51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This activity is really difficult!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think I need to stop, re-evaluate the process, and see if I can tackle it from another angle.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bet there is an easier way to complete the work.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584361A" w14:textId="61D9A2E2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forgot to bring my notes to class.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If I take new notes </w:t>
            </w:r>
            <w:r w:rsidR="008468AB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today,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 may write something down that I didn’t yesterday and then I’ll have more information with me to study before the test!</w:t>
            </w:r>
          </w:p>
        </w:tc>
      </w:tr>
      <w:tr w:rsidR="00E30383" w14:paraId="6AECB1E0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2FAD2D2" w14:textId="14076EA0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 failed my last test. I was really upset at first, but then I realized that I </w:t>
            </w:r>
            <w:r w:rsidR="00485A31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could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take the problems and practice them. Now I’ll be ready when it’s time for my mid-terms and finals!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76A198" w14:textId="0C21A4E6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My teacher said I need to show my work. Even though this comes easy to me, 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>if I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work out the problems on paper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and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 ever make a </w:t>
            </w:r>
            <w:r w:rsidR="008468AB"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mistake,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 can find it and fix it!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1224639" w14:textId="3BFD9987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John made 1st string quarterback. I’ll ask him to practice with me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and maybe I’ll get better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E30383" w14:paraId="7E808DE4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570CEEC" w14:textId="1AB4CF49" w:rsidR="00E30383" w:rsidRPr="00485A31" w:rsidRDefault="008468AB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 want to get my report done correctly. I know that if I follow the process my teacher gave me, I will have done everything 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>I could have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3BEE09E" w14:textId="397FC887" w:rsidR="00E30383" w:rsidRPr="00485A31" w:rsidRDefault="008468AB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want to prove to my coach that I am the best pick to start the game, so I am going to work and practice really hard on the fundamentals that he taught me.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CBBDFAB" w14:textId="6EE0C2A5" w:rsidR="00E30383" w:rsidRPr="00485A31" w:rsidRDefault="00A72B90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Sophie is very smart and always winning academic awards. I would love to make the honor roll just like her. I think I’ll ask her how she does it!</w:t>
            </w:r>
          </w:p>
        </w:tc>
      </w:tr>
      <w:tr w:rsidR="008468AB" w14:paraId="2B2CEAFB" w14:textId="77777777" w:rsidTr="00485A31">
        <w:trPr>
          <w:trHeight w:val="2016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472FF38" w14:textId="32ECE87B" w:rsidR="008468AB" w:rsidRPr="00485A31" w:rsidRDefault="008468AB" w:rsidP="00485A31">
            <w:pPr>
              <w:pStyle w:val="NormalWeb"/>
              <w:spacing w:before="0" w:beforeAutospacing="0" w:after="0" w:afterAutospacing="0"/>
              <w:ind w:left="195" w:right="120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Math is really hard, that’s why I need to keep practicing. I know one day this will get easier for me.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AB5BF78" w14:textId="2AA2B978" w:rsidR="008468AB" w:rsidRPr="00485A31" w:rsidRDefault="008468AB" w:rsidP="00485A31">
            <w:pPr>
              <w:pStyle w:val="NormalWeb"/>
              <w:spacing w:before="0" w:beforeAutospacing="0" w:after="0" w:afterAutospacing="0"/>
              <w:ind w:left="195" w:right="19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I’m not sure if I did any of this right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>, b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ut I also know I followed every step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 know my teacher will give me feedback on this when she returns it. I </w:t>
            </w:r>
            <w:r w:rsidR="00485A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think I </w:t>
            </w: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am ready to turn it in.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97F13F1" w14:textId="02076B6E" w:rsidR="008468AB" w:rsidRPr="00485A31" w:rsidRDefault="00485A31" w:rsidP="00485A31">
            <w:pPr>
              <w:pStyle w:val="NormalWeb"/>
              <w:spacing w:before="0" w:beforeAutospacing="0" w:after="0" w:afterAutospacing="0"/>
              <w:ind w:left="195" w:right="105" w:firstLine="15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5A31">
              <w:rPr>
                <w:rFonts w:ascii="Calibri" w:hAnsi="Calibri" w:cs="Calibri"/>
                <w:color w:val="000000"/>
                <w:sz w:val="28"/>
                <w:szCs w:val="28"/>
              </w:rPr>
              <w:t>I know that sentence structures and types are difficult for me to understand, so I work extra hard at practicing those skills.</w:t>
            </w:r>
          </w:p>
        </w:tc>
      </w:tr>
    </w:tbl>
    <w:p w14:paraId="2F7C852D" w14:textId="7D43AE6D" w:rsidR="00E30383" w:rsidRDefault="00E30383" w:rsidP="00D32340">
      <w:pPr>
        <w:ind w:right="270"/>
        <w:jc w:val="right"/>
      </w:pPr>
    </w:p>
    <w:sectPr w:rsidR="00E30383" w:rsidSect="004D37D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EA33" w14:textId="77777777" w:rsidR="00E40327" w:rsidRDefault="00E40327">
      <w:pPr>
        <w:spacing w:after="0" w:line="240" w:lineRule="auto"/>
      </w:pPr>
      <w:r>
        <w:separator/>
      </w:r>
    </w:p>
  </w:endnote>
  <w:endnote w:type="continuationSeparator" w:id="0">
    <w:p w14:paraId="292D7ECA" w14:textId="77777777" w:rsidR="00E40327" w:rsidRDefault="00E4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5F6" w14:textId="77777777" w:rsidR="00E30383" w:rsidRDefault="00B06209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205AE8" wp14:editId="7A4C3F09">
          <wp:simplePos x="0" y="0"/>
          <wp:positionH relativeFrom="column">
            <wp:posOffset>3657600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1B3B6C" wp14:editId="61C38183">
              <wp:simplePos x="0" y="0"/>
              <wp:positionH relativeFrom="column">
                <wp:posOffset>3724275</wp:posOffset>
              </wp:positionH>
              <wp:positionV relativeFrom="paragraph">
                <wp:posOffset>-142874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5E584" w14:textId="5B60C115" w:rsidR="00E30383" w:rsidRDefault="00485A3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WHAT’S MINDSET GOT TO DO WITH IT?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B3B6C" id="Rectangle 1" o:spid="_x0000_s1026" style="position:absolute;margin-left:293.25pt;margin-top:-11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" filled="f" stroked="f">
              <v:textbox inset="2.53958mm,1.2694mm,2.53958mm,1.2694mm">
                <w:txbxContent>
                  <w:p w14:paraId="7005E584" w14:textId="5B60C115" w:rsidR="00E30383" w:rsidRDefault="00485A3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WHAT’S MINDSET GOT TO DO WITH IT?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FD82" w14:textId="77777777" w:rsidR="00E40327" w:rsidRDefault="00E40327">
      <w:pPr>
        <w:spacing w:after="0" w:line="240" w:lineRule="auto"/>
      </w:pPr>
      <w:r>
        <w:separator/>
      </w:r>
    </w:p>
  </w:footnote>
  <w:footnote w:type="continuationSeparator" w:id="0">
    <w:p w14:paraId="3B48829C" w14:textId="77777777" w:rsidR="00E40327" w:rsidRDefault="00E4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9F0" w14:textId="77777777" w:rsidR="00904DDE" w:rsidRDefault="0090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8C2D" w14:textId="77777777" w:rsidR="00904DDE" w:rsidRDefault="0090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A857" w14:textId="77777777" w:rsidR="00904DDE" w:rsidRDefault="00904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519"/>
    <w:multiLevelType w:val="multilevel"/>
    <w:tmpl w:val="B69C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A19F4"/>
    <w:multiLevelType w:val="multilevel"/>
    <w:tmpl w:val="C20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67017"/>
    <w:multiLevelType w:val="multilevel"/>
    <w:tmpl w:val="F32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83"/>
    <w:rsid w:val="00060DAA"/>
    <w:rsid w:val="0009400F"/>
    <w:rsid w:val="00395C12"/>
    <w:rsid w:val="00431854"/>
    <w:rsid w:val="004412A1"/>
    <w:rsid w:val="00485A31"/>
    <w:rsid w:val="004D37D2"/>
    <w:rsid w:val="006D2855"/>
    <w:rsid w:val="008272EE"/>
    <w:rsid w:val="008468AB"/>
    <w:rsid w:val="00901605"/>
    <w:rsid w:val="00904DDE"/>
    <w:rsid w:val="009D7950"/>
    <w:rsid w:val="009F5F5A"/>
    <w:rsid w:val="00A72B90"/>
    <w:rsid w:val="00B06209"/>
    <w:rsid w:val="00D32340"/>
    <w:rsid w:val="00DC6CB6"/>
    <w:rsid w:val="00E30383"/>
    <w:rsid w:val="00E40327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46A2B"/>
  <w15:docId w15:val="{5B4D2964-2E9E-A648-B213-49FB0AA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E"/>
  </w:style>
  <w:style w:type="paragraph" w:styleId="Footer">
    <w:name w:val="footer"/>
    <w:basedOn w:val="Normal"/>
    <w:link w:val="Foot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E"/>
  </w:style>
  <w:style w:type="paragraph" w:styleId="NormalWeb">
    <w:name w:val="Normal (Web)"/>
    <w:basedOn w:val="Normal"/>
    <w:uiPriority w:val="99"/>
    <w:unhideWhenUsed/>
    <w:rsid w:val="00A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5</cp:revision>
  <cp:lastPrinted>2020-01-08T20:09:00Z</cp:lastPrinted>
  <dcterms:created xsi:type="dcterms:W3CDTF">2020-02-04T21:50:00Z</dcterms:created>
  <dcterms:modified xsi:type="dcterms:W3CDTF">2021-07-11T19:45:00Z</dcterms:modified>
</cp:coreProperties>
</file>