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94C53" w14:textId="77777777" w:rsidR="00C0488D" w:rsidRPr="00BC6353" w:rsidRDefault="00F903EC" w:rsidP="00FD61BE">
      <w:pPr>
        <w:pStyle w:val="Title"/>
        <w:rPr>
          <w:lang w:val="es-ES"/>
        </w:rPr>
      </w:pPr>
      <w:bookmarkStart w:id="0" w:name="_heading=h.gjdgxs" w:colFirst="0" w:colLast="0"/>
      <w:bookmarkEnd w:id="0"/>
      <w:r w:rsidRPr="00BC6353">
        <w:rPr>
          <w:lang w:val="es-ES"/>
        </w:rPr>
        <w:t>3-2-1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805"/>
      </w:tblGrid>
      <w:tr w:rsidR="00C0488D" w:rsidRPr="00BC6353" w14:paraId="00094C56" w14:textId="77777777" w:rsidTr="00D0173A">
        <w:trPr>
          <w:trHeight w:val="432"/>
        </w:trPr>
        <w:tc>
          <w:tcPr>
            <w:tcW w:w="555" w:type="dxa"/>
            <w:tcBorders>
              <w:top w:val="single" w:sz="4" w:space="0" w:color="BED7D3"/>
              <w:left w:val="single" w:sz="4" w:space="0" w:color="BED7D3"/>
              <w:bottom w:val="single" w:sz="8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54" w14:textId="77777777" w:rsidR="00C0488D" w:rsidRPr="00BC6353" w:rsidRDefault="00F903EC">
            <w:pPr>
              <w:spacing w:after="0"/>
              <w:rPr>
                <w:b/>
                <w:color w:val="910D28"/>
                <w:sz w:val="32"/>
                <w:szCs w:val="32"/>
                <w:lang w:val="es-ES"/>
              </w:rPr>
            </w:pPr>
            <w:r w:rsidRPr="00BC6353">
              <w:rPr>
                <w:b/>
                <w:color w:val="910D28"/>
                <w:sz w:val="32"/>
                <w:szCs w:val="32"/>
                <w:lang w:val="es-ES"/>
              </w:rPr>
              <w:t>3:</w:t>
            </w:r>
          </w:p>
        </w:tc>
        <w:tc>
          <w:tcPr>
            <w:tcW w:w="8805" w:type="dxa"/>
            <w:tcBorders>
              <w:top w:val="single" w:sz="4" w:space="0" w:color="BED7D3"/>
              <w:left w:val="nil"/>
              <w:bottom w:val="single" w:sz="8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55" w14:textId="13984DFA" w:rsidR="00C0488D" w:rsidRPr="00BC6353" w:rsidRDefault="005255DB" w:rsidP="00FD61BE">
            <w:pPr>
              <w:pStyle w:val="Heading1"/>
              <w:spacing w:before="0" w:after="0"/>
              <w:rPr>
                <w:lang w:val="es-ES"/>
              </w:rPr>
            </w:pPr>
            <w:r w:rsidRPr="00BC6353">
              <w:rPr>
                <w:lang w:val="es-ES"/>
              </w:rPr>
              <w:t>¿Qué son tres cosas que aprendiste?</w:t>
            </w:r>
            <w:r w:rsidR="00F903EC" w:rsidRPr="00BC6353">
              <w:rPr>
                <w:lang w:val="es-ES"/>
              </w:rPr>
              <w:t xml:space="preserve"> </w:t>
            </w:r>
          </w:p>
        </w:tc>
      </w:tr>
      <w:tr w:rsidR="00C0488D" w:rsidRPr="00BC6353" w14:paraId="00094C59" w14:textId="77777777" w:rsidTr="000930A8">
        <w:trPr>
          <w:trHeight w:val="4608"/>
        </w:trPr>
        <w:tc>
          <w:tcPr>
            <w:tcW w:w="555" w:type="dxa"/>
            <w:tcBorders>
              <w:top w:val="single" w:sz="8" w:space="0" w:color="BED7D3"/>
              <w:left w:val="single" w:sz="4" w:space="0" w:color="BED7D3"/>
              <w:bottom w:val="single" w:sz="4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57" w14:textId="77777777" w:rsidR="00C0488D" w:rsidRPr="00BC6353" w:rsidRDefault="00C0488D">
            <w:pPr>
              <w:spacing w:after="0"/>
              <w:rPr>
                <w:b/>
                <w:color w:val="910D28"/>
                <w:sz w:val="40"/>
                <w:szCs w:val="40"/>
                <w:lang w:val="es-ES"/>
              </w:rPr>
            </w:pPr>
          </w:p>
        </w:tc>
        <w:tc>
          <w:tcPr>
            <w:tcW w:w="8805" w:type="dxa"/>
            <w:tcBorders>
              <w:top w:val="single" w:sz="8" w:space="0" w:color="BED7D3"/>
              <w:left w:val="nil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58" w14:textId="77777777" w:rsidR="00C0488D" w:rsidRPr="00BC6353" w:rsidRDefault="00C0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s-ES"/>
              </w:rPr>
            </w:pPr>
          </w:p>
        </w:tc>
      </w:tr>
      <w:tr w:rsidR="00C0488D" w:rsidRPr="00BC6353" w14:paraId="00094C5C" w14:textId="77777777" w:rsidTr="00D0173A">
        <w:trPr>
          <w:trHeight w:val="432"/>
        </w:trPr>
        <w:tc>
          <w:tcPr>
            <w:tcW w:w="555" w:type="dxa"/>
            <w:tcBorders>
              <w:top w:val="single" w:sz="4" w:space="0" w:color="BED7D3"/>
              <w:left w:val="single" w:sz="4" w:space="0" w:color="BED7D3"/>
              <w:bottom w:val="single" w:sz="8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5A" w14:textId="77777777" w:rsidR="00C0488D" w:rsidRPr="00BC6353" w:rsidRDefault="00F903EC">
            <w:pPr>
              <w:spacing w:after="0"/>
              <w:rPr>
                <w:b/>
                <w:color w:val="910D28"/>
                <w:sz w:val="32"/>
                <w:szCs w:val="32"/>
                <w:lang w:val="es-ES"/>
              </w:rPr>
            </w:pPr>
            <w:r w:rsidRPr="00BC6353">
              <w:rPr>
                <w:b/>
                <w:color w:val="910D28"/>
                <w:sz w:val="32"/>
                <w:szCs w:val="32"/>
                <w:lang w:val="es-ES"/>
              </w:rPr>
              <w:t>2:</w:t>
            </w:r>
          </w:p>
        </w:tc>
        <w:tc>
          <w:tcPr>
            <w:tcW w:w="8805" w:type="dxa"/>
            <w:tcBorders>
              <w:top w:val="single" w:sz="4" w:space="0" w:color="BED7D3"/>
              <w:left w:val="nil"/>
              <w:bottom w:val="single" w:sz="8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5B" w14:textId="7A65ACEC" w:rsidR="00C0488D" w:rsidRPr="00BC6353" w:rsidRDefault="005255DB" w:rsidP="00FD61BE">
            <w:pPr>
              <w:pStyle w:val="Heading1"/>
              <w:spacing w:before="0" w:after="0"/>
              <w:rPr>
                <w:lang w:val="es-ES"/>
              </w:rPr>
            </w:pPr>
            <w:r w:rsidRPr="00BC6353">
              <w:rPr>
                <w:lang w:val="es-ES"/>
              </w:rPr>
              <w:t xml:space="preserve">¿Cuáles </w:t>
            </w:r>
            <w:r w:rsidR="00BC6353" w:rsidRPr="00BC6353">
              <w:rPr>
                <w:lang w:val="es-ES"/>
              </w:rPr>
              <w:t xml:space="preserve">son </w:t>
            </w:r>
            <w:r w:rsidRPr="00BC6353">
              <w:rPr>
                <w:lang w:val="es-ES"/>
              </w:rPr>
              <w:t xml:space="preserve">dos preguntas </w:t>
            </w:r>
            <w:r w:rsidR="00BC6353" w:rsidRPr="00BC6353">
              <w:rPr>
                <w:lang w:val="es-ES"/>
              </w:rPr>
              <w:t>que todavía tienes?</w:t>
            </w:r>
          </w:p>
        </w:tc>
      </w:tr>
      <w:tr w:rsidR="00C0488D" w:rsidRPr="00BC6353" w14:paraId="00094C5F" w14:textId="77777777" w:rsidTr="000930A8">
        <w:trPr>
          <w:trHeight w:val="2880"/>
        </w:trPr>
        <w:tc>
          <w:tcPr>
            <w:tcW w:w="555" w:type="dxa"/>
            <w:tcBorders>
              <w:top w:val="single" w:sz="8" w:space="0" w:color="BED7D3"/>
              <w:left w:val="single" w:sz="4" w:space="0" w:color="BED7D3"/>
              <w:bottom w:val="single" w:sz="4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5D" w14:textId="77777777" w:rsidR="00C0488D" w:rsidRPr="00BC6353" w:rsidRDefault="00C0488D">
            <w:pPr>
              <w:spacing w:after="0"/>
              <w:rPr>
                <w:b/>
                <w:color w:val="910D28"/>
                <w:sz w:val="40"/>
                <w:szCs w:val="40"/>
                <w:lang w:val="es-ES"/>
              </w:rPr>
            </w:pPr>
          </w:p>
        </w:tc>
        <w:tc>
          <w:tcPr>
            <w:tcW w:w="8805" w:type="dxa"/>
            <w:tcBorders>
              <w:top w:val="single" w:sz="8" w:space="0" w:color="BED7D3"/>
              <w:left w:val="nil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5E" w14:textId="77777777" w:rsidR="00C0488D" w:rsidRPr="00BC6353" w:rsidRDefault="00C0488D">
            <w:pPr>
              <w:rPr>
                <w:b/>
                <w:lang w:val="es-ES"/>
              </w:rPr>
            </w:pPr>
          </w:p>
        </w:tc>
      </w:tr>
      <w:tr w:rsidR="00C0488D" w:rsidRPr="00BC6353" w14:paraId="00094C62" w14:textId="77777777" w:rsidTr="00D0173A">
        <w:trPr>
          <w:trHeight w:val="432"/>
        </w:trPr>
        <w:tc>
          <w:tcPr>
            <w:tcW w:w="555" w:type="dxa"/>
            <w:tcBorders>
              <w:top w:val="single" w:sz="4" w:space="0" w:color="BED7D3"/>
              <w:left w:val="single" w:sz="4" w:space="0" w:color="BED7D3"/>
              <w:bottom w:val="single" w:sz="8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60" w14:textId="77777777" w:rsidR="00C0488D" w:rsidRPr="00BC6353" w:rsidRDefault="00F903EC">
            <w:pPr>
              <w:spacing w:after="0"/>
              <w:rPr>
                <w:b/>
                <w:color w:val="910D28"/>
                <w:sz w:val="32"/>
                <w:szCs w:val="32"/>
                <w:lang w:val="es-ES"/>
              </w:rPr>
            </w:pPr>
            <w:r w:rsidRPr="00BC6353">
              <w:rPr>
                <w:b/>
                <w:color w:val="910D28"/>
                <w:sz w:val="32"/>
                <w:szCs w:val="32"/>
                <w:lang w:val="es-ES"/>
              </w:rPr>
              <w:t>1:</w:t>
            </w:r>
          </w:p>
        </w:tc>
        <w:tc>
          <w:tcPr>
            <w:tcW w:w="8805" w:type="dxa"/>
            <w:tcBorders>
              <w:top w:val="single" w:sz="4" w:space="0" w:color="BED7D3"/>
              <w:left w:val="nil"/>
              <w:bottom w:val="single" w:sz="8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4C61" w14:textId="782838DC" w:rsidR="00C0488D" w:rsidRPr="00BC6353" w:rsidRDefault="00BC6353" w:rsidP="00FD61BE">
            <w:pPr>
              <w:pStyle w:val="Heading1"/>
              <w:spacing w:before="0" w:after="0"/>
              <w:rPr>
                <w:lang w:val="es-ES"/>
              </w:rPr>
            </w:pPr>
            <w:r>
              <w:rPr>
                <w:lang w:val="es-ES"/>
              </w:rPr>
              <w:t xml:space="preserve">¿Qué es algo </w:t>
            </w:r>
            <w:r w:rsidR="00042F58">
              <w:rPr>
                <w:lang w:val="es-ES"/>
              </w:rPr>
              <w:t>que encontraste interesante?</w:t>
            </w:r>
          </w:p>
        </w:tc>
      </w:tr>
      <w:tr w:rsidR="00C0488D" w:rsidRPr="00BC6353" w14:paraId="00094C65" w14:textId="77777777" w:rsidTr="00E01A5A">
        <w:trPr>
          <w:trHeight w:val="2016"/>
        </w:trPr>
        <w:tc>
          <w:tcPr>
            <w:tcW w:w="555" w:type="dxa"/>
            <w:tcBorders>
              <w:top w:val="single" w:sz="8" w:space="0" w:color="BED7D3"/>
              <w:left w:val="single" w:sz="4" w:space="0" w:color="BED7D3"/>
              <w:bottom w:val="single" w:sz="4" w:space="0" w:color="BED7D3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63" w14:textId="77777777" w:rsidR="00C0488D" w:rsidRPr="00BC6353" w:rsidRDefault="00C0488D">
            <w:pPr>
              <w:spacing w:after="0"/>
              <w:rPr>
                <w:b/>
                <w:color w:val="910D28"/>
                <w:sz w:val="40"/>
                <w:szCs w:val="40"/>
                <w:lang w:val="es-ES"/>
              </w:rPr>
            </w:pPr>
          </w:p>
        </w:tc>
        <w:tc>
          <w:tcPr>
            <w:tcW w:w="8805" w:type="dxa"/>
            <w:tcBorders>
              <w:top w:val="single" w:sz="8" w:space="0" w:color="BED7D3"/>
              <w:left w:val="nil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4C64" w14:textId="77777777" w:rsidR="00C0488D" w:rsidRPr="00BC6353" w:rsidRDefault="00C0488D">
            <w:pPr>
              <w:rPr>
                <w:b/>
                <w:lang w:val="es-ES"/>
              </w:rPr>
            </w:pPr>
          </w:p>
        </w:tc>
      </w:tr>
    </w:tbl>
    <w:p w14:paraId="00094C66" w14:textId="77777777" w:rsidR="00C0488D" w:rsidRPr="00BC6353" w:rsidRDefault="00C0488D">
      <w:pPr>
        <w:rPr>
          <w:sz w:val="12"/>
          <w:szCs w:val="12"/>
          <w:lang w:val="es-ES"/>
        </w:rPr>
      </w:pPr>
    </w:p>
    <w:sectPr w:rsidR="00C0488D" w:rsidRPr="00BC6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F726" w14:textId="77777777" w:rsidR="00B42278" w:rsidRDefault="00B42278">
      <w:pPr>
        <w:spacing w:after="0" w:line="240" w:lineRule="auto"/>
      </w:pPr>
      <w:r>
        <w:separator/>
      </w:r>
    </w:p>
  </w:endnote>
  <w:endnote w:type="continuationSeparator" w:id="0">
    <w:p w14:paraId="0459A3B5" w14:textId="77777777" w:rsidR="00B42278" w:rsidRDefault="00B4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440E" w14:textId="77777777" w:rsidR="005255DB" w:rsidRDefault="00525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4C67" w14:textId="398FD188" w:rsidR="00C0488D" w:rsidRDefault="006B2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094C6A" wp14:editId="35ABDC1E">
              <wp:simplePos x="0" y="0"/>
              <wp:positionH relativeFrom="column">
                <wp:posOffset>1432560</wp:posOffset>
              </wp:positionH>
              <wp:positionV relativeFrom="paragraph">
                <wp:posOffset>-226060</wp:posOffset>
              </wp:positionV>
              <wp:extent cx="4019550" cy="279400"/>
              <wp:effectExtent l="0" t="0" r="0" b="635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94C6C" w14:textId="77777777" w:rsidR="00C0488D" w:rsidRPr="00002435" w:rsidRDefault="00F903E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02435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WCW: TERESE LAROSE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094C6A" id="_x0000_s1026" style="position:absolute;margin-left:112.8pt;margin-top:-17.8pt;width:316.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" filled="f" stroked="f">
              <v:textbox inset="2.53958mm,1.2694mm,2.53958mm,1.2694mm">
                <w:txbxContent>
                  <w:p w14:paraId="00094C6C" w14:textId="77777777" w:rsidR="00C0488D" w:rsidRPr="00002435" w:rsidRDefault="00F903EC">
                    <w:pPr>
                      <w:spacing w:after="0" w:line="240" w:lineRule="auto"/>
                      <w:jc w:val="right"/>
                      <w:textDirection w:val="btLr"/>
                    </w:pPr>
                    <w:r w:rsidRPr="00002435">
                      <w:rPr>
                        <w:rFonts w:eastAsia="Arial"/>
                        <w:b/>
                        <w:smallCaps/>
                        <w:color w:val="2D2D2D"/>
                      </w:rPr>
                      <w:t>WCW: TERESE LAROSE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00094C68" wp14:editId="59B2A68A">
          <wp:simplePos x="0" y="0"/>
          <wp:positionH relativeFrom="column">
            <wp:posOffset>1371600</wp:posOffset>
          </wp:positionH>
          <wp:positionV relativeFrom="paragraph">
            <wp:posOffset>-159716</wp:posOffset>
          </wp:positionV>
          <wp:extent cx="4572000" cy="316865"/>
          <wp:effectExtent l="0" t="0" r="0" b="6985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7EDB" w14:textId="77777777" w:rsidR="005255DB" w:rsidRDefault="00525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6DCF" w14:textId="77777777" w:rsidR="00B42278" w:rsidRDefault="00B42278">
      <w:pPr>
        <w:spacing w:after="0" w:line="240" w:lineRule="auto"/>
      </w:pPr>
      <w:r>
        <w:separator/>
      </w:r>
    </w:p>
  </w:footnote>
  <w:footnote w:type="continuationSeparator" w:id="0">
    <w:p w14:paraId="54455A30" w14:textId="77777777" w:rsidR="00B42278" w:rsidRDefault="00B4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50B1" w14:textId="77777777" w:rsidR="005255DB" w:rsidRDefault="00525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B52A" w14:textId="77777777" w:rsidR="005255DB" w:rsidRDefault="00525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69C7" w14:textId="77777777" w:rsidR="005255DB" w:rsidRDefault="00525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8D"/>
    <w:rsid w:val="00002435"/>
    <w:rsid w:val="00042F58"/>
    <w:rsid w:val="000930A8"/>
    <w:rsid w:val="00234ABC"/>
    <w:rsid w:val="003B4A21"/>
    <w:rsid w:val="005255DB"/>
    <w:rsid w:val="006B20B8"/>
    <w:rsid w:val="00B42278"/>
    <w:rsid w:val="00BC6353"/>
    <w:rsid w:val="00C0488D"/>
    <w:rsid w:val="00CA03C1"/>
    <w:rsid w:val="00D0173A"/>
    <w:rsid w:val="00E01A5A"/>
    <w:rsid w:val="00E30020"/>
    <w:rsid w:val="00E87EBC"/>
    <w:rsid w:val="00EB47D8"/>
    <w:rsid w:val="00F903EC"/>
    <w:rsid w:val="00FA4902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94C53"/>
  <w15:docId w15:val="{FC812035-3E76-4193-8F45-CE006121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35"/>
  </w:style>
  <w:style w:type="paragraph" w:styleId="Footer">
    <w:name w:val="footer"/>
    <w:basedOn w:val="Normal"/>
    <w:link w:val="FooterChar"/>
    <w:uiPriority w:val="99"/>
    <w:unhideWhenUsed/>
    <w:rsid w:val="000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s8BvuNU9ERHEZ+ga12Yj1ed8IQ==">AMUW2mW/PJZGjazUynSN2mCsehF2tpxRzEkpVmQzNr0o1dTxUIc9Ph7Nrt72syv/Wqz5kUmdvhwQTN6PWEUYHl699SlCgBXGMfWiL3spIPpl9jCGmSOJf3I6UGPCzuA7mkKTNwj0NGFZ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WCW: Terese LaRose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WCW: Terese LaRose</dc:title>
  <dc:creator>K20 Center</dc:creator>
  <cp:lastModifiedBy>Lopez, Araceli</cp:lastModifiedBy>
  <cp:revision>17</cp:revision>
  <dcterms:created xsi:type="dcterms:W3CDTF">2022-07-25T15:44:00Z</dcterms:created>
  <dcterms:modified xsi:type="dcterms:W3CDTF">2022-07-28T20:48:00Z</dcterms:modified>
</cp:coreProperties>
</file>