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94C53" w14:textId="77777777" w:rsidR="00C0488D" w:rsidRDefault="00F903EC" w:rsidP="00FD61BE">
      <w:pPr>
        <w:pStyle w:val="Title"/>
      </w:pPr>
      <w:bookmarkStart w:id="0" w:name="_heading=h.gjdgxs" w:colFirst="0" w:colLast="0"/>
      <w:bookmarkEnd w:id="0"/>
      <w:r>
        <w:t>3-2-1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C0488D" w14:paraId="00094C56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4" w14:textId="77777777" w:rsidR="00C0488D" w:rsidRPr="00FD61BE" w:rsidRDefault="00F903EC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FD61BE"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5" w14:textId="77777777" w:rsidR="00C0488D" w:rsidRDefault="00F903EC" w:rsidP="00FD61BE">
            <w:pPr>
              <w:pStyle w:val="Heading1"/>
              <w:spacing w:before="0" w:after="0"/>
            </w:pPr>
            <w:r>
              <w:t xml:space="preserve">What are three things you learned? </w:t>
            </w:r>
          </w:p>
        </w:tc>
      </w:tr>
      <w:tr w:rsidR="00C0488D" w14:paraId="00094C59" w14:textId="77777777" w:rsidTr="000930A8">
        <w:trPr>
          <w:trHeight w:val="4608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7" w14:textId="77777777" w:rsidR="00C0488D" w:rsidRDefault="00C0488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8" w14:textId="77777777" w:rsidR="00C0488D" w:rsidRDefault="00C0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0488D" w14:paraId="00094C5C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A" w14:textId="77777777" w:rsidR="00C0488D" w:rsidRPr="00FD61BE" w:rsidRDefault="00F903EC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FD61BE"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B" w14:textId="77777777" w:rsidR="00C0488D" w:rsidRDefault="00F903EC" w:rsidP="00FD61BE">
            <w:pPr>
              <w:pStyle w:val="Heading1"/>
              <w:spacing w:before="0" w:after="0"/>
            </w:pPr>
            <w:r>
              <w:t>What are two questions you still have?</w:t>
            </w:r>
          </w:p>
        </w:tc>
      </w:tr>
      <w:tr w:rsidR="00C0488D" w14:paraId="00094C5F" w14:textId="77777777" w:rsidTr="000930A8">
        <w:trPr>
          <w:trHeight w:val="2880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D" w14:textId="77777777" w:rsidR="00C0488D" w:rsidRDefault="00C0488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E" w14:textId="77777777" w:rsidR="00C0488D" w:rsidRDefault="00C0488D">
            <w:pPr>
              <w:rPr>
                <w:b/>
              </w:rPr>
            </w:pPr>
          </w:p>
        </w:tc>
      </w:tr>
      <w:tr w:rsidR="00C0488D" w14:paraId="00094C62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60" w14:textId="77777777" w:rsidR="00C0488D" w:rsidRPr="00FD61BE" w:rsidRDefault="00F903EC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 w:rsidRPr="00FD61BE"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61" w14:textId="77777777" w:rsidR="00C0488D" w:rsidRDefault="00F903EC" w:rsidP="00FD61BE">
            <w:pPr>
              <w:pStyle w:val="Heading1"/>
              <w:spacing w:before="0" w:after="0"/>
            </w:pPr>
            <w:r>
              <w:t>What is one thing you found interesting?</w:t>
            </w:r>
          </w:p>
        </w:tc>
      </w:tr>
      <w:tr w:rsidR="00C0488D" w14:paraId="00094C65" w14:textId="77777777" w:rsidTr="00E01A5A">
        <w:trPr>
          <w:trHeight w:val="2016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63" w14:textId="77777777" w:rsidR="00C0488D" w:rsidRDefault="00C0488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64" w14:textId="77777777" w:rsidR="00C0488D" w:rsidRDefault="00C0488D">
            <w:pPr>
              <w:rPr>
                <w:b/>
              </w:rPr>
            </w:pPr>
          </w:p>
        </w:tc>
      </w:tr>
    </w:tbl>
    <w:p w14:paraId="00094C66" w14:textId="77777777" w:rsidR="00C0488D" w:rsidRPr="00CA03C1" w:rsidRDefault="00C0488D">
      <w:pPr>
        <w:rPr>
          <w:sz w:val="12"/>
          <w:szCs w:val="12"/>
        </w:rPr>
      </w:pPr>
    </w:p>
    <w:sectPr w:rsidR="00C0488D" w:rsidRPr="00CA03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4C6C" w14:textId="77777777" w:rsidR="00000000" w:rsidRDefault="00F903EC">
      <w:pPr>
        <w:spacing w:after="0" w:line="240" w:lineRule="auto"/>
      </w:pPr>
      <w:r>
        <w:separator/>
      </w:r>
    </w:p>
  </w:endnote>
  <w:endnote w:type="continuationSeparator" w:id="0">
    <w:p w14:paraId="00094C6E" w14:textId="77777777" w:rsidR="00000000" w:rsidRDefault="00F9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4C67" w14:textId="398FD188" w:rsidR="00C0488D" w:rsidRDefault="006B2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094C6A" wp14:editId="35ABDC1E">
              <wp:simplePos x="0" y="0"/>
              <wp:positionH relativeFrom="column">
                <wp:posOffset>1432560</wp:posOffset>
              </wp:positionH>
              <wp:positionV relativeFrom="paragraph">
                <wp:posOffset>-226060</wp:posOffset>
              </wp:positionV>
              <wp:extent cx="4019550" cy="279400"/>
              <wp:effectExtent l="0" t="0" r="0" b="6350"/>
              <wp:wrapSquare wrapText="bothSides" distT="0" distB="0" distL="114300" distR="11430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94C6C" w14:textId="77777777" w:rsidR="00C0488D" w:rsidRPr="00002435" w:rsidRDefault="00F903E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0243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WCW: TERESE LAROSE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94C6A" id="_x0000_s1026" style="position:absolute;margin-left:112.8pt;margin-top:-17.8pt;width:316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" filled="f" stroked="f">
              <v:textbox inset="2.53958mm,1.2694mm,2.53958mm,1.2694mm">
                <w:txbxContent>
                  <w:p w14:paraId="00094C6C" w14:textId="77777777" w:rsidR="00C0488D" w:rsidRPr="00002435" w:rsidRDefault="00F903EC">
                    <w:pPr>
                      <w:spacing w:after="0" w:line="240" w:lineRule="auto"/>
                      <w:jc w:val="right"/>
                      <w:textDirection w:val="btLr"/>
                    </w:pPr>
                    <w:r w:rsidRPr="00002435">
                      <w:rPr>
                        <w:rFonts w:eastAsia="Arial"/>
                        <w:b/>
                        <w:smallCaps/>
                        <w:color w:val="2D2D2D"/>
                      </w:rPr>
                      <w:t>WCW: TERESE LAROSE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0094C68" wp14:editId="59B2A68A">
          <wp:simplePos x="0" y="0"/>
          <wp:positionH relativeFrom="column">
            <wp:posOffset>1371600</wp:posOffset>
          </wp:positionH>
          <wp:positionV relativeFrom="paragraph">
            <wp:posOffset>-159716</wp:posOffset>
          </wp:positionV>
          <wp:extent cx="4572000" cy="316865"/>
          <wp:effectExtent l="0" t="0" r="0" b="6985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4C68" w14:textId="77777777" w:rsidR="00000000" w:rsidRDefault="00F903EC">
      <w:pPr>
        <w:spacing w:after="0" w:line="240" w:lineRule="auto"/>
      </w:pPr>
      <w:r>
        <w:separator/>
      </w:r>
    </w:p>
  </w:footnote>
  <w:footnote w:type="continuationSeparator" w:id="0">
    <w:p w14:paraId="00094C6A" w14:textId="77777777" w:rsidR="00000000" w:rsidRDefault="00F9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D"/>
    <w:rsid w:val="00002435"/>
    <w:rsid w:val="000930A8"/>
    <w:rsid w:val="00234ABC"/>
    <w:rsid w:val="006B20B8"/>
    <w:rsid w:val="00C0488D"/>
    <w:rsid w:val="00CA03C1"/>
    <w:rsid w:val="00D0173A"/>
    <w:rsid w:val="00E01A5A"/>
    <w:rsid w:val="00E30020"/>
    <w:rsid w:val="00E87EBC"/>
    <w:rsid w:val="00EB47D8"/>
    <w:rsid w:val="00F903EC"/>
    <w:rsid w:val="00FA4902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94C53"/>
  <w15:docId w15:val="{FC812035-3E76-4193-8F45-CE006121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35"/>
  </w:style>
  <w:style w:type="paragraph" w:styleId="Footer">
    <w:name w:val="footer"/>
    <w:basedOn w:val="Normal"/>
    <w:link w:val="Foot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8BvuNU9ERHEZ+ga12Yj1ed8IQ==">AMUW2mW/PJZGjazUynSN2mCsehF2tpxRzEkpVmQzNr0o1dTxUIc9Ph7Nrt72syv/Wqz5kUmdvhwQTN6PWEUYHl699SlCgBXGMfWiL3spIPpl9jCGmSOJf3I6UGPCzuA7mkKTNwj0NGFZ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15</cp:revision>
  <dcterms:created xsi:type="dcterms:W3CDTF">2022-07-25T15:44:00Z</dcterms:created>
  <dcterms:modified xsi:type="dcterms:W3CDTF">2022-07-25T15:58:00Z</dcterms:modified>
</cp:coreProperties>
</file>