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E25ACC" w14:textId="26784FF1" w:rsidR="00D46CD3" w:rsidRPr="00EB2F23" w:rsidRDefault="00B207E7">
      <w:pPr>
        <w:spacing w:after="240" w:line="240" w:lineRule="auto"/>
        <w:rPr>
          <w:b/>
          <w:smallCaps/>
          <w:color w:val="6C091D" w:themeColor="accent1" w:themeShade="BF"/>
          <w:sz w:val="32"/>
          <w:szCs w:val="32"/>
        </w:rPr>
      </w:pPr>
      <w:r w:rsidRPr="00EB2F23">
        <w:rPr>
          <w:b/>
          <w:smallCaps/>
          <w:color w:val="6C091D" w:themeColor="accent1" w:themeShade="BF"/>
          <w:sz w:val="32"/>
          <w:szCs w:val="32"/>
        </w:rPr>
        <w:t>CAREER REFLECTION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B2F23" w14:paraId="7A3F37DA" w14:textId="77777777" w:rsidTr="00BB4997">
        <w:trPr>
          <w:trHeight w:val="1610"/>
        </w:trPr>
        <w:tc>
          <w:tcPr>
            <w:tcW w:w="4675" w:type="dxa"/>
          </w:tcPr>
          <w:p w14:paraId="6DCFA167" w14:textId="71EDAAA1" w:rsidR="00EB2F23" w:rsidRPr="00EB2F23" w:rsidRDefault="00EB2F23">
            <w:pPr>
              <w:pStyle w:val="Heading1"/>
              <w:rPr>
                <w:color w:val="auto"/>
              </w:rPr>
            </w:pPr>
            <w:r w:rsidRPr="00EB2F23">
              <w:rPr>
                <w:color w:val="auto"/>
              </w:rPr>
              <w:t xml:space="preserve">What career from the choices on the board interest you the most? </w:t>
            </w:r>
          </w:p>
          <w:p w14:paraId="45B7C95D" w14:textId="77777777" w:rsidR="00EB2F23" w:rsidRPr="00EB2F23" w:rsidRDefault="00EB2F23" w:rsidP="00EB2F23"/>
          <w:p w14:paraId="22BC6085" w14:textId="77777777" w:rsidR="00EB2F23" w:rsidRPr="00EB2F23" w:rsidRDefault="00EB2F23" w:rsidP="00EB2F23"/>
          <w:p w14:paraId="1871935C" w14:textId="582EEEFC" w:rsidR="00EB2F23" w:rsidRPr="00EB2F23" w:rsidRDefault="00EB2F23" w:rsidP="00EB2F23"/>
          <w:p w14:paraId="1B932D17" w14:textId="77777777" w:rsidR="00EB2F23" w:rsidRPr="00EB2F23" w:rsidRDefault="00EB2F23" w:rsidP="00EB2F23">
            <w:pPr>
              <w:pStyle w:val="BodyText"/>
            </w:pPr>
          </w:p>
          <w:p w14:paraId="4C48B35B" w14:textId="77777777" w:rsidR="00EB2F23" w:rsidRPr="00EB2F23" w:rsidRDefault="00EB2F23" w:rsidP="00EB2F23"/>
          <w:p w14:paraId="5BF9F11A" w14:textId="516FE248" w:rsidR="00EB2F23" w:rsidRPr="00EB2F23" w:rsidRDefault="00EB2F23" w:rsidP="00EB2F23">
            <w:pPr>
              <w:pStyle w:val="BodyText"/>
            </w:pPr>
          </w:p>
        </w:tc>
        <w:tc>
          <w:tcPr>
            <w:tcW w:w="4675" w:type="dxa"/>
          </w:tcPr>
          <w:p w14:paraId="1EA34FF5" w14:textId="401125C0" w:rsidR="00EB2F23" w:rsidRPr="00EB2F23" w:rsidRDefault="00EB2F23">
            <w:pPr>
              <w:pStyle w:val="Heading1"/>
              <w:rPr>
                <w:color w:val="auto"/>
              </w:rPr>
            </w:pPr>
            <w:r w:rsidRPr="00EB2F23">
              <w:rPr>
                <w:color w:val="auto"/>
              </w:rPr>
              <w:t>What is the day-to-day job description?</w:t>
            </w:r>
          </w:p>
        </w:tc>
      </w:tr>
      <w:tr w:rsidR="00EB2F23" w14:paraId="21C5EE1F" w14:textId="77777777" w:rsidTr="00BB4997">
        <w:tc>
          <w:tcPr>
            <w:tcW w:w="4675" w:type="dxa"/>
            <w:tcBorders>
              <w:bottom w:val="single" w:sz="4" w:space="0" w:color="auto"/>
            </w:tcBorders>
          </w:tcPr>
          <w:p w14:paraId="5F6D1762" w14:textId="36B4DDC3" w:rsidR="00EB2F23" w:rsidRPr="00EB2F23" w:rsidRDefault="00EB2F23">
            <w:pPr>
              <w:pStyle w:val="Heading1"/>
              <w:rPr>
                <w:color w:val="auto"/>
              </w:rPr>
            </w:pPr>
            <w:r w:rsidRPr="00EB2F23">
              <w:rPr>
                <w:color w:val="auto"/>
              </w:rPr>
              <w:t>What post-secondary education options are available in your state for that certification/degree?</w:t>
            </w:r>
          </w:p>
          <w:p w14:paraId="53AC47AC" w14:textId="77777777" w:rsidR="00EB2F23" w:rsidRPr="00EB2F23" w:rsidRDefault="00EB2F23" w:rsidP="00EB2F23"/>
          <w:p w14:paraId="471A95C3" w14:textId="77777777" w:rsidR="00EB2F23" w:rsidRPr="00EB2F23" w:rsidRDefault="00EB2F23" w:rsidP="00EB2F23"/>
          <w:p w14:paraId="37D3BD1A" w14:textId="510A6A15" w:rsidR="00EB2F23" w:rsidRPr="00EB2F23" w:rsidRDefault="00EB2F23" w:rsidP="00EB2F23"/>
          <w:p w14:paraId="17948717" w14:textId="77777777" w:rsidR="00EB2F23" w:rsidRPr="00EB2F23" w:rsidRDefault="00EB2F23" w:rsidP="00EB2F23">
            <w:pPr>
              <w:pStyle w:val="BodyText"/>
            </w:pPr>
          </w:p>
          <w:p w14:paraId="2C751970" w14:textId="77777777" w:rsidR="00EB2F23" w:rsidRPr="00EB2F23" w:rsidRDefault="00EB2F23" w:rsidP="00EB2F23"/>
          <w:p w14:paraId="664E9BD5" w14:textId="7726F43F" w:rsidR="00EB2F23" w:rsidRPr="00EB2F23" w:rsidRDefault="00EB2F23" w:rsidP="00EB2F23">
            <w:pPr>
              <w:pStyle w:val="BodyText"/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70BD1B1C" w14:textId="6727EFCD" w:rsidR="00EB2F23" w:rsidRPr="00EB2F23" w:rsidRDefault="00EB2F23">
            <w:pPr>
              <w:pStyle w:val="Heading1"/>
              <w:rPr>
                <w:color w:val="auto"/>
              </w:rPr>
            </w:pPr>
            <w:r w:rsidRPr="00EB2F23">
              <w:rPr>
                <w:color w:val="auto"/>
              </w:rPr>
              <w:t xml:space="preserve">What is a different career of your interest and how does it relate to respiration? </w:t>
            </w:r>
          </w:p>
        </w:tc>
      </w:tr>
      <w:tr w:rsidR="00EB2F23" w14:paraId="5F2E9225" w14:textId="77777777" w:rsidTr="00BB4997">
        <w:trPr>
          <w:trHeight w:val="260"/>
        </w:trPr>
        <w:tc>
          <w:tcPr>
            <w:tcW w:w="935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B44F317" w14:textId="0E90BD3A" w:rsidR="00BB4997" w:rsidRPr="00BB4997" w:rsidRDefault="00BB4997" w:rsidP="00BB4997">
            <w:pPr>
              <w:pStyle w:val="Heading1"/>
              <w:rPr>
                <w:rFonts w:ascii="Calibri" w:eastAsia="Calibri" w:hAnsi="Calibri" w:cs="Calibri"/>
                <w:smallCaps/>
                <w:color w:val="6C091D" w:themeColor="accent1" w:themeShade="BF"/>
                <w:sz w:val="32"/>
                <w:shd w:val="clear" w:color="auto" w:fill="auto"/>
              </w:rPr>
            </w:pPr>
            <w:r>
              <w:t>----------------------------------------------------------------------------------------------------------------------------</w:t>
            </w:r>
            <w:r w:rsidR="0081195A" w:rsidRPr="00BB4997">
              <w:rPr>
                <w:rFonts w:ascii="Calibri" w:eastAsia="Calibri" w:hAnsi="Calibri" w:cs="Calibri"/>
                <w:smallCaps/>
                <w:color w:val="6C091D" w:themeColor="accent1" w:themeShade="BF"/>
                <w:sz w:val="32"/>
                <w:shd w:val="clear" w:color="auto" w:fill="auto"/>
              </w:rPr>
              <w:t>CAREER REFLECTION</w:t>
            </w:r>
          </w:p>
        </w:tc>
      </w:tr>
      <w:tr w:rsidR="00EB2F23" w14:paraId="111EC8BE" w14:textId="77777777" w:rsidTr="00EB2F23">
        <w:tc>
          <w:tcPr>
            <w:tcW w:w="4675" w:type="dxa"/>
          </w:tcPr>
          <w:p w14:paraId="0069409E" w14:textId="1346766A" w:rsidR="00EB2F23" w:rsidRPr="00EB2F23" w:rsidRDefault="00EB2F23" w:rsidP="00EB2F23">
            <w:pPr>
              <w:pStyle w:val="Heading1"/>
              <w:rPr>
                <w:color w:val="auto"/>
              </w:rPr>
            </w:pPr>
            <w:r w:rsidRPr="00EB2F23">
              <w:rPr>
                <w:color w:val="auto"/>
              </w:rPr>
              <w:t xml:space="preserve">What career from the choices on the board interest you the most? </w:t>
            </w:r>
          </w:p>
          <w:p w14:paraId="11398DB0" w14:textId="77777777" w:rsidR="00EB2F23" w:rsidRPr="00EB2F23" w:rsidRDefault="00EB2F23" w:rsidP="00EB2F23"/>
          <w:p w14:paraId="57ADA3DD" w14:textId="77777777" w:rsidR="00EB2F23" w:rsidRPr="00EB2F23" w:rsidRDefault="00EB2F23" w:rsidP="00EB2F23"/>
          <w:p w14:paraId="3C2CD1E5" w14:textId="1E7D0227" w:rsidR="00EB2F23" w:rsidRPr="00EB2F23" w:rsidRDefault="00EB2F23" w:rsidP="00EB2F23"/>
          <w:p w14:paraId="3CC86257" w14:textId="77777777" w:rsidR="00EB2F23" w:rsidRPr="00EB2F23" w:rsidRDefault="00EB2F23" w:rsidP="00EB2F23">
            <w:pPr>
              <w:pStyle w:val="BodyText"/>
            </w:pPr>
          </w:p>
          <w:p w14:paraId="26518E7D" w14:textId="77777777" w:rsidR="00EB2F23" w:rsidRPr="00EB2F23" w:rsidRDefault="00EB2F23" w:rsidP="00EB2F23"/>
          <w:p w14:paraId="18A978A6" w14:textId="60E0ACC9" w:rsidR="00EB2F23" w:rsidRPr="00EB2F23" w:rsidRDefault="00EB2F23" w:rsidP="00EB2F23">
            <w:pPr>
              <w:pStyle w:val="BodyText"/>
            </w:pPr>
          </w:p>
        </w:tc>
        <w:tc>
          <w:tcPr>
            <w:tcW w:w="4675" w:type="dxa"/>
          </w:tcPr>
          <w:p w14:paraId="38863EAA" w14:textId="41B5CCAC" w:rsidR="00EB2F23" w:rsidRPr="00EB2F23" w:rsidRDefault="00EB2F23" w:rsidP="00EB2F23">
            <w:pPr>
              <w:pStyle w:val="Heading1"/>
              <w:rPr>
                <w:color w:val="auto"/>
              </w:rPr>
            </w:pPr>
            <w:r w:rsidRPr="00EB2F23">
              <w:rPr>
                <w:color w:val="auto"/>
              </w:rPr>
              <w:t>What is the day-to-day job description?</w:t>
            </w:r>
          </w:p>
        </w:tc>
      </w:tr>
      <w:tr w:rsidR="00EB2F23" w14:paraId="64CF85F7" w14:textId="77777777" w:rsidTr="00EB2F23">
        <w:tc>
          <w:tcPr>
            <w:tcW w:w="4675" w:type="dxa"/>
          </w:tcPr>
          <w:p w14:paraId="5973F476" w14:textId="67FD4FDC" w:rsidR="00EB2F23" w:rsidRPr="00EB2F23" w:rsidRDefault="00EB2F23" w:rsidP="00EB2F23">
            <w:pPr>
              <w:pStyle w:val="Heading1"/>
              <w:rPr>
                <w:color w:val="auto"/>
              </w:rPr>
            </w:pPr>
            <w:r w:rsidRPr="00EB2F23">
              <w:rPr>
                <w:color w:val="auto"/>
              </w:rPr>
              <w:t>What post-secondary education options are available in your state for that certification/degree?</w:t>
            </w:r>
          </w:p>
          <w:p w14:paraId="7BED8A3A" w14:textId="62DCD512" w:rsidR="00EB2F23" w:rsidRPr="00EB2F23" w:rsidRDefault="00EB2F23" w:rsidP="00EB2F23"/>
          <w:p w14:paraId="4CE6F312" w14:textId="77777777" w:rsidR="00EB2F23" w:rsidRPr="00EB2F23" w:rsidRDefault="00EB2F23" w:rsidP="00EB2F23">
            <w:pPr>
              <w:pStyle w:val="BodyText"/>
            </w:pPr>
          </w:p>
          <w:p w14:paraId="75239A91" w14:textId="77777777" w:rsidR="00EB2F23" w:rsidRPr="00EB2F23" w:rsidRDefault="00EB2F23" w:rsidP="00EB2F23"/>
          <w:p w14:paraId="3D9CC3BB" w14:textId="77777777" w:rsidR="00EB2F23" w:rsidRPr="00EB2F23" w:rsidRDefault="00EB2F23" w:rsidP="00EB2F23">
            <w:pPr>
              <w:pStyle w:val="BodyText"/>
            </w:pPr>
          </w:p>
          <w:p w14:paraId="6183E314" w14:textId="77777777" w:rsidR="00EB2F23" w:rsidRPr="00EB2F23" w:rsidRDefault="00EB2F23" w:rsidP="00EB2F23"/>
          <w:p w14:paraId="6507D15A" w14:textId="507632B3" w:rsidR="00EB2F23" w:rsidRPr="00EB2F23" w:rsidRDefault="00EB2F23" w:rsidP="00EB2F23">
            <w:pPr>
              <w:pStyle w:val="BodyText"/>
            </w:pPr>
          </w:p>
        </w:tc>
        <w:tc>
          <w:tcPr>
            <w:tcW w:w="4675" w:type="dxa"/>
          </w:tcPr>
          <w:p w14:paraId="77F7499A" w14:textId="39067922" w:rsidR="00EB2F23" w:rsidRPr="00EB2F23" w:rsidRDefault="00EB2F23" w:rsidP="00EB2F23">
            <w:pPr>
              <w:pStyle w:val="Heading1"/>
              <w:rPr>
                <w:color w:val="auto"/>
              </w:rPr>
            </w:pPr>
            <w:r w:rsidRPr="00EB2F23">
              <w:rPr>
                <w:color w:val="auto"/>
              </w:rPr>
              <w:t xml:space="preserve">What is a different career of your interest and how does it relate to respiration? </w:t>
            </w:r>
          </w:p>
        </w:tc>
      </w:tr>
    </w:tbl>
    <w:p w14:paraId="56841044" w14:textId="77777777" w:rsidR="00D46CD3" w:rsidRDefault="00D46CD3">
      <w:pPr>
        <w:pStyle w:val="Heading1"/>
      </w:pPr>
    </w:p>
    <w:sectPr w:rsidR="00D46CD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C43B6" w14:textId="77777777" w:rsidR="008E058B" w:rsidRDefault="008E058B">
      <w:pPr>
        <w:spacing w:after="0" w:line="240" w:lineRule="auto"/>
      </w:pPr>
      <w:r>
        <w:separator/>
      </w:r>
    </w:p>
  </w:endnote>
  <w:endnote w:type="continuationSeparator" w:id="0">
    <w:p w14:paraId="077F0C71" w14:textId="77777777" w:rsidR="008E058B" w:rsidRDefault="008E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F89A" w14:textId="6D1265F4" w:rsidR="00D46CD3" w:rsidRDefault="009B54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D229E41" wp14:editId="04CADF52">
          <wp:simplePos x="0" y="0"/>
          <wp:positionH relativeFrom="column">
            <wp:posOffset>1809750</wp:posOffset>
          </wp:positionH>
          <wp:positionV relativeFrom="paragraph">
            <wp:posOffset>51518</wp:posOffset>
          </wp:positionV>
          <wp:extent cx="4572000" cy="316865"/>
          <wp:effectExtent l="0" t="0" r="0" b="0"/>
          <wp:wrapSquare wrapText="bothSides" distT="0" distB="0" distL="0" distR="0"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A77C083" wp14:editId="020273FC">
              <wp:simplePos x="0" y="0"/>
              <wp:positionH relativeFrom="column">
                <wp:posOffset>1884348</wp:posOffset>
              </wp:positionH>
              <wp:positionV relativeFrom="paragraph">
                <wp:posOffset>33131</wp:posOffset>
              </wp:positionV>
              <wp:extent cx="4029075" cy="323086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9075" cy="3230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1B56E8" w14:textId="33426A96" w:rsidR="00D46CD3" w:rsidRDefault="00B207E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WCW: GERTY CORI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77C083" id="Rectangle 15" o:spid="_x0000_s1026" style="position:absolute;margin-left:148.35pt;margin-top:2.6pt;width:317.25pt;height:2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S8rrwEAAE4DAAAOAAAAZHJzL2Uyb0RvYy54bWysU8uO2zAMvBfoPwi6N3a82ZcRZ1F0kaLA&#10;og2w7QcoshQLkCWVVGLn70vJ2SRtb0UvMkXSw+GQWj6NvWUHBWi8a/h8VnKmnPStcbuG//i+/vDA&#10;GUbhWmG9Uw0/KuRPq/fvlkOoVeU7b1sFjEAc1kNoeBdjqIsCZad6gTMflKOg9tCLSFfYFS2IgdB7&#10;W1RleVcMHtoAXipE8j5PQb7K+ForGb9pjSoy23DiFvMJ+dyms1gtRb0DETojTzTEP7DohXFU9Az1&#10;LKJgezB/QfVGgkev40z6vvBaG6lyD9TNvPyjm9dOBJV7IXEwnGXC/wcrvx5ewwZIhiFgjWSmLkYN&#10;ffoSPzZmsY5nsdQYmSTnoqwey/tbziTFbqqb8uEuqVlc/g6A8bPyPUtGw4GGkTUShxeMU+pbSirm&#10;/NpYmwdi3W8Owkye4kIxWXHcjifeW98eN8AwyLWhWi8C40YADXLO2UDDbTj+3AtQnNkvjtR7nC8q&#10;Yh7zZXF7X9JqwHVkex0RTnaediZyNpmfYt6giePHffTa5H4Sq4nKiSwNLStyWrC0Fdf3nHV5Bqtf&#10;AAAA//8DAFBLAwQUAAYACAAAACEA+Q16A9sAAAAIAQAADwAAAGRycy9kb3ducmV2LnhtbEyPwU7D&#10;MBBE70j8g7VI3KiTQANN41QIwYEjKQeObrxNIux1ZDtt+vcsJ7jtaEazb+rd4qw4YYijJwX5KgOB&#10;1HkzUq/gc/929wQiJk1GW0+o4IIRds31Va0r48/0gac29YJLKFZawZDSVEkZuwGdjis/IbF39MHp&#10;xDL00gR95nJnZZFlpXR6JP4w6AlfBuy+29kpmNCa2T602VcnXwPl5fteXtZK3d4sz1sQCZf0F4Zf&#10;fEaHhpkOfiYThVVQbMpHjipYFyDY39znfBxYlznIppb/BzQ/AAAA//8DAFBLAQItABQABgAIAAAA&#10;IQC2gziS/gAAAOEBAAATAAAAAAAAAAAAAAAAAAAAAABbQ29udGVudF9UeXBlc10ueG1sUEsBAi0A&#10;FAAGAAgAAAAhADj9If/WAAAAlAEAAAsAAAAAAAAAAAAAAAAALwEAAF9yZWxzLy5yZWxzUEsBAi0A&#10;FAAGAAgAAAAhAPzlLyuvAQAATgMAAA4AAAAAAAAAAAAAAAAALgIAAGRycy9lMm9Eb2MueG1sUEsB&#10;Ai0AFAAGAAgAAAAhAPkNegPbAAAACAEAAA8AAAAAAAAAAAAAAAAACQQAAGRycy9kb3ducmV2Lnht&#10;bFBLBQYAAAAABAAEAPMAAAARBQAAAAA=&#10;" filled="f" stroked="f">
              <v:textbox inset="2.53958mm,1.2694mm,2.53958mm,1.2694mm">
                <w:txbxContent>
                  <w:p w14:paraId="211B56E8" w14:textId="33426A96" w:rsidR="00D46CD3" w:rsidRDefault="00B207E7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WCW: GERTY CORI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A71B" w14:textId="77777777" w:rsidR="008E058B" w:rsidRDefault="008E058B">
      <w:pPr>
        <w:spacing w:after="0" w:line="240" w:lineRule="auto"/>
      </w:pPr>
      <w:r>
        <w:separator/>
      </w:r>
    </w:p>
  </w:footnote>
  <w:footnote w:type="continuationSeparator" w:id="0">
    <w:p w14:paraId="47A7FEDF" w14:textId="77777777" w:rsidR="008E058B" w:rsidRDefault="008E0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DBE0" w14:textId="77777777" w:rsidR="00D46CD3" w:rsidRDefault="00D46C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952A" w14:textId="77777777" w:rsidR="00D46CD3" w:rsidRDefault="00D46C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8DE8" w14:textId="77777777" w:rsidR="00D46CD3" w:rsidRDefault="00D46C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CD3"/>
    <w:rsid w:val="001038C3"/>
    <w:rsid w:val="005926C7"/>
    <w:rsid w:val="00624C06"/>
    <w:rsid w:val="0081195A"/>
    <w:rsid w:val="008E058B"/>
    <w:rsid w:val="009B54E2"/>
    <w:rsid w:val="00A6006C"/>
    <w:rsid w:val="00B207E7"/>
    <w:rsid w:val="00B80847"/>
    <w:rsid w:val="00BB4997"/>
    <w:rsid w:val="00D46CD3"/>
    <w:rsid w:val="00DE1FF1"/>
    <w:rsid w:val="00EB2F23"/>
    <w:rsid w:val="00EF1A8C"/>
    <w:rsid w:val="00FC2558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65525"/>
  <w15:docId w15:val="{D5BB5E14-963B-40F2-BFA9-D50383B7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iB+3yn55CQVVAdt+5feH9r50jA==">AMUW2mXJJ/EyPz+0XWmJGKaDxhFXDZEvJGR+2vtuou9NrLqRlkLEb0+vLOdMR+vs/FLj6nAl1TdV5HX/6YRxCoeKnKkl/hprF4X9BykicZxCphLk4Q/elYs=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WCW Gerty Cori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WCW Gerty Cori</dc:title>
  <dc:creator>K20 Center</dc:creator>
  <cp:lastModifiedBy>McLeod Porter, Delma</cp:lastModifiedBy>
  <cp:revision>2</cp:revision>
  <dcterms:created xsi:type="dcterms:W3CDTF">2023-03-14T15:53:00Z</dcterms:created>
  <dcterms:modified xsi:type="dcterms:W3CDTF">2023-03-14T15:53:00Z</dcterms:modified>
</cp:coreProperties>
</file>