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AA62C" w14:textId="77777777" w:rsidR="00321A2F" w:rsidRDefault="00DA1430">
      <w:pPr>
        <w:pStyle w:val="Title"/>
      </w:pPr>
      <w:r>
        <w:t>HOW I KNOW IT</w:t>
      </w:r>
    </w:p>
    <w:p w14:paraId="5C358C1F" w14:textId="77777777" w:rsidR="00321A2F" w:rsidRDefault="00DA1430">
      <w:r>
        <w:rPr>
          <w:b/>
          <w:color w:val="910D28"/>
          <w:highlight w:val="white"/>
        </w:rPr>
        <w:t>Directions</w:t>
      </w:r>
      <w:r>
        <w:t>: Inside</w:t>
      </w:r>
      <w:r>
        <w:rPr>
          <w:color w:val="292929"/>
        </w:rPr>
        <w:t xml:space="preserve"> the circle, write all the information you already know about </w:t>
      </w:r>
      <w:r w:rsidR="00B70F58">
        <w:rPr>
          <w:color w:val="292929"/>
          <w:highlight w:val="white"/>
        </w:rPr>
        <w:t>the purpose and process of cellular respiration</w:t>
      </w:r>
      <w:r>
        <w:rPr>
          <w:color w:val="292929"/>
          <w:highlight w:val="white"/>
        </w:rPr>
        <w:t xml:space="preserve">. Outside the circle, draw a line from each point and explain how you know that information: Which source(s) did you learn it from?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4D6C90" wp14:editId="6E4A9372">
                <wp:simplePos x="0" y="0"/>
                <wp:positionH relativeFrom="column">
                  <wp:posOffset>342900</wp:posOffset>
                </wp:positionH>
                <wp:positionV relativeFrom="paragraph">
                  <wp:posOffset>1285875</wp:posOffset>
                </wp:positionV>
                <wp:extent cx="5372100" cy="544830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107490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6909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B6BBB1" w14:textId="77777777" w:rsidR="00321A2F" w:rsidRDefault="00321A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7pt;margin-top:101.25pt;width:423pt;height:4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" filled="f" strokecolor="#69091d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9C889F9" w14:textId="77777777" w:rsidR="00321A2F" w:rsidRDefault="00321A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sectPr w:rsidR="00321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EBEC" w14:textId="77777777" w:rsidR="005B461F" w:rsidRDefault="005B461F">
      <w:pPr>
        <w:spacing w:after="0" w:line="240" w:lineRule="auto"/>
      </w:pPr>
      <w:r>
        <w:separator/>
      </w:r>
    </w:p>
  </w:endnote>
  <w:endnote w:type="continuationSeparator" w:id="0">
    <w:p w14:paraId="10F929A1" w14:textId="77777777" w:rsidR="005B461F" w:rsidRDefault="005B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3A57" w14:textId="77777777" w:rsidR="00321A2F" w:rsidRDefault="00321A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E73C" w14:textId="5BB82E96" w:rsidR="00321A2F" w:rsidRDefault="00B21E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F3EF1B" wp14:editId="178A5E26">
              <wp:simplePos x="0" y="0"/>
              <wp:positionH relativeFrom="column">
                <wp:posOffset>1459865</wp:posOffset>
              </wp:positionH>
              <wp:positionV relativeFrom="paragraph">
                <wp:posOffset>-120725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3E06F" w14:textId="73E9F9FB" w:rsidR="00321A2F" w:rsidRPr="00B21E15" w:rsidRDefault="00B21E1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B21E1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3EF1B" id="Rectangle 11" o:spid="_x0000_s1027" style="position:absolute;margin-left:114.95pt;margin-top:-9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PjPxX3hAAAADwEAAA8AAAAAAAAAAAAAAAAABgQAAGRycy9kb3ducmV2&#13;&#10;LnhtbFBLBQYAAAAABAAEAPMAAAAUBQAAAAA=&#13;&#10;" filled="f" stroked="f">
              <v:textbox inset="2.53958mm,1.2694mm,2.53958mm,1.2694mm">
                <w:txbxContent>
                  <w:p w14:paraId="29D3E06F" w14:textId="73E9F9FB" w:rsidR="00321A2F" w:rsidRPr="00B21E15" w:rsidRDefault="00B21E1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B21E1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  <w:r w:rsidR="00DA1430">
      <w:rPr>
        <w:noProof/>
      </w:rPr>
      <w:drawing>
        <wp:anchor distT="0" distB="0" distL="0" distR="0" simplePos="0" relativeHeight="251658240" behindDoc="0" locked="0" layoutInCell="1" hidden="0" allowOverlap="1" wp14:anchorId="0561C434" wp14:editId="59C36173">
          <wp:simplePos x="0" y="0"/>
          <wp:positionH relativeFrom="column">
            <wp:posOffset>1371600</wp:posOffset>
          </wp:positionH>
          <wp:positionV relativeFrom="paragraph">
            <wp:posOffset>-76198</wp:posOffset>
          </wp:positionV>
          <wp:extent cx="4572000" cy="316865"/>
          <wp:effectExtent l="0" t="0" r="0" b="0"/>
          <wp:wrapSquare wrapText="bothSides" distT="0" distB="0" distL="0" distR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D1E4" w14:textId="77777777" w:rsidR="00321A2F" w:rsidRDefault="00321A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1B91" w14:textId="77777777" w:rsidR="005B461F" w:rsidRDefault="005B461F">
      <w:pPr>
        <w:spacing w:after="0" w:line="240" w:lineRule="auto"/>
      </w:pPr>
      <w:r>
        <w:separator/>
      </w:r>
    </w:p>
  </w:footnote>
  <w:footnote w:type="continuationSeparator" w:id="0">
    <w:p w14:paraId="316625D6" w14:textId="77777777" w:rsidR="005B461F" w:rsidRDefault="005B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1D5" w14:textId="77777777" w:rsidR="00321A2F" w:rsidRDefault="00321A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BDB0" w14:textId="77777777" w:rsidR="00321A2F" w:rsidRDefault="00321A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681" w14:textId="77777777" w:rsidR="00321A2F" w:rsidRDefault="00321A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2F"/>
    <w:rsid w:val="000D46E1"/>
    <w:rsid w:val="00321A2F"/>
    <w:rsid w:val="005B461F"/>
    <w:rsid w:val="00AF4B6E"/>
    <w:rsid w:val="00B21E15"/>
    <w:rsid w:val="00B70F58"/>
    <w:rsid w:val="00D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FD95"/>
  <w15:docId w15:val="{DE88BAEE-E290-4186-B36C-2AB4E31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iV8NdsqAe5B5KWEe2gNlkFHScQ==">AMUW2mUjVKkFo2bvwFcEc4Ens4EWMq2CSrNHWh5xnx4hFe9v0jEy0BZlnwqajhkbQft2ecA5xoleUwhmzjbJaNwf672kfVMaCC6fARWtzeZ0nxhI4Oj+QSc1fH10KKxazFXCUbDb8Ve0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2022-02-15T17:05:00Z</dcterms:created>
  <dcterms:modified xsi:type="dcterms:W3CDTF">2022-03-25T17:05:00Z</dcterms:modified>
</cp:coreProperties>
</file>