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CD330D" w:rsidRDefault="006003D0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b/>
          <w:smallCaps/>
          <w:color w:val="000000"/>
          <w:sz w:val="32"/>
          <w:szCs w:val="32"/>
        </w:rPr>
        <w:t>TIP CHART</w:t>
      </w:r>
    </w:p>
    <w:p w14:paraId="00000002" w14:textId="77777777" w:rsidR="00CD330D" w:rsidRDefault="00CD330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0"/>
        <w:tblW w:w="8630" w:type="dxa"/>
        <w:jc w:val="center"/>
        <w:tblLayout w:type="fixed"/>
        <w:tblLook w:val="0400" w:firstRow="0" w:lastRow="0" w:firstColumn="0" w:lastColumn="0" w:noHBand="0" w:noVBand="1"/>
      </w:tblPr>
      <w:tblGrid>
        <w:gridCol w:w="2773"/>
        <w:gridCol w:w="2700"/>
        <w:gridCol w:w="3157"/>
      </w:tblGrid>
      <w:tr w:rsidR="00CD330D" w14:paraId="3293C6C3" w14:textId="77777777">
        <w:trPr>
          <w:trHeight w:val="396"/>
          <w:jc w:val="center"/>
        </w:trPr>
        <w:tc>
          <w:tcPr>
            <w:tcW w:w="277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03" w14:textId="77777777" w:rsidR="00CD330D" w:rsidRDefault="0060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FFFFFF"/>
              </w:rPr>
              <w:t>Term</w:t>
            </w:r>
          </w:p>
        </w:tc>
        <w:tc>
          <w:tcPr>
            <w:tcW w:w="27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04" w14:textId="77777777" w:rsidR="00CD330D" w:rsidRDefault="0060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FFFFFF"/>
              </w:rPr>
              <w:t>Information</w:t>
            </w:r>
          </w:p>
        </w:tc>
        <w:tc>
          <w:tcPr>
            <w:tcW w:w="315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05" w14:textId="77777777" w:rsidR="00CD330D" w:rsidRDefault="0060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FFFFFF"/>
              </w:rPr>
              <w:t>Picture</w:t>
            </w:r>
          </w:p>
        </w:tc>
      </w:tr>
      <w:tr w:rsidR="00CD330D" w14:paraId="6A3CE793" w14:textId="77777777">
        <w:trPr>
          <w:trHeight w:val="1440"/>
          <w:jc w:val="center"/>
        </w:trPr>
        <w:tc>
          <w:tcPr>
            <w:tcW w:w="277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06" w14:textId="77777777" w:rsidR="00CD330D" w:rsidRDefault="00CD330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07" w14:textId="77777777" w:rsidR="00CD330D" w:rsidRDefault="0060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910D28"/>
              </w:rPr>
              <w:t>Cell Cycle</w:t>
            </w:r>
          </w:p>
        </w:tc>
        <w:tc>
          <w:tcPr>
            <w:tcW w:w="27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08" w14:textId="77777777" w:rsidR="00CD330D" w:rsidRDefault="00CD33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09" w14:textId="77777777" w:rsidR="00CD330D" w:rsidRDefault="00CD33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330D" w14:paraId="3D8CF035" w14:textId="77777777">
        <w:trPr>
          <w:trHeight w:val="1515"/>
          <w:jc w:val="center"/>
        </w:trPr>
        <w:tc>
          <w:tcPr>
            <w:tcW w:w="277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0A" w14:textId="77777777" w:rsidR="00CD330D" w:rsidRDefault="00CD330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0B" w14:textId="77777777" w:rsidR="00CD330D" w:rsidRDefault="0060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910D28"/>
              </w:rPr>
              <w:t>Cell Division</w:t>
            </w:r>
          </w:p>
        </w:tc>
        <w:tc>
          <w:tcPr>
            <w:tcW w:w="27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0C" w14:textId="77777777" w:rsidR="00CD330D" w:rsidRDefault="00CD33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0D" w14:textId="77777777" w:rsidR="00CD330D" w:rsidRDefault="00CD33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330D" w14:paraId="62E7FA1E" w14:textId="77777777">
        <w:trPr>
          <w:trHeight w:val="1503"/>
          <w:jc w:val="center"/>
        </w:trPr>
        <w:tc>
          <w:tcPr>
            <w:tcW w:w="277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0E" w14:textId="77777777" w:rsidR="00CD330D" w:rsidRDefault="00CD330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0F" w14:textId="77777777" w:rsidR="00CD330D" w:rsidRDefault="0060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910D28"/>
              </w:rPr>
              <w:t>Mitosis</w:t>
            </w:r>
          </w:p>
        </w:tc>
        <w:tc>
          <w:tcPr>
            <w:tcW w:w="27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10" w14:textId="77777777" w:rsidR="00CD330D" w:rsidRDefault="00CD33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11" w14:textId="77777777" w:rsidR="00CD330D" w:rsidRDefault="00CD33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330D" w14:paraId="78733B12" w14:textId="77777777">
        <w:trPr>
          <w:trHeight w:val="1503"/>
          <w:jc w:val="center"/>
        </w:trPr>
        <w:tc>
          <w:tcPr>
            <w:tcW w:w="277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12" w14:textId="77777777" w:rsidR="00CD330D" w:rsidRDefault="00CD330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13" w14:textId="77777777" w:rsidR="00CD330D" w:rsidRDefault="0060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910D28"/>
              </w:rPr>
              <w:t>Cancer</w:t>
            </w:r>
          </w:p>
        </w:tc>
        <w:tc>
          <w:tcPr>
            <w:tcW w:w="27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14" w14:textId="77777777" w:rsidR="00CD330D" w:rsidRDefault="00CD33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15" w14:textId="77777777" w:rsidR="00CD330D" w:rsidRDefault="00CD33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330D" w14:paraId="77AE0A23" w14:textId="77777777">
        <w:trPr>
          <w:trHeight w:val="1476"/>
          <w:jc w:val="center"/>
        </w:trPr>
        <w:tc>
          <w:tcPr>
            <w:tcW w:w="277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16" w14:textId="77777777" w:rsidR="00CD330D" w:rsidRDefault="00CD330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17" w14:textId="77777777" w:rsidR="00CD330D" w:rsidRDefault="0060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910D28"/>
              </w:rPr>
              <w:t>Tumor</w:t>
            </w:r>
          </w:p>
        </w:tc>
        <w:tc>
          <w:tcPr>
            <w:tcW w:w="27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18" w14:textId="77777777" w:rsidR="00CD330D" w:rsidRDefault="00CD33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19" w14:textId="77777777" w:rsidR="00CD330D" w:rsidRDefault="00CD33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330D" w14:paraId="6AC7D06E" w14:textId="77777777">
        <w:trPr>
          <w:trHeight w:val="1575"/>
          <w:jc w:val="center"/>
        </w:trPr>
        <w:tc>
          <w:tcPr>
            <w:tcW w:w="277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1A" w14:textId="77777777" w:rsidR="00CD330D" w:rsidRDefault="00CD330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1B" w14:textId="77777777" w:rsidR="00CD330D" w:rsidRDefault="0060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910D28"/>
              </w:rPr>
              <w:t>Chemotherapy/Radiation</w:t>
            </w:r>
          </w:p>
        </w:tc>
        <w:tc>
          <w:tcPr>
            <w:tcW w:w="27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1C" w14:textId="77777777" w:rsidR="00CD330D" w:rsidRDefault="00CD33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0001D" w14:textId="77777777" w:rsidR="00CD330D" w:rsidRDefault="00CD33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00001E" w14:textId="77777777" w:rsidR="00CD330D" w:rsidRDefault="00CD330D">
      <w:pPr>
        <w:pStyle w:val="Heading1"/>
      </w:pPr>
    </w:p>
    <w:sectPr w:rsidR="00CD3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114DD" w14:textId="77777777" w:rsidR="00BA67E4" w:rsidRDefault="00BA67E4">
      <w:pPr>
        <w:spacing w:after="0" w:line="240" w:lineRule="auto"/>
      </w:pPr>
      <w:r>
        <w:separator/>
      </w:r>
    </w:p>
  </w:endnote>
  <w:endnote w:type="continuationSeparator" w:id="0">
    <w:p w14:paraId="0AC375C6" w14:textId="77777777" w:rsidR="00BA67E4" w:rsidRDefault="00BA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CD330D" w:rsidRDefault="00CD33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CD330D" w:rsidRDefault="006003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9550" cy="263577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0600" y="3637125"/>
                        <a:ext cx="46257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C32863" w14:textId="64D8BE77" w:rsidR="00CD330D" w:rsidRPr="00141977" w:rsidRDefault="0014197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141977">
                            <w:rPr>
                              <w:rFonts w:eastAsia="Arial" w:cs="Arial"/>
                              <w:b/>
                              <w:smallCaps/>
                              <w:color w:val="2D2D2D"/>
                            </w:rPr>
                            <w:t>#</w:t>
                          </w:r>
                          <w:r w:rsidR="006003D0" w:rsidRPr="00141977">
                            <w:rPr>
                              <w:rFonts w:eastAsia="Arial" w:cs="Arial"/>
                              <w:b/>
                              <w:smallCaps/>
                              <w:color w:val="2D2D2D"/>
                            </w:rPr>
                            <w:t>W</w:t>
                          </w:r>
                          <w:r w:rsidRPr="00141977">
                            <w:rPr>
                              <w:rFonts w:eastAsia="Arial" w:cs="Arial"/>
                              <w:b/>
                              <w:smallCaps/>
                              <w:color w:val="2D2D2D"/>
                            </w:rPr>
                            <w:t>CW</w:t>
                          </w:r>
                          <w:r w:rsidR="006003D0" w:rsidRPr="00141977">
                            <w:rPr>
                              <w:rFonts w:eastAsia="Arial" w:cs="Arial"/>
                              <w:b/>
                              <w:smallCaps/>
                              <w:color w:val="2D2D2D"/>
                            </w:rPr>
                            <w:t>: JANE COOKE WRIGHT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9" o:spid="_x0000_s1026" style="position:absolute;margin-left:89pt;margin-top:-20pt;width:316.5pt;height: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" filled="f" stroked="f">
              <v:textbox inset="2.53958mm,1.2694mm,2.53958mm,1.2694mm">
                <w:txbxContent>
                  <w:p w14:paraId="6AC32863" w14:textId="64D8BE77" w:rsidR="00CD330D" w:rsidRPr="00141977" w:rsidRDefault="00141977">
                    <w:pPr>
                      <w:spacing w:after="0" w:line="240" w:lineRule="auto"/>
                      <w:jc w:val="right"/>
                      <w:textDirection w:val="btLr"/>
                    </w:pPr>
                    <w:r w:rsidRPr="00141977">
                      <w:rPr>
                        <w:rFonts w:eastAsia="Arial" w:cs="Arial"/>
                        <w:b/>
                        <w:smallCaps/>
                        <w:color w:val="2D2D2D"/>
                      </w:rPr>
                      <w:t>#</w:t>
                    </w:r>
                    <w:r w:rsidR="006003D0" w:rsidRPr="00141977">
                      <w:rPr>
                        <w:rFonts w:eastAsia="Arial" w:cs="Arial"/>
                        <w:b/>
                        <w:smallCaps/>
                        <w:color w:val="2D2D2D"/>
                      </w:rPr>
                      <w:t>W</w:t>
                    </w:r>
                    <w:r w:rsidRPr="00141977">
                      <w:rPr>
                        <w:rFonts w:eastAsia="Arial" w:cs="Arial"/>
                        <w:b/>
                        <w:smallCaps/>
                        <w:color w:val="2D2D2D"/>
                      </w:rPr>
                      <w:t>CW</w:t>
                    </w:r>
                    <w:r w:rsidR="006003D0" w:rsidRPr="00141977">
                      <w:rPr>
                        <w:rFonts w:eastAsia="Arial" w:cs="Arial"/>
                        <w:b/>
                        <w:smallCaps/>
                        <w:color w:val="2D2D2D"/>
                      </w:rPr>
                      <w:t>: JANE COOKE WRIGHT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CD330D" w:rsidRDefault="00CD33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6552" w14:textId="77777777" w:rsidR="00BA67E4" w:rsidRDefault="00BA67E4">
      <w:pPr>
        <w:spacing w:after="0" w:line="240" w:lineRule="auto"/>
      </w:pPr>
      <w:r>
        <w:separator/>
      </w:r>
    </w:p>
  </w:footnote>
  <w:footnote w:type="continuationSeparator" w:id="0">
    <w:p w14:paraId="0AFA99EA" w14:textId="77777777" w:rsidR="00BA67E4" w:rsidRDefault="00BA6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CD330D" w:rsidRDefault="00CD33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CD330D" w:rsidRDefault="00CD33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CD330D" w:rsidRDefault="00CD33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0D"/>
    <w:rsid w:val="00141977"/>
    <w:rsid w:val="006003D0"/>
    <w:rsid w:val="009678F8"/>
    <w:rsid w:val="00BA67E4"/>
    <w:rsid w:val="00CD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BA59F"/>
  <w15:docId w15:val="{691E3B36-6F90-4B47-BD6E-87117D2E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K4ChcanQFyXItPlVmMQzmDdHvQ==">AMUW2mXg0v4SdEXoOWgbqBBZuPYoOhybJENhlYFCjPgDQihCDivufwAk6JtiG93tC8NEohl3XLUiK7wIt9+kJxbBh+5vg2+JHMSxcZ0iSO+CGFlo8XNwb8M=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110</Characters>
  <Application>Microsoft Office Word</Application>
  <DocSecurity>0</DocSecurity>
  <Lines>4</Lines>
  <Paragraphs>2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dcterms:created xsi:type="dcterms:W3CDTF">2021-08-13T15:26:00Z</dcterms:created>
  <dcterms:modified xsi:type="dcterms:W3CDTF">2021-08-13T15:26:00Z</dcterms:modified>
</cp:coreProperties>
</file>