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7F6D8C7E" w:rsidR="007C4F63" w:rsidRDefault="005608F9">
      <w:pPr>
        <w:pStyle w:val="Title"/>
      </w:pPr>
      <w:r>
        <w:t>ESSAY RUBRIC</w:t>
      </w:r>
    </w:p>
    <w:p w14:paraId="3B1D2219" w14:textId="506D7AA4" w:rsidR="007C4F63" w:rsidRDefault="00A66C6B">
      <w:r>
        <w:t xml:space="preserve"> 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3780"/>
        <w:gridCol w:w="2250"/>
        <w:gridCol w:w="890"/>
      </w:tblGrid>
      <w:tr w:rsidR="00BD1D1F" w14:paraId="3397DB01" w14:textId="77777777" w:rsidTr="00546655">
        <w:tc>
          <w:tcPr>
            <w:tcW w:w="2420" w:type="dxa"/>
            <w:shd w:val="clear" w:color="auto" w:fill="3E5C61"/>
          </w:tcPr>
          <w:p w14:paraId="4596CD70" w14:textId="2879293B" w:rsidR="00BD1D1F" w:rsidRDefault="00BD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3780" w:type="dxa"/>
            <w:shd w:val="clear" w:color="auto" w:fill="3E5C61"/>
          </w:tcPr>
          <w:p w14:paraId="439AE636" w14:textId="6E2F54AC" w:rsidR="00BD1D1F" w:rsidRDefault="00F9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Example</w:t>
            </w:r>
          </w:p>
        </w:tc>
        <w:tc>
          <w:tcPr>
            <w:tcW w:w="2250" w:type="dxa"/>
            <w:shd w:val="clear" w:color="auto" w:fill="3E5C61"/>
          </w:tcPr>
          <w:p w14:paraId="145189B8" w14:textId="58E84560" w:rsidR="00BD1D1F" w:rsidRDefault="00F9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Feedback</w:t>
            </w:r>
          </w:p>
        </w:tc>
        <w:tc>
          <w:tcPr>
            <w:tcW w:w="890" w:type="dxa"/>
            <w:shd w:val="clear" w:color="auto" w:fill="3E5C61"/>
          </w:tcPr>
          <w:p w14:paraId="2C577E5F" w14:textId="451B6B63" w:rsidR="00BD1D1F" w:rsidRDefault="00F9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Score</w:t>
            </w:r>
          </w:p>
        </w:tc>
      </w:tr>
      <w:tr w:rsidR="001B6462" w:rsidRPr="00F900E5" w14:paraId="09E84589" w14:textId="77777777" w:rsidTr="00546655">
        <w:trPr>
          <w:trHeight w:val="98"/>
        </w:trPr>
        <w:tc>
          <w:tcPr>
            <w:tcW w:w="2420" w:type="dxa"/>
          </w:tcPr>
          <w:p w14:paraId="60FD23F6" w14:textId="081B0017" w:rsidR="001B6462" w:rsidRPr="003F7DF2" w:rsidRDefault="00F900E5">
            <w:pPr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 w:rsidRPr="003F7DF2">
              <w:rPr>
                <w:b/>
                <w:bCs/>
                <w:color w:val="943634" w:themeColor="accent2" w:themeShade="BF"/>
                <w:sz w:val="22"/>
                <w:szCs w:val="22"/>
              </w:rPr>
              <w:t>Introductory Paragraph</w:t>
            </w:r>
          </w:p>
        </w:tc>
        <w:tc>
          <w:tcPr>
            <w:tcW w:w="3780" w:type="dxa"/>
          </w:tcPr>
          <w:p w14:paraId="25B2A348" w14:textId="00D1611E" w:rsidR="001B6462" w:rsidRPr="001852F0" w:rsidRDefault="00C574BE" w:rsidP="001852F0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852F0">
              <w:rPr>
                <w:sz w:val="22"/>
                <w:szCs w:val="22"/>
              </w:rPr>
              <w:t>Introduces the topic</w:t>
            </w:r>
          </w:p>
          <w:p w14:paraId="6A59710D" w14:textId="0773EE43" w:rsidR="00C574BE" w:rsidRPr="001852F0" w:rsidRDefault="00C574BE" w:rsidP="001852F0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852F0">
              <w:rPr>
                <w:sz w:val="22"/>
                <w:szCs w:val="22"/>
              </w:rPr>
              <w:t>Catches reader’s attention</w:t>
            </w:r>
          </w:p>
        </w:tc>
        <w:tc>
          <w:tcPr>
            <w:tcW w:w="2250" w:type="dxa"/>
          </w:tcPr>
          <w:p w14:paraId="0452F404" w14:textId="77777777" w:rsidR="001B6462" w:rsidRPr="00F900E5" w:rsidRDefault="001B646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14:paraId="171B35B6" w14:textId="42480BE5" w:rsidR="001B6462" w:rsidRPr="00F900E5" w:rsidRDefault="001B6462">
            <w:pPr>
              <w:rPr>
                <w:sz w:val="22"/>
                <w:szCs w:val="22"/>
              </w:rPr>
            </w:pPr>
          </w:p>
        </w:tc>
      </w:tr>
      <w:tr w:rsidR="001B6462" w:rsidRPr="00F900E5" w14:paraId="262EBAFE" w14:textId="77777777" w:rsidTr="00546655">
        <w:trPr>
          <w:trHeight w:val="96"/>
        </w:trPr>
        <w:tc>
          <w:tcPr>
            <w:tcW w:w="2420" w:type="dxa"/>
          </w:tcPr>
          <w:p w14:paraId="6A716C25" w14:textId="433F558E" w:rsidR="001B6462" w:rsidRPr="003F7DF2" w:rsidRDefault="00C574BE">
            <w:pPr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>
              <w:rPr>
                <w:b/>
                <w:bCs/>
                <w:color w:val="943634" w:themeColor="accent2" w:themeShade="BF"/>
                <w:sz w:val="22"/>
                <w:szCs w:val="22"/>
              </w:rPr>
              <w:t>Thesis</w:t>
            </w:r>
          </w:p>
        </w:tc>
        <w:tc>
          <w:tcPr>
            <w:tcW w:w="3780" w:type="dxa"/>
          </w:tcPr>
          <w:p w14:paraId="1C4EB510" w14:textId="52240142" w:rsidR="001B6462" w:rsidRPr="00FF531A" w:rsidRDefault="00FF531A" w:rsidP="00FF531A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C574BE" w:rsidRPr="00FF531A">
              <w:rPr>
                <w:sz w:val="22"/>
                <w:szCs w:val="22"/>
              </w:rPr>
              <w:t>ddresses the main point of the essay</w:t>
            </w:r>
            <w:r>
              <w:rPr>
                <w:sz w:val="22"/>
                <w:szCs w:val="22"/>
              </w:rPr>
              <w:t xml:space="preserve"> clearly</w:t>
            </w:r>
          </w:p>
        </w:tc>
        <w:tc>
          <w:tcPr>
            <w:tcW w:w="2250" w:type="dxa"/>
          </w:tcPr>
          <w:p w14:paraId="1284F6B0" w14:textId="77777777" w:rsidR="001B6462" w:rsidRPr="00F900E5" w:rsidRDefault="001B646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14:paraId="697770C9" w14:textId="6A3766D8" w:rsidR="001B6462" w:rsidRPr="00F900E5" w:rsidRDefault="001B6462">
            <w:pPr>
              <w:rPr>
                <w:sz w:val="22"/>
                <w:szCs w:val="22"/>
              </w:rPr>
            </w:pPr>
          </w:p>
        </w:tc>
      </w:tr>
      <w:tr w:rsidR="001B6462" w:rsidRPr="00F900E5" w14:paraId="49D5A726" w14:textId="77777777" w:rsidTr="00546655">
        <w:trPr>
          <w:trHeight w:val="96"/>
        </w:trPr>
        <w:tc>
          <w:tcPr>
            <w:tcW w:w="2420" w:type="dxa"/>
          </w:tcPr>
          <w:p w14:paraId="3029D1DC" w14:textId="15DF3816" w:rsidR="001B6462" w:rsidRPr="003F7DF2" w:rsidRDefault="00E15854">
            <w:pPr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>
              <w:rPr>
                <w:b/>
                <w:bCs/>
                <w:color w:val="943634" w:themeColor="accent2" w:themeShade="BF"/>
                <w:sz w:val="22"/>
                <w:szCs w:val="22"/>
              </w:rPr>
              <w:t>Body Paragraphs</w:t>
            </w:r>
          </w:p>
        </w:tc>
        <w:tc>
          <w:tcPr>
            <w:tcW w:w="3780" w:type="dxa"/>
          </w:tcPr>
          <w:p w14:paraId="035E0423" w14:textId="77777777" w:rsidR="001B6462" w:rsidRPr="00855212" w:rsidRDefault="00E15854" w:rsidP="0085521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55212">
              <w:rPr>
                <w:sz w:val="22"/>
                <w:szCs w:val="22"/>
              </w:rPr>
              <w:t>Explains the selected career</w:t>
            </w:r>
            <w:r w:rsidR="00665844" w:rsidRPr="00855212">
              <w:rPr>
                <w:sz w:val="22"/>
                <w:szCs w:val="22"/>
              </w:rPr>
              <w:t xml:space="preserve">: salary, what it entails, why, etc. </w:t>
            </w:r>
          </w:p>
          <w:p w14:paraId="2FF48B0F" w14:textId="4E06D56F" w:rsidR="001852F0" w:rsidRDefault="00665844" w:rsidP="0085521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55212">
              <w:rPr>
                <w:sz w:val="22"/>
                <w:szCs w:val="22"/>
              </w:rPr>
              <w:t>Discuss</w:t>
            </w:r>
            <w:r w:rsidR="00855212">
              <w:rPr>
                <w:sz w:val="22"/>
                <w:szCs w:val="22"/>
              </w:rPr>
              <w:t>es</w:t>
            </w:r>
            <w:r w:rsidRPr="00855212">
              <w:rPr>
                <w:sz w:val="22"/>
                <w:szCs w:val="22"/>
              </w:rPr>
              <w:t xml:space="preserve"> the education path needed to achieve the career</w:t>
            </w:r>
          </w:p>
          <w:p w14:paraId="4F64B326" w14:textId="32B1B568" w:rsidR="00665844" w:rsidRPr="00855212" w:rsidRDefault="001852F0" w:rsidP="0085521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665844" w:rsidRPr="00855212">
              <w:rPr>
                <w:sz w:val="22"/>
                <w:szCs w:val="22"/>
              </w:rPr>
              <w:t xml:space="preserve">ncludes </w:t>
            </w:r>
            <w:r w:rsidR="00A63EF6" w:rsidRPr="00855212">
              <w:rPr>
                <w:sz w:val="22"/>
                <w:szCs w:val="22"/>
              </w:rPr>
              <w:t>college</w:t>
            </w:r>
            <w:r>
              <w:rPr>
                <w:sz w:val="22"/>
                <w:szCs w:val="22"/>
              </w:rPr>
              <w:t xml:space="preserve">, </w:t>
            </w:r>
            <w:r w:rsidR="00A63EF6" w:rsidRPr="00855212">
              <w:rPr>
                <w:sz w:val="22"/>
                <w:szCs w:val="22"/>
              </w:rPr>
              <w:t>university</w:t>
            </w:r>
            <w:r w:rsidR="002547CE">
              <w:rPr>
                <w:sz w:val="22"/>
                <w:szCs w:val="22"/>
              </w:rPr>
              <w:t xml:space="preserve">, </w:t>
            </w:r>
            <w:r w:rsidR="00A63EF6" w:rsidRPr="00855212">
              <w:rPr>
                <w:sz w:val="22"/>
                <w:szCs w:val="22"/>
              </w:rPr>
              <w:t xml:space="preserve">trade school, if applicable, scholarships available, cost, etc. </w:t>
            </w:r>
          </w:p>
        </w:tc>
        <w:tc>
          <w:tcPr>
            <w:tcW w:w="2250" w:type="dxa"/>
          </w:tcPr>
          <w:p w14:paraId="6539900F" w14:textId="77777777" w:rsidR="001B6462" w:rsidRPr="00F900E5" w:rsidRDefault="001B646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14:paraId="69C8724B" w14:textId="00B162D9" w:rsidR="001B6462" w:rsidRPr="00F900E5" w:rsidRDefault="001B6462">
            <w:pPr>
              <w:rPr>
                <w:sz w:val="22"/>
                <w:szCs w:val="22"/>
              </w:rPr>
            </w:pPr>
          </w:p>
        </w:tc>
      </w:tr>
      <w:tr w:rsidR="001B6462" w:rsidRPr="00F900E5" w14:paraId="4D3A20AA" w14:textId="77777777" w:rsidTr="00546655">
        <w:tc>
          <w:tcPr>
            <w:tcW w:w="2420" w:type="dxa"/>
          </w:tcPr>
          <w:p w14:paraId="572346DE" w14:textId="25343115" w:rsidR="001B6462" w:rsidRPr="003F7DF2" w:rsidRDefault="008865F5">
            <w:pPr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>
              <w:rPr>
                <w:b/>
                <w:bCs/>
                <w:color w:val="943634" w:themeColor="accent2" w:themeShade="BF"/>
                <w:sz w:val="22"/>
                <w:szCs w:val="22"/>
              </w:rPr>
              <w:t>Closing Paragraph</w:t>
            </w:r>
          </w:p>
        </w:tc>
        <w:tc>
          <w:tcPr>
            <w:tcW w:w="3780" w:type="dxa"/>
          </w:tcPr>
          <w:p w14:paraId="7409D596" w14:textId="77777777" w:rsidR="001B6462" w:rsidRPr="002547CE" w:rsidRDefault="008865F5" w:rsidP="002547C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547CE">
              <w:rPr>
                <w:sz w:val="22"/>
                <w:szCs w:val="22"/>
              </w:rPr>
              <w:t>Sums up the essay</w:t>
            </w:r>
          </w:p>
          <w:p w14:paraId="7F628631" w14:textId="6E557A19" w:rsidR="008865F5" w:rsidRPr="002547CE" w:rsidRDefault="008865F5" w:rsidP="002547C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547CE">
              <w:rPr>
                <w:sz w:val="22"/>
                <w:szCs w:val="22"/>
              </w:rPr>
              <w:t>Restates the thesis statement</w:t>
            </w:r>
          </w:p>
        </w:tc>
        <w:tc>
          <w:tcPr>
            <w:tcW w:w="2250" w:type="dxa"/>
          </w:tcPr>
          <w:p w14:paraId="01C2F3F3" w14:textId="77777777" w:rsidR="001B6462" w:rsidRPr="00F900E5" w:rsidRDefault="001B646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14:paraId="424ADE2C" w14:textId="64D4EA09" w:rsidR="001B6462" w:rsidRPr="00F900E5" w:rsidRDefault="001B6462">
            <w:pPr>
              <w:rPr>
                <w:sz w:val="22"/>
                <w:szCs w:val="22"/>
              </w:rPr>
            </w:pPr>
          </w:p>
        </w:tc>
      </w:tr>
      <w:tr w:rsidR="009518BD" w:rsidRPr="00F900E5" w14:paraId="7655893E" w14:textId="77777777" w:rsidTr="00546655">
        <w:tc>
          <w:tcPr>
            <w:tcW w:w="2420" w:type="dxa"/>
          </w:tcPr>
          <w:p w14:paraId="09FC6BBD" w14:textId="4FA8788D" w:rsidR="009518BD" w:rsidRDefault="009518BD">
            <w:pPr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>
              <w:rPr>
                <w:b/>
                <w:bCs/>
                <w:color w:val="943634" w:themeColor="accent2" w:themeShade="BF"/>
                <w:sz w:val="22"/>
                <w:szCs w:val="22"/>
              </w:rPr>
              <w:t>Formatting</w:t>
            </w:r>
          </w:p>
        </w:tc>
        <w:tc>
          <w:tcPr>
            <w:tcW w:w="3780" w:type="dxa"/>
          </w:tcPr>
          <w:p w14:paraId="21FC014F" w14:textId="122ADF44" w:rsidR="00254D5F" w:rsidRDefault="00546655" w:rsidP="002547CE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Follows </w:t>
            </w:r>
            <w:r w:rsidR="009518BD" w:rsidRPr="002547CE">
              <w:rPr>
                <w:sz w:val="22"/>
                <w:szCs w:val="22"/>
              </w:rPr>
              <w:t>MLA formatting rules</w:t>
            </w:r>
          </w:p>
          <w:p w14:paraId="42BC02A9" w14:textId="7B16446D" w:rsidR="00254D5F" w:rsidRDefault="00FF531A" w:rsidP="002547CE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Uses </w:t>
            </w:r>
            <w:r w:rsidR="009518BD" w:rsidRPr="002547CE">
              <w:rPr>
                <w:sz w:val="22"/>
                <w:szCs w:val="22"/>
              </w:rPr>
              <w:t xml:space="preserve">12-point type </w:t>
            </w:r>
          </w:p>
          <w:p w14:paraId="33BDE98F" w14:textId="41BED4FD" w:rsidR="009518BD" w:rsidRPr="002547CE" w:rsidRDefault="00254D5F" w:rsidP="002547CE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9518BD" w:rsidRPr="002547CE">
              <w:rPr>
                <w:sz w:val="22"/>
                <w:szCs w:val="22"/>
              </w:rPr>
              <w:t>ouble spacing</w:t>
            </w:r>
          </w:p>
        </w:tc>
        <w:tc>
          <w:tcPr>
            <w:tcW w:w="2250" w:type="dxa"/>
          </w:tcPr>
          <w:p w14:paraId="17B5D9C2" w14:textId="77777777" w:rsidR="009518BD" w:rsidRPr="00F900E5" w:rsidRDefault="009518BD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14:paraId="366FB3E8" w14:textId="77777777" w:rsidR="009518BD" w:rsidRPr="00F900E5" w:rsidRDefault="009518BD">
            <w:pPr>
              <w:rPr>
                <w:sz w:val="22"/>
                <w:szCs w:val="22"/>
              </w:rPr>
            </w:pPr>
          </w:p>
        </w:tc>
      </w:tr>
      <w:tr w:rsidR="009518BD" w:rsidRPr="00F900E5" w14:paraId="2149A14F" w14:textId="77777777" w:rsidTr="00546655">
        <w:tc>
          <w:tcPr>
            <w:tcW w:w="2420" w:type="dxa"/>
          </w:tcPr>
          <w:p w14:paraId="3BF9FDEA" w14:textId="3619B9A8" w:rsidR="009518BD" w:rsidRDefault="009518BD">
            <w:pPr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>
              <w:rPr>
                <w:b/>
                <w:bCs/>
                <w:color w:val="943634" w:themeColor="accent2" w:themeShade="BF"/>
                <w:sz w:val="22"/>
                <w:szCs w:val="22"/>
              </w:rPr>
              <w:t>Mechanics, Usage, and Grammar</w:t>
            </w:r>
          </w:p>
        </w:tc>
        <w:tc>
          <w:tcPr>
            <w:tcW w:w="3780" w:type="dxa"/>
          </w:tcPr>
          <w:p w14:paraId="798F4A5B" w14:textId="204C0814" w:rsidR="00254D5F" w:rsidRDefault="009518BD" w:rsidP="00254D5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54D5F">
              <w:rPr>
                <w:sz w:val="22"/>
                <w:szCs w:val="22"/>
              </w:rPr>
              <w:t xml:space="preserve">Correct subject-verb agreement </w:t>
            </w:r>
          </w:p>
          <w:p w14:paraId="02E40697" w14:textId="1FDEB21F" w:rsidR="00546655" w:rsidRDefault="00254D5F" w:rsidP="00254D5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518BD" w:rsidRPr="00254D5F">
              <w:rPr>
                <w:sz w:val="22"/>
                <w:szCs w:val="22"/>
              </w:rPr>
              <w:t>apit</w:t>
            </w:r>
            <w:r w:rsidR="00CB7A91" w:rsidRPr="00254D5F">
              <w:rPr>
                <w:sz w:val="22"/>
                <w:szCs w:val="22"/>
              </w:rPr>
              <w:t xml:space="preserve">alization </w:t>
            </w:r>
          </w:p>
          <w:p w14:paraId="6767179A" w14:textId="3D641459" w:rsidR="00546655" w:rsidRDefault="00546655" w:rsidP="00254D5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CB7A91" w:rsidRPr="00254D5F">
              <w:rPr>
                <w:sz w:val="22"/>
                <w:szCs w:val="22"/>
              </w:rPr>
              <w:t xml:space="preserve">unctuation </w:t>
            </w:r>
          </w:p>
          <w:p w14:paraId="008ECD8F" w14:textId="79015F09" w:rsidR="009518BD" w:rsidRPr="00254D5F" w:rsidRDefault="00546655" w:rsidP="00254D5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CB7A91" w:rsidRPr="00254D5F">
              <w:rPr>
                <w:sz w:val="22"/>
                <w:szCs w:val="22"/>
              </w:rPr>
              <w:t>ree of typographical errors</w:t>
            </w:r>
          </w:p>
        </w:tc>
        <w:tc>
          <w:tcPr>
            <w:tcW w:w="2250" w:type="dxa"/>
          </w:tcPr>
          <w:p w14:paraId="0170885F" w14:textId="77777777" w:rsidR="009518BD" w:rsidRPr="00F900E5" w:rsidRDefault="009518BD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14:paraId="552C5870" w14:textId="77777777" w:rsidR="009518BD" w:rsidRPr="00F900E5" w:rsidRDefault="009518BD">
            <w:pPr>
              <w:rPr>
                <w:sz w:val="22"/>
                <w:szCs w:val="22"/>
              </w:rPr>
            </w:pPr>
          </w:p>
        </w:tc>
      </w:tr>
    </w:tbl>
    <w:p w14:paraId="13DAB445" w14:textId="3F20BBF0" w:rsidR="007C4F63" w:rsidRPr="00F900E5" w:rsidRDefault="007C4F63" w:rsidP="005608F9">
      <w:pPr>
        <w:pStyle w:val="Heading1"/>
        <w:rPr>
          <w:sz w:val="22"/>
          <w:szCs w:val="22"/>
        </w:rPr>
      </w:pPr>
    </w:p>
    <w:sectPr w:rsidR="007C4F63" w:rsidRPr="00F900E5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0DC4" w14:textId="77777777" w:rsidR="00A66C6B" w:rsidRDefault="00A66C6B">
      <w:pPr>
        <w:spacing w:after="0" w:line="240" w:lineRule="auto"/>
      </w:pPr>
      <w:r>
        <w:separator/>
      </w:r>
    </w:p>
  </w:endnote>
  <w:endnote w:type="continuationSeparator" w:id="0">
    <w:p w14:paraId="22B286DC" w14:textId="77777777" w:rsidR="00A66C6B" w:rsidRDefault="00A6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5C3F9018" w:rsidR="007C4F63" w:rsidRDefault="005608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82C466C" wp14:editId="25924EBA">
              <wp:simplePos x="0" y="0"/>
              <wp:positionH relativeFrom="column">
                <wp:posOffset>781050</wp:posOffset>
              </wp:positionH>
              <wp:positionV relativeFrom="paragraph">
                <wp:posOffset>-252095</wp:posOffset>
              </wp:positionV>
              <wp:extent cx="4359275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92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78E2EFDD" w:rsidR="007C4F63" w:rsidRDefault="005608F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TO BE OR NOT TO BE? THAT’S A CAREER QUESTION!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C466C" id="Rectangle 1" o:spid="_x0000_s1026" style="position:absolute;margin-left:61.5pt;margin-top:-19.85pt;width:343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" filled="f" stroked="f">
              <v:textbox inset="2.53958mm,1.2694mm,2.53958mm,1.2694mm">
                <w:txbxContent>
                  <w:p w14:paraId="7AF807D3" w14:textId="78E2EFDD" w:rsidR="007C4F63" w:rsidRDefault="005608F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TO BE OR NOT TO BE? THAT’S A CAREER QUESTION!</w:t>
                    </w:r>
                  </w:p>
                </w:txbxContent>
              </v:textbox>
            </v:rect>
          </w:pict>
        </mc:Fallback>
      </mc:AlternateContent>
    </w:r>
    <w:r w:rsidR="00A66C6B">
      <w:rPr>
        <w:noProof/>
      </w:rPr>
      <w:drawing>
        <wp:anchor distT="0" distB="0" distL="0" distR="0" simplePos="0" relativeHeight="251657216" behindDoc="0" locked="0" layoutInCell="1" hidden="0" allowOverlap="1" wp14:anchorId="647381FC" wp14:editId="61D42E7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8DDF" w14:textId="77777777" w:rsidR="00A66C6B" w:rsidRDefault="00A66C6B">
      <w:pPr>
        <w:spacing w:after="0" w:line="240" w:lineRule="auto"/>
      </w:pPr>
      <w:r>
        <w:separator/>
      </w:r>
    </w:p>
  </w:footnote>
  <w:footnote w:type="continuationSeparator" w:id="0">
    <w:p w14:paraId="73F02F52" w14:textId="77777777" w:rsidR="00A66C6B" w:rsidRDefault="00A6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2D19"/>
    <w:multiLevelType w:val="hybridMultilevel"/>
    <w:tmpl w:val="83A4B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D0377"/>
    <w:multiLevelType w:val="hybridMultilevel"/>
    <w:tmpl w:val="59243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C5B8B"/>
    <w:multiLevelType w:val="hybridMultilevel"/>
    <w:tmpl w:val="77628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E4730C1"/>
    <w:multiLevelType w:val="hybridMultilevel"/>
    <w:tmpl w:val="93384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FD3337"/>
    <w:multiLevelType w:val="hybridMultilevel"/>
    <w:tmpl w:val="1F92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0775A"/>
    <w:multiLevelType w:val="hybridMultilevel"/>
    <w:tmpl w:val="0FBE3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8837D5"/>
    <w:multiLevelType w:val="hybridMultilevel"/>
    <w:tmpl w:val="20D01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A3A3B"/>
    <w:rsid w:val="001852F0"/>
    <w:rsid w:val="001B6462"/>
    <w:rsid w:val="001C72BA"/>
    <w:rsid w:val="002547CE"/>
    <w:rsid w:val="00254D5F"/>
    <w:rsid w:val="00280A00"/>
    <w:rsid w:val="003F7DF2"/>
    <w:rsid w:val="00546655"/>
    <w:rsid w:val="005608F9"/>
    <w:rsid w:val="005D1E60"/>
    <w:rsid w:val="00665844"/>
    <w:rsid w:val="007C4F63"/>
    <w:rsid w:val="00810333"/>
    <w:rsid w:val="00855212"/>
    <w:rsid w:val="008865F5"/>
    <w:rsid w:val="009518BD"/>
    <w:rsid w:val="00A63EF6"/>
    <w:rsid w:val="00A66C6B"/>
    <w:rsid w:val="00BD1D1F"/>
    <w:rsid w:val="00C574BE"/>
    <w:rsid w:val="00CB7A91"/>
    <w:rsid w:val="00E15854"/>
    <w:rsid w:val="00F60442"/>
    <w:rsid w:val="00F900E5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0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8F9"/>
  </w:style>
  <w:style w:type="paragraph" w:styleId="Footer">
    <w:name w:val="footer"/>
    <w:basedOn w:val="Normal"/>
    <w:link w:val="FooterChar"/>
    <w:uiPriority w:val="99"/>
    <w:unhideWhenUsed/>
    <w:rsid w:val="00560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8F9"/>
  </w:style>
  <w:style w:type="paragraph" w:styleId="ListParagraph">
    <w:name w:val="List Paragraph"/>
    <w:basedOn w:val="Normal"/>
    <w:uiPriority w:val="34"/>
    <w:qFormat/>
    <w:rsid w:val="0085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956C9-B9A2-4739-8883-CF1DA93AC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B552A-14A3-4A86-8732-2D86C80A6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0268C-8DE7-4094-ABC5-CCCDE924BE24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06b737b-b789-4524-96b5-d3d460658ae2"/>
    <ds:schemaRef ds:uri="966e68ee-ec3c-4f12-bd4f-fedbbec8de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2021-07-26T14:11:00Z</dcterms:created>
  <dcterms:modified xsi:type="dcterms:W3CDTF">2021-07-26T14:11:00Z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