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072B" w14:textId="77777777" w:rsidR="002D5981" w:rsidRDefault="002D7659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z w:val="24"/>
          <w:szCs w:val="24"/>
        </w:rPr>
        <w:bidi w:val="0"/>
      </w:pPr>
      <w:bookmarkStart w:id="0" w:name="_qn3xbxbvahii" w:colFirst="0" w:colLast="0"/>
      <w:bookmarkEnd w:id="0"/>
      <w:r>
        <w:rPr>
          <w:rFonts w:ascii="Calibri" w:cs="Calibri" w:eastAsia="Calibri" w:hAnsi="Calibri"/>
          <w:smallCaps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RESPUESTAS DE LOS PROGRAMAS DE LAS PANTERAS</w:t>
      </w:r>
    </w:p>
    <w:p w14:paraId="6FE9BCE8" w14:textId="77777777" w:rsidR="002D5981" w:rsidRDefault="002D7659">
      <w:pPr>
        <w:widowControl w:val="0"/>
        <w:spacing w:line="240" w:lineRule="auto"/>
        <w:rPr>
          <w:rFonts w:ascii="Calibri" w:eastAsia="Calibri" w:hAnsi="Calibri" w:cs="Calibri"/>
          <w:b/>
          <w:color w:val="991B1E"/>
          <w:sz w:val="24"/>
          <w:szCs w:val="24"/>
        </w:rPr>
        <w:bidi w:val="0"/>
      </w:pPr>
      <w:r>
        <w:rPr>
          <w:rFonts w:ascii="Calibri" w:cs="Calibri" w:eastAsia="Calibri" w:hAnsi="Calibri"/>
          <w:color w:val="991B1E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Conjunto de imágenes 1 </w:t>
      </w:r>
    </w:p>
    <w:p w14:paraId="75010AA3" w14:textId="77777777" w:rsidR="002D5981" w:rsidRDefault="002D5981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5981" w14:paraId="475047F8" w14:textId="77777777">
        <w:trPr>
          <w:trHeight w:val="5010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A6B6" w14:textId="77777777" w:rsidR="002D5981" w:rsidRDefault="002D5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2800CAC" w14:textId="77777777" w:rsidR="002D5981" w:rsidRDefault="002D5981">
      <w:pPr>
        <w:rPr>
          <w:rFonts w:ascii="Calibri" w:eastAsia="Calibri" w:hAnsi="Calibri" w:cs="Calibri"/>
          <w:b/>
          <w:color w:val="991B1E"/>
          <w:sz w:val="24"/>
          <w:szCs w:val="24"/>
        </w:rPr>
      </w:pPr>
    </w:p>
    <w:p w14:paraId="2572F2BC" w14:textId="77777777" w:rsidR="002D5981" w:rsidRDefault="002D7659">
      <w:pPr>
        <w:rPr>
          <w:rFonts w:ascii="Calibri" w:eastAsia="Calibri" w:hAnsi="Calibri" w:cs="Calibri"/>
          <w:color w:val="991B1E"/>
          <w:sz w:val="48"/>
          <w:szCs w:val="48"/>
        </w:rPr>
        <w:bidi w:val="0"/>
      </w:pPr>
      <w:r>
        <w:rPr>
          <w:rFonts w:ascii="Calibri" w:cs="Calibri" w:eastAsia="Calibri" w:hAnsi="Calibri"/>
          <w:color w:val="991B1E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Conjunto de imágenes 2 </w:t>
      </w:r>
    </w:p>
    <w:p w14:paraId="45D6DE61" w14:textId="77777777" w:rsidR="002D5981" w:rsidRDefault="002D5981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5981" w14:paraId="1CCDE745" w14:textId="77777777">
        <w:trPr>
          <w:trHeight w:val="5010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FF09" w14:textId="77777777" w:rsidR="002D5981" w:rsidRDefault="002D5981">
            <w:pPr>
              <w:widowControl w:val="0"/>
              <w:spacing w:line="240" w:lineRule="auto"/>
            </w:pPr>
          </w:p>
        </w:tc>
      </w:tr>
    </w:tbl>
    <w:p w14:paraId="222E043B" w14:textId="77777777" w:rsidR="002D5981" w:rsidRDefault="002D7659">
      <w:pPr>
        <w:rPr>
          <w:rFonts w:ascii="Calibri" w:eastAsia="Calibri" w:hAnsi="Calibri" w:cs="Calibri"/>
          <w:b/>
          <w:color w:val="991B1E"/>
          <w:sz w:val="24"/>
          <w:szCs w:val="24"/>
        </w:rPr>
        <w:bidi w:val="0"/>
      </w:pPr>
      <w:r>
        <w:rPr>
          <w:rFonts w:ascii="Calibri" w:cs="Calibri" w:eastAsia="Calibri" w:hAnsi="Calibri"/>
          <w:color w:val="991B1E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Conjunto de imágenes 3 </w:t>
      </w:r>
    </w:p>
    <w:p w14:paraId="5A650DD2" w14:textId="77777777" w:rsidR="002D5981" w:rsidRDefault="002D5981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5981" w14:paraId="54E6070E" w14:textId="77777777">
        <w:trPr>
          <w:trHeight w:val="5010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0894" w14:textId="77777777" w:rsidR="002D5981" w:rsidRDefault="002D5981">
            <w:pPr>
              <w:widowControl w:val="0"/>
              <w:spacing w:line="240" w:lineRule="auto"/>
            </w:pPr>
          </w:p>
        </w:tc>
      </w:tr>
    </w:tbl>
    <w:p w14:paraId="17A99681" w14:textId="77777777" w:rsidR="002D5981" w:rsidRDefault="002D5981"/>
    <w:p w14:paraId="5FFF9459" w14:textId="386FD1B6" w:rsidR="002D5981" w:rsidRDefault="002D7659">
      <w:pPr>
        <w:rPr>
          <w:rFonts w:ascii="Calibri" w:eastAsia="Calibri" w:hAnsi="Calibri" w:cs="Calibri"/>
          <w:b/>
          <w:color w:val="991B1E"/>
          <w:sz w:val="24"/>
          <w:szCs w:val="24"/>
        </w:rPr>
        <w:bidi w:val="0"/>
      </w:pPr>
      <w:r>
        <w:rPr>
          <w:rFonts w:ascii="Calibri" w:cs="Calibri" w:eastAsia="Calibri" w:hAnsi="Calibri"/>
          <w:color w:val="991B1E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Conjunto de imágenes 4</w:t>
      </w:r>
    </w:p>
    <w:p w14:paraId="6AEB1117" w14:textId="77777777" w:rsidR="002D5981" w:rsidRDefault="002D5981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5981" w14:paraId="0D926938" w14:textId="77777777">
        <w:trPr>
          <w:trHeight w:val="5010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9BBC" w14:textId="77777777" w:rsidR="002D5981" w:rsidRDefault="002D5981">
            <w:pPr>
              <w:widowControl w:val="0"/>
              <w:spacing w:line="240" w:lineRule="auto"/>
            </w:pPr>
          </w:p>
        </w:tc>
      </w:tr>
    </w:tbl>
    <w:p w14:paraId="44DB4EBA" w14:textId="77777777" w:rsidR="002D5981" w:rsidRDefault="002D5981"/>
    <w:sectPr w:rsidR="002D598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6E8D" w14:textId="77777777" w:rsidR="00A14AB0" w:rsidRDefault="00A14AB0">
      <w:pPr>
        <w:spacing w:line="240" w:lineRule="auto"/>
      </w:pPr>
      <w:r>
        <w:separator/>
      </w:r>
    </w:p>
  </w:endnote>
  <w:endnote w:type="continuationSeparator" w:id="0">
    <w:p w14:paraId="1408CDCC" w14:textId="77777777" w:rsidR="00A14AB0" w:rsidRDefault="00A1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CB16" w14:textId="77777777" w:rsidR="002D5981" w:rsidRDefault="002D7659">
    <w:p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9DF9E75" wp14:editId="58301DCC">
              <wp:simplePos x="0" y="0"/>
              <wp:positionH relativeFrom="column">
                <wp:posOffset>2190750</wp:posOffset>
              </wp:positionH>
              <wp:positionV relativeFrom="paragraph">
                <wp:posOffset>-5715</wp:posOffset>
              </wp:positionV>
              <wp:extent cx="4019550" cy="34499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9550" cy="344991"/>
                        <a:chOff x="3345750" y="3637125"/>
                        <a:chExt cx="4755625" cy="39255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29375" y="3715350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345750" y="3637125"/>
                          <a:ext cx="4248509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6A6939" w14:textId="4F108316" w:rsidR="002D5981" w:rsidRPr="00277280" w:rsidRDefault="00277280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rFonts w:ascii="Calibri" w:hAnsi="Calibri" w:cs="Calibri"/>
                              </w:rPr>
                              <w:bidi w:val="0"/>
                            </w:pPr>
                            <w:r>
                              <w:rPr>
                                <w:rFonts w:ascii="Calibri" w:cs="Calibri" w:hAnsi="Calibri"/>
                                <w:smallCaps/>
                                <w:color w:val="2D2D2D"/>
                                <w:sz w:val="24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POWER TO THE PEOPLE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F9E75" id="Group 1" o:spid="_x0000_s1026" style="position:absolute;margin-left:172.5pt;margin-top:-.45pt;width:316.5pt;height:27.15pt;z-index:251658240" coordorigin="33457,36371" coordsize="47556,3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5293;top:37153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">
                <v:imagedata r:id="rId2" o:title=""/>
              </v:shape>
              <v:rect id="Rectangle 3" o:spid="_x0000_s1028" style="position:absolute;left:33457;top:36371;width:4248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706A6939" w14:textId="4F108316" w:rsidR="002D5981" w:rsidRPr="00277280" w:rsidRDefault="00277280">
                      <w:pPr>
                        <w:spacing w:line="240" w:lineRule="auto"/>
                        <w:jc w:val="right"/>
                        <w:textDirection w:val="btLr"/>
                        <w:rPr>
                          <w:rFonts w:ascii="Calibri" w:hAnsi="Calibri" w:cs="Calibri"/>
                        </w:rPr>
                        <w:bidi w:val="0"/>
                      </w:pPr>
                      <w:r>
                        <w:rPr>
                          <w:rFonts w:ascii="Calibri" w:cs="Calibri" w:hAnsi="Calibri"/>
                          <w:smallCaps/>
                          <w:color w:val="2D2D2D"/>
                          <w:sz w:val="2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POWER TO THE PEOPLE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C0B0" w14:textId="77777777" w:rsidR="00A14AB0" w:rsidRDefault="00A14AB0">
      <w:pPr>
        <w:spacing w:line="240" w:lineRule="auto"/>
      </w:pPr>
      <w:r>
        <w:separator/>
      </w:r>
    </w:p>
  </w:footnote>
  <w:footnote w:type="continuationSeparator" w:id="0">
    <w:p w14:paraId="11A4041B" w14:textId="77777777" w:rsidR="00A14AB0" w:rsidRDefault="00A14A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81"/>
    <w:rsid w:val="00001227"/>
    <w:rsid w:val="00277280"/>
    <w:rsid w:val="002D5981"/>
    <w:rsid w:val="002D7659"/>
    <w:rsid w:val="00693255"/>
    <w:rsid w:val="00703A15"/>
    <w:rsid w:val="00811D59"/>
    <w:rsid w:val="008829B6"/>
    <w:rsid w:val="00A14AB0"/>
    <w:rsid w:val="00E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D2C3"/>
  <w15:docId w15:val="{2FA15A71-23AD-48A3-BD30-6299062E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29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9B6"/>
  </w:style>
  <w:style w:type="paragraph" w:styleId="Footer">
    <w:name w:val="footer"/>
    <w:basedOn w:val="Normal"/>
    <w:link w:val="FooterChar"/>
    <w:uiPriority w:val="99"/>
    <w:unhideWhenUsed/>
    <w:rsid w:val="008829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to the People</dc:title>
  <dc:creator>k20center@ou.edu</dc:creator>
  <cp:lastModifiedBy>Taylor Thurston</cp:lastModifiedBy>
  <cp:revision>4</cp:revision>
  <cp:lastPrinted>2021-03-31T16:04:00Z</cp:lastPrinted>
  <dcterms:created xsi:type="dcterms:W3CDTF">2021-04-27T20:44:00Z</dcterms:created>
  <dcterms:modified xsi:type="dcterms:W3CDTF">2021-04-29T21:50:00Z</dcterms:modified>
</cp:coreProperties>
</file>