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0B74142F" w:rsidR="00824267" w:rsidRDefault="00C07065">
      <w:pPr>
        <w:pStyle w:val="Title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S-I-T ACTIVITY: </w:t>
      </w:r>
      <w:r w:rsidR="008E16EE">
        <w:rPr>
          <w:smallCaps/>
          <w:sz w:val="28"/>
          <w:szCs w:val="28"/>
        </w:rPr>
        <w:t xml:space="preserve">Comparing Communities </w:t>
      </w:r>
    </w:p>
    <w:p w14:paraId="00000002" w14:textId="77777777" w:rsidR="00824267" w:rsidRDefault="008E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After viewing the life expectancy map of Oklahoma County and comparing two different zip codes, identify </w:t>
      </w:r>
      <w:r>
        <w:rPr>
          <w:b/>
          <w:sz w:val="22"/>
          <w:szCs w:val="22"/>
        </w:rPr>
        <w:t>one surprising fact or idea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one interesting fact or idea</w:t>
      </w:r>
      <w:r>
        <w:rPr>
          <w:sz w:val="22"/>
          <w:szCs w:val="22"/>
        </w:rPr>
        <w:t xml:space="preserve">, and </w:t>
      </w:r>
      <w:r>
        <w:rPr>
          <w:b/>
          <w:sz w:val="22"/>
          <w:szCs w:val="22"/>
        </w:rPr>
        <w:t>one troubling fact or idea</w:t>
      </w:r>
      <w:r>
        <w:rPr>
          <w:sz w:val="22"/>
          <w:szCs w:val="22"/>
        </w:rPr>
        <w:t xml:space="preserve"> in the designated areas.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7820"/>
      </w:tblGrid>
      <w:tr w:rsidR="00824267" w14:paraId="31469371" w14:textId="77777777">
        <w:trPr>
          <w:trHeight w:val="3168"/>
        </w:trPr>
        <w:tc>
          <w:tcPr>
            <w:tcW w:w="1520" w:type="dxa"/>
          </w:tcPr>
          <w:p w14:paraId="00000003" w14:textId="77777777" w:rsidR="00824267" w:rsidRDefault="008E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Surprising</w:t>
            </w:r>
          </w:p>
        </w:tc>
        <w:tc>
          <w:tcPr>
            <w:tcW w:w="7820" w:type="dxa"/>
          </w:tcPr>
          <w:p w14:paraId="00000004" w14:textId="77777777" w:rsidR="00824267" w:rsidRDefault="0082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4267" w14:paraId="7B9313DD" w14:textId="77777777">
        <w:trPr>
          <w:trHeight w:val="3168"/>
        </w:trPr>
        <w:tc>
          <w:tcPr>
            <w:tcW w:w="1520" w:type="dxa"/>
          </w:tcPr>
          <w:p w14:paraId="00000005" w14:textId="77777777" w:rsidR="00824267" w:rsidRDefault="008E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Interesting</w:t>
            </w:r>
          </w:p>
        </w:tc>
        <w:tc>
          <w:tcPr>
            <w:tcW w:w="7820" w:type="dxa"/>
          </w:tcPr>
          <w:p w14:paraId="00000006" w14:textId="77777777" w:rsidR="00824267" w:rsidRDefault="0082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4267" w14:paraId="546DFFDE" w14:textId="77777777">
        <w:trPr>
          <w:trHeight w:val="3168"/>
        </w:trPr>
        <w:tc>
          <w:tcPr>
            <w:tcW w:w="1520" w:type="dxa"/>
          </w:tcPr>
          <w:p w14:paraId="00000007" w14:textId="77777777" w:rsidR="00824267" w:rsidRDefault="008E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Troubling</w:t>
            </w:r>
          </w:p>
        </w:tc>
        <w:tc>
          <w:tcPr>
            <w:tcW w:w="7820" w:type="dxa"/>
          </w:tcPr>
          <w:p w14:paraId="00000008" w14:textId="77777777" w:rsidR="00824267" w:rsidRDefault="0082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0000009" w14:textId="77777777" w:rsidR="00824267" w:rsidRDefault="00824267">
      <w:pPr>
        <w:pStyle w:val="Heading1"/>
      </w:pPr>
    </w:p>
    <w:sectPr w:rsidR="0082426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7344" w14:textId="77777777" w:rsidR="008E16EE" w:rsidRDefault="008E16EE">
      <w:pPr>
        <w:spacing w:after="0" w:line="240" w:lineRule="auto"/>
      </w:pPr>
      <w:r>
        <w:separator/>
      </w:r>
    </w:p>
  </w:endnote>
  <w:endnote w:type="continuationSeparator" w:id="0">
    <w:p w14:paraId="739E7C4A" w14:textId="77777777" w:rsidR="008E16EE" w:rsidRDefault="008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824267" w:rsidRDefault="008E16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D6147" w14:textId="77777777" w:rsidR="00824267" w:rsidRDefault="008E16E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Comparing Communities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8429" w14:textId="77777777" w:rsidR="008E16EE" w:rsidRDefault="008E16EE">
      <w:pPr>
        <w:spacing w:after="0" w:line="240" w:lineRule="auto"/>
      </w:pPr>
      <w:r>
        <w:separator/>
      </w:r>
    </w:p>
  </w:footnote>
  <w:footnote w:type="continuationSeparator" w:id="0">
    <w:p w14:paraId="296C02FC" w14:textId="77777777" w:rsidR="008E16EE" w:rsidRDefault="008E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67"/>
    <w:rsid w:val="00824267"/>
    <w:rsid w:val="008E16EE"/>
    <w:rsid w:val="00C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AF18"/>
  <w15:docId w15:val="{907C0B7E-4026-401F-87BF-C5C5FB3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BJCHJdBGhyZ50PWlPSQBb0yjaw==">AMUW2mWmQwT+UpigEwzzveKkqVrflWeNRbOUyCCGViSwB+Ws0+6wNUxcyeFPNJzywwwfAosn0TWHHB3XRVO9fRk09RDLB8AKlQMUkQEqexmzpOC2+VI2LXs=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246</Characters>
  <Application>Microsoft Office Word</Application>
  <DocSecurity>0</DocSecurity>
  <Lines>14</Lines>
  <Paragraphs>5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2021-07-07T14:18:00Z</dcterms:created>
  <dcterms:modified xsi:type="dcterms:W3CDTF">2021-07-07T14:18:00Z</dcterms:modified>
</cp:coreProperties>
</file>