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3E7A1" w14:textId="524354E4" w:rsidR="00F0374F" w:rsidRDefault="0038242B" w:rsidP="00F32C49">
      <w:pPr>
        <w:pStyle w:val="Title"/>
      </w:pPr>
      <w:r>
        <w:t>A Match Made in DNA Video Questionnaire</w:t>
      </w:r>
      <w:r w:rsidR="00F32C49">
        <w:br/>
      </w:r>
      <w:r w:rsidRPr="00F32C49">
        <w:rPr>
          <w:b w:val="0"/>
          <w:bCs/>
          <w:caps w:val="0"/>
          <w:sz w:val="24"/>
          <w:szCs w:val="24"/>
        </w:rPr>
        <w:t>Answer the following questions as you watch the Blood Typing video from the K20 Center.</w:t>
      </w:r>
      <w:r>
        <w:t xml:space="preserve"> </w:t>
      </w:r>
    </w:p>
    <w:p w14:paraId="4589D871" w14:textId="4DF1D117" w:rsidR="00F0374F" w:rsidRDefault="0038242B">
      <w:pPr>
        <w:pStyle w:val="Heading1"/>
        <w:numPr>
          <w:ilvl w:val="0"/>
          <w:numId w:val="1"/>
        </w:numPr>
      </w:pPr>
      <w:r>
        <w:t xml:space="preserve">Two different alleles that are expressed at the same time </w:t>
      </w:r>
      <w:r w:rsidR="00531D7A">
        <w:t>are</w:t>
      </w:r>
      <w:r>
        <w:t xml:space="preserve"> called:</w:t>
      </w:r>
    </w:p>
    <w:p w14:paraId="54412F6E" w14:textId="77777777" w:rsidR="00F0374F" w:rsidRDefault="0038242B" w:rsidP="00F32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Incomplete Dominance</w:t>
      </w:r>
      <w:r>
        <w:rPr>
          <w:color w:val="000000"/>
        </w:rPr>
        <w:tab/>
      </w:r>
    </w:p>
    <w:p w14:paraId="63C57AA2" w14:textId="77777777" w:rsidR="00F0374F" w:rsidRDefault="0038242B" w:rsidP="00F32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Dihybrid</w:t>
      </w:r>
      <w:r>
        <w:rPr>
          <w:color w:val="000000"/>
        </w:rPr>
        <w:tab/>
      </w:r>
    </w:p>
    <w:p w14:paraId="29FE735E" w14:textId="77777777" w:rsidR="00F0374F" w:rsidRDefault="0038242B" w:rsidP="00F32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Sex-linked</w:t>
      </w:r>
      <w:r>
        <w:rPr>
          <w:color w:val="000000"/>
        </w:rPr>
        <w:tab/>
      </w:r>
    </w:p>
    <w:p w14:paraId="219CA0D0" w14:textId="77777777" w:rsidR="00F0374F" w:rsidRDefault="0038242B" w:rsidP="00F32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Codominance</w:t>
      </w:r>
    </w:p>
    <w:p w14:paraId="10D1FFDE" w14:textId="77777777" w:rsidR="00F0374F" w:rsidRDefault="0038242B">
      <w:pPr>
        <w:pStyle w:val="Heading1"/>
        <w:numPr>
          <w:ilvl w:val="0"/>
          <w:numId w:val="1"/>
        </w:numPr>
      </w:pPr>
      <w:r>
        <w:t xml:space="preserve">How many pairs of chromosomes do humans have? </w:t>
      </w:r>
    </w:p>
    <w:p w14:paraId="635192E1" w14:textId="77777777" w:rsidR="00F0374F" w:rsidRDefault="0038242B" w:rsidP="00F32C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46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B7CBA86" w14:textId="77777777" w:rsidR="00F0374F" w:rsidRDefault="0038242B" w:rsidP="00F32C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23</w:t>
      </w:r>
      <w:r>
        <w:rPr>
          <w:color w:val="000000"/>
        </w:rPr>
        <w:tab/>
      </w:r>
      <w:r>
        <w:rPr>
          <w:color w:val="000000"/>
        </w:rPr>
        <w:tab/>
      </w:r>
    </w:p>
    <w:p w14:paraId="0B0C7908" w14:textId="77777777" w:rsidR="00F0374F" w:rsidRDefault="0038242B" w:rsidP="00F32C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12</w:t>
      </w:r>
      <w:r>
        <w:rPr>
          <w:color w:val="000000"/>
        </w:rPr>
        <w:tab/>
      </w:r>
      <w:r>
        <w:rPr>
          <w:color w:val="000000"/>
        </w:rPr>
        <w:tab/>
      </w:r>
    </w:p>
    <w:p w14:paraId="788BCCEB" w14:textId="77777777" w:rsidR="00F0374F" w:rsidRDefault="0038242B" w:rsidP="00F32C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35</w:t>
      </w:r>
    </w:p>
    <w:p w14:paraId="2641493C" w14:textId="77777777" w:rsidR="00F0374F" w:rsidRDefault="0038242B">
      <w:pPr>
        <w:pStyle w:val="Heading1"/>
        <w:numPr>
          <w:ilvl w:val="0"/>
          <w:numId w:val="1"/>
        </w:numPr>
      </w:pPr>
      <w:r>
        <w:t>Fill in the following table with the correct genotypes for each phenotype.</w:t>
      </w:r>
    </w:p>
    <w:tbl>
      <w:tblPr>
        <w:tblStyle w:val="a0"/>
        <w:tblW w:w="6227" w:type="dxa"/>
        <w:tblInd w:w="95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</w:tblGrid>
      <w:tr w:rsidR="00F0374F" w14:paraId="0C0AE362" w14:textId="77777777" w:rsidTr="00F32C49">
        <w:tc>
          <w:tcPr>
            <w:tcW w:w="3114" w:type="dxa"/>
            <w:shd w:val="clear" w:color="auto" w:fill="3E5C61"/>
          </w:tcPr>
          <w:p w14:paraId="31A351FF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Phenotype</w:t>
            </w:r>
          </w:p>
        </w:tc>
        <w:tc>
          <w:tcPr>
            <w:tcW w:w="3113" w:type="dxa"/>
            <w:shd w:val="clear" w:color="auto" w:fill="3E5C61"/>
          </w:tcPr>
          <w:p w14:paraId="618D7D40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Possible Genotypes</w:t>
            </w:r>
          </w:p>
        </w:tc>
      </w:tr>
      <w:tr w:rsidR="00F0374F" w14:paraId="7AB14F30" w14:textId="77777777" w:rsidTr="00F32C49">
        <w:tc>
          <w:tcPr>
            <w:tcW w:w="3114" w:type="dxa"/>
          </w:tcPr>
          <w:p w14:paraId="18C1E5FE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</w:t>
            </w:r>
          </w:p>
        </w:tc>
        <w:tc>
          <w:tcPr>
            <w:tcW w:w="3113" w:type="dxa"/>
          </w:tcPr>
          <w:p w14:paraId="61A10E5F" w14:textId="77777777" w:rsidR="00F0374F" w:rsidRDefault="00F0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0374F" w14:paraId="6A17F796" w14:textId="77777777" w:rsidTr="00F32C49">
        <w:tc>
          <w:tcPr>
            <w:tcW w:w="3114" w:type="dxa"/>
          </w:tcPr>
          <w:p w14:paraId="7F37EE3A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B</w:t>
            </w:r>
          </w:p>
        </w:tc>
        <w:tc>
          <w:tcPr>
            <w:tcW w:w="3113" w:type="dxa"/>
          </w:tcPr>
          <w:p w14:paraId="1FBB28C6" w14:textId="77777777" w:rsidR="00F0374F" w:rsidRDefault="00F0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0374F" w14:paraId="7889AC6D" w14:textId="77777777" w:rsidTr="00F32C49">
        <w:tc>
          <w:tcPr>
            <w:tcW w:w="3114" w:type="dxa"/>
          </w:tcPr>
          <w:p w14:paraId="34823685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AB</w:t>
            </w:r>
          </w:p>
        </w:tc>
        <w:tc>
          <w:tcPr>
            <w:tcW w:w="3113" w:type="dxa"/>
          </w:tcPr>
          <w:p w14:paraId="02725DEB" w14:textId="77777777" w:rsidR="00F0374F" w:rsidRDefault="00F0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0374F" w14:paraId="6A29BB0F" w14:textId="77777777" w:rsidTr="00F32C49">
        <w:tc>
          <w:tcPr>
            <w:tcW w:w="3114" w:type="dxa"/>
          </w:tcPr>
          <w:p w14:paraId="54A8CA4F" w14:textId="77777777" w:rsidR="00F0374F" w:rsidRDefault="0038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</w:t>
            </w:r>
          </w:p>
        </w:tc>
        <w:tc>
          <w:tcPr>
            <w:tcW w:w="3113" w:type="dxa"/>
          </w:tcPr>
          <w:p w14:paraId="6A661B14" w14:textId="77777777" w:rsidR="00F0374F" w:rsidRDefault="00F0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DFA24C2" w14:textId="77777777" w:rsidR="00F0374F" w:rsidRDefault="00F037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60611F69" w14:textId="09CA088A" w:rsidR="00F0374F" w:rsidRDefault="0038242B">
      <w:pPr>
        <w:pStyle w:val="Heading1"/>
        <w:numPr>
          <w:ilvl w:val="0"/>
          <w:numId w:val="1"/>
        </w:numPr>
      </w:pPr>
      <w:r>
        <w:t>If you are type AB</w:t>
      </w:r>
      <w:r w:rsidR="00531D7A">
        <w:t>,</w:t>
      </w:r>
      <w:r>
        <w:t xml:space="preserve"> can you give to someone who is type B</w:t>
      </w:r>
      <w:r w:rsidR="00F32C49">
        <w:t>?</w:t>
      </w:r>
      <w:r>
        <w:t xml:space="preserve"> Explain your reasoning. </w:t>
      </w:r>
    </w:p>
    <w:p w14:paraId="08FEDF6E" w14:textId="77777777" w:rsidR="00F0374F" w:rsidRDefault="00F0374F"/>
    <w:p w14:paraId="34CE4219" w14:textId="77777777" w:rsidR="00F0374F" w:rsidRDefault="00F037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CA8954" w14:textId="74C3076D" w:rsidR="00F0374F" w:rsidRDefault="00531D7A">
      <w:pPr>
        <w:pStyle w:val="Heading1"/>
        <w:numPr>
          <w:ilvl w:val="0"/>
          <w:numId w:val="1"/>
        </w:numPr>
      </w:pPr>
      <w:r>
        <w:t>True or false:</w:t>
      </w:r>
      <w:r w:rsidR="0038242B">
        <w:t xml:space="preserve"> Punnett squares allow us to decide what our children look like. Explain your reasoning. </w:t>
      </w:r>
    </w:p>
    <w:p w14:paraId="600349F5" w14:textId="77777777" w:rsidR="00F0374F" w:rsidRDefault="00F0374F">
      <w:pPr>
        <w:pBdr>
          <w:top w:val="nil"/>
          <w:left w:val="nil"/>
          <w:bottom w:val="nil"/>
          <w:right w:val="nil"/>
          <w:between w:val="nil"/>
        </w:pBdr>
      </w:pPr>
    </w:p>
    <w:p w14:paraId="7939322A" w14:textId="77777777" w:rsidR="00F0374F" w:rsidRDefault="00F0374F">
      <w:pPr>
        <w:pBdr>
          <w:top w:val="nil"/>
          <w:left w:val="nil"/>
          <w:bottom w:val="nil"/>
          <w:right w:val="nil"/>
          <w:between w:val="nil"/>
        </w:pBdr>
      </w:pPr>
    </w:p>
    <w:p w14:paraId="22466042" w14:textId="28C51A7F" w:rsidR="00F0374F" w:rsidRDefault="0038242B">
      <w:pPr>
        <w:pStyle w:val="Heading1"/>
        <w:numPr>
          <w:ilvl w:val="0"/>
          <w:numId w:val="1"/>
        </w:numPr>
      </w:pPr>
      <w:r>
        <w:t xml:space="preserve">If </w:t>
      </w:r>
      <w:r w:rsidR="00836C64" w:rsidRPr="00836C64">
        <w:t xml:space="preserve">Zarria </w:t>
      </w:r>
      <w:r w:rsidR="00531D7A">
        <w:t>is</w:t>
      </w:r>
      <w:r w:rsidR="00836C64" w:rsidRPr="00836C64">
        <w:t xml:space="preserve"> heterozygous for type A, </w:t>
      </w:r>
      <w:proofErr w:type="spellStart"/>
      <w:r w:rsidR="00836C64" w:rsidRPr="00836C64">
        <w:t>I</w:t>
      </w:r>
      <w:r w:rsidR="00836C64" w:rsidRPr="00836C64">
        <w:rPr>
          <w:vertAlign w:val="superscript"/>
        </w:rPr>
        <w:t>A</w:t>
      </w:r>
      <w:r w:rsidR="00836C64" w:rsidRPr="00836C64">
        <w:t>i</w:t>
      </w:r>
      <w:proofErr w:type="spellEnd"/>
      <w:r w:rsidR="00836C64" w:rsidRPr="00836C64">
        <w:t xml:space="preserve">, give at least </w:t>
      </w:r>
      <w:r w:rsidR="00531D7A">
        <w:t>two</w:t>
      </w:r>
      <w:r w:rsidR="00836C64" w:rsidRPr="00836C64">
        <w:t xml:space="preserve"> possible genotypes her parents could be. Show your work.</w:t>
      </w:r>
    </w:p>
    <w:p w14:paraId="40370D86" w14:textId="77777777" w:rsidR="00F0374F" w:rsidRDefault="00F0374F"/>
    <w:sectPr w:rsidR="00F03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BBCF" w14:textId="77777777" w:rsidR="00017D73" w:rsidRDefault="00017D73">
      <w:pPr>
        <w:spacing w:after="0" w:line="240" w:lineRule="auto"/>
      </w:pPr>
      <w:r>
        <w:separator/>
      </w:r>
    </w:p>
  </w:endnote>
  <w:endnote w:type="continuationSeparator" w:id="0">
    <w:p w14:paraId="76550200" w14:textId="77777777" w:rsidR="00017D73" w:rsidRDefault="0001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EFDF" w14:textId="77777777" w:rsidR="00A506C0" w:rsidRDefault="00A50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0C5E" w14:textId="51FC497D" w:rsidR="00F0374F" w:rsidRDefault="00F32C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CFDEF0" wp14:editId="755EBF14">
              <wp:simplePos x="0" y="0"/>
              <wp:positionH relativeFrom="column">
                <wp:posOffset>1165469</wp:posOffset>
              </wp:positionH>
              <wp:positionV relativeFrom="paragraph">
                <wp:posOffset>-119722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DEDD8" w14:textId="77777777" w:rsidR="00F0374F" w:rsidRPr="00641DAD" w:rsidRDefault="0038242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  <w:r w:rsidRPr="00641DAD">
                            <w:rPr>
                              <w:rFonts w:asciiTheme="majorHAnsi" w:eastAsia="Arial" w:hAnsiTheme="majorHAnsi" w:cstheme="majorHAnsi"/>
                              <w:b/>
                              <w: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CFDEF0" id="Rectangle 9" o:spid="_x0000_s1026" style="position:absolute;margin-left:91.75pt;margin-top:-9.4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FOkD5PiAAAADwEAAA8AAABkcnMvZG93bnJldi54bWxMj81OwzAQ&#10;hO9IvIO1SNxaJ4WEkMapED8HjqQcOLrxkkTY6yh22vTtWU70stJoZ2fnq3aLs+KIUxg8KUjXCQik&#10;1puBOgWf+7dVASJETUZbT6jgjAF29fVVpUvjT/SBxyZ2gkMolFpBH+NYShnaHp0Oaz8i8e7bT05H&#10;llMnzaRPHO6s3CRJLp0eiD/0esTnHtufZnYKRrRmtvdN8tXK14nS/H0vz5lStzfLy5bH0xZExCX+&#10;X8AfA/eHmosd/EwmCMu6uMvYqmCVFo8g2FGkGSMeFGwecpB1JS856l8AAAD//wMAUEsBAi0AFAAG&#10;AAgAAAAhALaDOJL+AAAA4QEAABMAAAAAAAAAAAAAAAAAAAAAAFtDb250ZW50X1R5cGVzXS54bWxQ&#10;SwECLQAUAAYACAAAACEAOP0h/9YAAACUAQAACwAAAAAAAAAAAAAAAAAvAQAAX3JlbHMvLnJlbHNQ&#10;SwECLQAUAAYACAAAACEAoMvwj60BAABOAwAADgAAAAAAAAAAAAAAAAAuAgAAZHJzL2Uyb0RvYy54&#10;bWxQSwECLQAUAAYACAAAACEAU6QPk+IAAAAPAQAADwAAAAAAAAAAAAAAAAAHBAAAZHJzL2Rvd25y&#10;ZXYueG1sUEsFBgAAAAAEAAQA8wAAABYFAAAAAA==&#10;" filled="f" stroked="f">
              <v:textbox inset="2.53958mm,1.2694mm,2.53958mm,1.2694mm">
                <w:txbxContent>
                  <w:p w14:paraId="49ADEDD8" w14:textId="77777777" w:rsidR="00F0374F" w:rsidRPr="00641DAD" w:rsidRDefault="0038242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  <w:r w:rsidRPr="00641DAD">
                      <w:rPr>
                        <w:rFonts w:asciiTheme="majorHAnsi" w:eastAsia="Arial" w:hAnsiTheme="majorHAnsi" w:cstheme="majorHAnsi"/>
                        <w:b/>
                        <w: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</w:txbxContent>
              </v:textbox>
            </v:rect>
          </w:pict>
        </mc:Fallback>
      </mc:AlternateContent>
    </w:r>
    <w:r w:rsidR="0038242B">
      <w:rPr>
        <w:noProof/>
      </w:rPr>
      <w:drawing>
        <wp:anchor distT="0" distB="0" distL="0" distR="0" simplePos="0" relativeHeight="251658240" behindDoc="0" locked="0" layoutInCell="1" hidden="0" allowOverlap="1" wp14:anchorId="5D397BFA" wp14:editId="2F8E3604">
          <wp:simplePos x="0" y="0"/>
          <wp:positionH relativeFrom="column">
            <wp:posOffset>1120140</wp:posOffset>
          </wp:positionH>
          <wp:positionV relativeFrom="paragraph">
            <wp:posOffset>-57345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AFBA" w14:textId="77777777" w:rsidR="00A506C0" w:rsidRDefault="00A50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4443" w14:textId="77777777" w:rsidR="00017D73" w:rsidRDefault="00017D73">
      <w:pPr>
        <w:spacing w:after="0" w:line="240" w:lineRule="auto"/>
      </w:pPr>
      <w:r>
        <w:separator/>
      </w:r>
    </w:p>
  </w:footnote>
  <w:footnote w:type="continuationSeparator" w:id="0">
    <w:p w14:paraId="38B9D17D" w14:textId="77777777" w:rsidR="00017D73" w:rsidRDefault="0001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8D08" w14:textId="77777777" w:rsidR="00A506C0" w:rsidRDefault="00A50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80F8" w14:textId="77777777" w:rsidR="00A506C0" w:rsidRDefault="00A50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5FA8" w14:textId="77777777" w:rsidR="00A506C0" w:rsidRDefault="00A50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7496"/>
    <w:multiLevelType w:val="multilevel"/>
    <w:tmpl w:val="DAF6BCE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E358B"/>
    <w:multiLevelType w:val="multilevel"/>
    <w:tmpl w:val="B510D2A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D35F8"/>
    <w:multiLevelType w:val="multilevel"/>
    <w:tmpl w:val="687A9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4F"/>
    <w:rsid w:val="00017D73"/>
    <w:rsid w:val="0038242B"/>
    <w:rsid w:val="004B4AAD"/>
    <w:rsid w:val="00531D7A"/>
    <w:rsid w:val="00641DAD"/>
    <w:rsid w:val="00836C64"/>
    <w:rsid w:val="00905E5E"/>
    <w:rsid w:val="00A506C0"/>
    <w:rsid w:val="00F0374F"/>
    <w:rsid w:val="00F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CD246"/>
  <w15:docId w15:val="{DBB25EE5-F48E-402D-8B98-74478681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BlW9uFW75v+cjRaKCW7dWFOgA==">AMUW2mVa9Ei3/G6xcDR2c1wv/hPFE1X8bcDIitZkF6x8/27bNAC4J4B6ZR9FYAbSRYdK8AuandVGwYrcx4u3MJ9QPSowU+gT8UL5erw2MuqKbziJSA6S9Ow=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1</Pages>
  <Words>137</Words>
  <Characters>619</Characters>
  <Application>Microsoft Office Word</Application>
  <DocSecurity>0</DocSecurity>
  <Lines>154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Gift of Life</dc:title>
  <dc:creator>K20 Center</dc:creator>
  <cp:lastModifiedBy>K20 Center</cp:lastModifiedBy>
  <cp:revision>7</cp:revision>
  <dcterms:created xsi:type="dcterms:W3CDTF">2021-05-19T14:42:00Z</dcterms:created>
  <dcterms:modified xsi:type="dcterms:W3CDTF">2022-01-31T21:12:00Z</dcterms:modified>
</cp:coreProperties>
</file>