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29283E" w14:textId="77777777" w:rsidR="00C92B3A" w:rsidRDefault="00334C44">
      <w:pPr>
        <w:pStyle w:val="Title"/>
      </w:pPr>
      <w:r>
        <w:rPr>
          <w:bCs/>
          <w:lang w:val="es"/>
        </w:rPr>
        <w:t>Di algo</w:t>
      </w:r>
    </w:p>
    <w:p w14:paraId="66F98420" w14:textId="7662F237" w:rsidR="00C92B3A" w:rsidRDefault="00334C44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lang w:val="es"/>
        </w:rPr>
        <w:t xml:space="preserve">Hoy </w:t>
      </w:r>
      <w:r>
        <w:rPr>
          <w:lang w:val="es"/>
        </w:rPr>
        <w:t>verás un video sobre la tipificación sanguínea y aprenderás a determinar la probabilidad de heredar estos tipos de sangre</w:t>
      </w:r>
      <w:r>
        <w:rPr>
          <w:color w:val="000000"/>
          <w:lang w:val="es"/>
        </w:rPr>
        <w:t>. Mientras lo ves,</w:t>
      </w:r>
      <w:r>
        <w:rPr>
          <w:lang w:val="es"/>
        </w:rPr>
        <w:t xml:space="preserve"> escribe una predicción, formula una pregunta, aclara algo que fuera confuso, comenta lo que está pasando o conecta la sección del video con algo que ya supieras.</w:t>
      </w:r>
    </w:p>
    <w:p w14:paraId="0D4EA2E9" w14:textId="77777777" w:rsidR="00C92B3A" w:rsidRDefault="00334C44">
      <w:pPr>
        <w:pStyle w:val="Heading1"/>
      </w:pPr>
      <w:r>
        <w:rPr>
          <w:b w:val="0"/>
          <w:noProof/>
          <w:lang w:val="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F2F4F80" wp14:editId="4509B412">
                <wp:simplePos x="0" y="0"/>
                <wp:positionH relativeFrom="margin">
                  <wp:posOffset>-4762</wp:posOffset>
                </wp:positionH>
                <wp:positionV relativeFrom="page">
                  <wp:posOffset>2532380</wp:posOffset>
                </wp:positionV>
                <wp:extent cx="6257925" cy="1044258"/>
                <wp:effectExtent l="0" t="0" r="0" b="0"/>
                <wp:wrapSquare wrapText="bothSides" distT="0" distB="0" distL="114300" distR="114300"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613" y="3356138"/>
                          <a:ext cx="62007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F06EC4" w14:textId="77777777" w:rsidR="00C92B3A" w:rsidRDefault="00C92B3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-4762</wp:posOffset>
                </wp:positionH>
                <wp:positionV relativeFrom="page">
                  <wp:posOffset>2532380</wp:posOffset>
                </wp:positionV>
                <wp:extent cx="6257925" cy="1044258"/>
                <wp:effectExtent b="0" l="0" r="0" t="0"/>
                <wp:wrapSquare wrapText="bothSides" distB="0" distT="0" distL="114300" distR="114300"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10442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Cs/>
          <w:lang w:val="es"/>
        </w:rPr>
        <w:t>Parte 1</w:t>
      </w:r>
    </w:p>
    <w:p w14:paraId="1CCC6B9C" w14:textId="77777777" w:rsidR="00C92B3A" w:rsidRDefault="00C92B3A">
      <w:pPr>
        <w:rPr>
          <w:sz w:val="8"/>
          <w:szCs w:val="8"/>
        </w:rPr>
      </w:pPr>
    </w:p>
    <w:p w14:paraId="69490487" w14:textId="77777777" w:rsidR="00C92B3A" w:rsidRDefault="00334C44">
      <w:pPr>
        <w:pStyle w:val="Heading1"/>
      </w:pPr>
      <w:r>
        <w:rPr>
          <w:bCs/>
          <w:lang w:val="es"/>
        </w:rPr>
        <w:t>Parte 2</w:t>
      </w:r>
    </w:p>
    <w:p w14:paraId="313FAC79" w14:textId="296BB6A6" w:rsidR="00C92B3A" w:rsidRDefault="00334C44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4DF6D3" wp14:editId="668972A7">
                <wp:simplePos x="0" y="0"/>
                <wp:positionH relativeFrom="margin">
                  <wp:posOffset>0</wp:posOffset>
                </wp:positionH>
                <wp:positionV relativeFrom="page">
                  <wp:posOffset>4108450</wp:posOffset>
                </wp:positionV>
                <wp:extent cx="6257925" cy="988474"/>
                <wp:effectExtent l="0" t="0" r="0" b="0"/>
                <wp:wrapSquare wrapText="bothSides" distT="0" distB="0" distL="114300" distR="114300"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613" y="3356138"/>
                          <a:ext cx="62007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E2879E" w14:textId="77777777" w:rsidR="00C92B3A" w:rsidRDefault="00C92B3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DF6D3" id="Rectangle: Rounded Corners 19" o:spid="_x0000_s1027" style="position:absolute;margin-left:0;margin-top:323.5pt;width:492.75pt;height:77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2E2879E" w14:textId="77777777" w:rsidR="00C92B3A" w:rsidRDefault="00C92B3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bookmarkStart w:id="0" w:name="_heading=h.c4zmkomygsq" w:colFirst="0" w:colLast="0"/>
    <w:bookmarkEnd w:id="0"/>
    <w:p w14:paraId="72C87A57" w14:textId="244AD992" w:rsidR="00C92B3A" w:rsidRDefault="00AC33D6">
      <w:pPr>
        <w:pStyle w:val="Heading1"/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68478A3" wp14:editId="3F5113AA">
                <wp:simplePos x="0" y="0"/>
                <wp:positionH relativeFrom="margin">
                  <wp:align>left</wp:align>
                </wp:positionH>
                <wp:positionV relativeFrom="page">
                  <wp:posOffset>5763895</wp:posOffset>
                </wp:positionV>
                <wp:extent cx="6257925" cy="904875"/>
                <wp:effectExtent l="19050" t="19050" r="28575" b="28575"/>
                <wp:wrapSquare wrapText="bothSides" distT="0" distB="0" distL="114300" distR="114300"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F985B7" w14:textId="77777777" w:rsidR="00C92B3A" w:rsidRDefault="00C92B3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8478A3" id="Rectangle: Rounded Corners 20" o:spid="_x0000_s1028" style="position:absolute;margin-left:0;margin-top:453.85pt;width:492.75pt;height:71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2F985B7" w14:textId="77777777" w:rsidR="00C92B3A" w:rsidRDefault="00C92B3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bCs/>
          <w:lang w:val="es"/>
        </w:rPr>
        <w:t>Parte 3</w:t>
      </w:r>
    </w:p>
    <w:p w14:paraId="100A5A63" w14:textId="0E07F0F5" w:rsidR="00C92B3A" w:rsidRDefault="00C92B3A">
      <w:pPr>
        <w:pStyle w:val="Heading1"/>
      </w:pPr>
      <w:bookmarkStart w:id="1" w:name="_heading=h.tdyecsdtysaq" w:colFirst="0" w:colLast="0"/>
      <w:bookmarkEnd w:id="1"/>
    </w:p>
    <w:bookmarkStart w:id="2" w:name="_heading=h.jqludtvzfe77" w:colFirst="0" w:colLast="0"/>
    <w:bookmarkEnd w:id="2"/>
    <w:p w14:paraId="783A4853" w14:textId="61B3B05B" w:rsidR="00C92B3A" w:rsidRDefault="00AC33D6">
      <w:pPr>
        <w:pStyle w:val="Heading1"/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A54EE9F" wp14:editId="0E972D94">
                <wp:simplePos x="0" y="0"/>
                <wp:positionH relativeFrom="margin">
                  <wp:align>left</wp:align>
                </wp:positionH>
                <wp:positionV relativeFrom="page">
                  <wp:posOffset>7375525</wp:posOffset>
                </wp:positionV>
                <wp:extent cx="6257925" cy="904875"/>
                <wp:effectExtent l="19050" t="19050" r="28575" b="28575"/>
                <wp:wrapSquare wrapText="bothSides" distT="0" distB="0" distL="114300" distR="114300"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8203CC" w14:textId="77777777" w:rsidR="00C92B3A" w:rsidRDefault="00C92B3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54EE9F" id="Rectangle: Rounded Corners 18" o:spid="_x0000_s1029" style="position:absolute;margin-left:0;margin-top:580.75pt;width:492.75pt;height:71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48203CC" w14:textId="77777777" w:rsidR="00C92B3A" w:rsidRDefault="00C92B3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bCs/>
          <w:lang w:val="es"/>
        </w:rPr>
        <w:t>Parte 4</w:t>
      </w:r>
    </w:p>
    <w:p w14:paraId="6EF5997A" w14:textId="77777777" w:rsidR="00C92B3A" w:rsidRDefault="00C92B3A"/>
    <w:p w14:paraId="5F0DCAF0" w14:textId="77777777" w:rsidR="00C92B3A" w:rsidRDefault="00C92B3A">
      <w:pPr>
        <w:rPr>
          <w:sz w:val="22"/>
          <w:szCs w:val="22"/>
        </w:rPr>
      </w:pPr>
    </w:p>
    <w:sectPr w:rsidR="00C92B3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22AE" w14:textId="77777777" w:rsidR="00DB47A8" w:rsidRDefault="00DB47A8">
      <w:pPr>
        <w:spacing w:after="0" w:line="240" w:lineRule="auto"/>
      </w:pPr>
      <w:r>
        <w:separator/>
      </w:r>
    </w:p>
  </w:endnote>
  <w:endnote w:type="continuationSeparator" w:id="0">
    <w:p w14:paraId="7318EBA4" w14:textId="77777777" w:rsidR="00DB47A8" w:rsidRDefault="00DB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90D8" w14:textId="3A3A1667" w:rsidR="00C92B3A" w:rsidRDefault="00AC33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7A3546" wp14:editId="7F985675">
              <wp:simplePos x="0" y="0"/>
              <wp:positionH relativeFrom="column">
                <wp:posOffset>3978275</wp:posOffset>
              </wp:positionH>
              <wp:positionV relativeFrom="paragraph">
                <wp:posOffset>-266700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E7C8C" w14:textId="5C39F3CC" w:rsidR="00AC33D6" w:rsidRPr="00322585" w:rsidRDefault="00F04713">
                          <w:pPr>
                            <w:rPr>
                              <w:b/>
                              <w:bCs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22"/>
                              <w:szCs w:val="22"/>
                              <w:lang w:val="es"/>
                            </w:rPr>
                            <w:t>the gift of life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7A35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3.25pt;margin-top:-2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IVtodXgAAAACwEAAA8AAAAAAAAA&#10;AAAAAAAAVQQAAGRycy9kb3ducmV2LnhtbFBLBQYAAAAABAAEAPMAAABiBQAAAAA=&#10;" filled="f" stroked="f">
              <v:textbox style="mso-fit-shape-to-text:t">
                <w:txbxContent>
                  <w:p w14:paraId="5E6E7C8C" w14:textId="5C39F3CC" w:rsidR="00AC33D6" w:rsidRPr="00322585" w:rsidRDefault="00F04713">
                    <w:pPr>
                      <w:rPr>
                        <w:b/>
                        <w:bCs/>
                        <w:cap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aps/>
                        <w:sz w:val="22"/>
                        <w:szCs w:val="22"/>
                        <w:lang w:val="es"/>
                      </w:rPr>
                      <w:t>the gift of life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F7BE859" wp14:editId="7F8D9829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5BFFB" w14:textId="77777777" w:rsidR="00C92B3A" w:rsidRDefault="00334C4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El regalo de la vida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"/>
      </w:rPr>
      <w:drawing>
        <wp:anchor distT="0" distB="0" distL="0" distR="0" simplePos="0" relativeHeight="251659264" behindDoc="0" locked="0" layoutInCell="1" hidden="0" allowOverlap="1" wp14:anchorId="76136A95" wp14:editId="61ECC28C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60FA" w14:textId="77777777" w:rsidR="00DB47A8" w:rsidRDefault="00DB47A8">
      <w:pPr>
        <w:spacing w:after="0" w:line="240" w:lineRule="auto"/>
      </w:pPr>
      <w:r>
        <w:separator/>
      </w:r>
    </w:p>
  </w:footnote>
  <w:footnote w:type="continuationSeparator" w:id="0">
    <w:p w14:paraId="325D635A" w14:textId="77777777" w:rsidR="00DB47A8" w:rsidRDefault="00DB4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3A"/>
    <w:rsid w:val="0014069B"/>
    <w:rsid w:val="001F355F"/>
    <w:rsid w:val="002F6539"/>
    <w:rsid w:val="00322585"/>
    <w:rsid w:val="00334C44"/>
    <w:rsid w:val="00403389"/>
    <w:rsid w:val="00AC33D6"/>
    <w:rsid w:val="00C92B3A"/>
    <w:rsid w:val="00DB47A8"/>
    <w:rsid w:val="00F0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FA42B"/>
  <w15:docId w15:val="{DEBB2229-6EE2-412A-869B-C0E59FD2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3A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F5jMYPXvaZqPUPYR8XZlqKZ3rA==">AMUW2mVlWqyDi7jFbBIoPLSfqbrJG4x86yRFai5fvCRRqXSTRzxj35umHbn/ppWbyYOhPWKsuuQzQGmdQjq22EdgZ43U6qDtJ/QQHHhtbvL4q0TukqUwSLFkZbLVi1EO3MEXUGgEhHCV2vQ+iG06J+3YxAWZ2pZ9aCZMxs+WjcMAia4fAG84Bxs=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Gift of Life</dc:title>
  <dc:creator>K20 Center</dc:creator>
  <cp:lastModifiedBy>Catalina Otalora</cp:lastModifiedBy>
  <cp:revision>7</cp:revision>
  <dcterms:created xsi:type="dcterms:W3CDTF">2021-05-11T02:41:00Z</dcterms:created>
  <dcterms:modified xsi:type="dcterms:W3CDTF">2022-05-24T22:02:00Z</dcterms:modified>
</cp:coreProperties>
</file>