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96CE" w14:textId="77777777" w:rsidR="005210DC" w:rsidRDefault="006851AB">
      <w:pPr>
        <w:pStyle w:val="Title"/>
      </w:pPr>
      <w:r>
        <w:t>Bell Ringer</w:t>
      </w:r>
    </w:p>
    <w:p w14:paraId="5F9C96CF" w14:textId="77777777" w:rsidR="005210DC" w:rsidRDefault="006851AB">
      <w:pPr>
        <w:pStyle w:val="Body"/>
        <w:widowControl w:val="0"/>
        <w:spacing w:before="104" w:line="240" w:lineRule="auto"/>
      </w:pPr>
      <w:r>
        <w:rPr>
          <w:lang w:val="en-US"/>
        </w:rPr>
        <w:t>Answer the following questions to the best of your knowledge before we begin today</w:t>
      </w:r>
      <w:r>
        <w:t>’</w:t>
      </w:r>
      <w:r>
        <w:rPr>
          <w:lang w:val="en-US"/>
        </w:rPr>
        <w:t>s lesson:</w:t>
      </w: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0"/>
      </w:tblGrid>
      <w:tr w:rsidR="005210DC" w14:paraId="5F9C96D1" w14:textId="77777777">
        <w:trPr>
          <w:trHeight w:val="2288"/>
        </w:trPr>
        <w:tc>
          <w:tcPr>
            <w:tcW w:w="9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C96D0" w14:textId="77777777" w:rsidR="005210DC" w:rsidRDefault="006851AB">
            <w:pPr>
              <w:pStyle w:val="Body"/>
              <w:spacing w:after="0" w:line="240" w:lineRule="auto"/>
            </w:pPr>
            <w:r>
              <w:rPr>
                <w:b/>
                <w:bCs/>
                <w:color w:val="910D28"/>
                <w:u w:color="910D28"/>
                <w:lang w:val="en-US"/>
              </w:rPr>
              <w:t>I</w:t>
            </w:r>
            <w:r>
              <w:rPr>
                <w:rFonts w:ascii="Arial" w:hAnsi="Arial"/>
                <w:b/>
                <w:bCs/>
                <w:color w:val="910D28"/>
                <w:sz w:val="22"/>
                <w:szCs w:val="22"/>
                <w:u w:color="910D28"/>
                <w:lang w:val="en-US"/>
              </w:rPr>
              <w:t>f there were a pandemic/zombie apocalypse, why should we choose you for our survival team?</w:t>
            </w:r>
            <w:r>
              <w:rPr>
                <w:b/>
                <w:bCs/>
                <w:color w:val="910D28"/>
                <w:u w:color="910D28"/>
                <w:lang w:val="en-US"/>
              </w:rPr>
              <w:t xml:space="preserve"> </w:t>
            </w:r>
          </w:p>
        </w:tc>
      </w:tr>
      <w:tr w:rsidR="005210DC" w14:paraId="5F9C96D3" w14:textId="77777777">
        <w:trPr>
          <w:trHeight w:val="2288"/>
        </w:trPr>
        <w:tc>
          <w:tcPr>
            <w:tcW w:w="9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C96D2" w14:textId="77777777" w:rsidR="005210DC" w:rsidRDefault="006851AB">
            <w:pPr>
              <w:pStyle w:val="Body"/>
              <w:spacing w:after="0"/>
            </w:pPr>
            <w:r>
              <w:rPr>
                <w:rFonts w:ascii="Arial" w:hAnsi="Arial"/>
                <w:b/>
                <w:bCs/>
                <w:color w:val="910D28"/>
                <w:sz w:val="22"/>
                <w:szCs w:val="22"/>
                <w:u w:color="910D28"/>
                <w:lang w:val="en-US"/>
              </w:rPr>
              <w:t>What causes diseases?</w:t>
            </w:r>
          </w:p>
        </w:tc>
      </w:tr>
      <w:tr w:rsidR="005210DC" w14:paraId="5F9C96D5" w14:textId="77777777">
        <w:trPr>
          <w:trHeight w:val="2288"/>
        </w:trPr>
        <w:tc>
          <w:tcPr>
            <w:tcW w:w="93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C96D4" w14:textId="77777777" w:rsidR="005210DC" w:rsidRDefault="006851AB">
            <w:pPr>
              <w:pStyle w:val="Body"/>
              <w:spacing w:after="0"/>
            </w:pPr>
            <w:r>
              <w:rPr>
                <w:rFonts w:ascii="Arial" w:hAnsi="Arial"/>
                <w:b/>
                <w:bCs/>
                <w:color w:val="910D28"/>
                <w:sz w:val="22"/>
                <w:szCs w:val="22"/>
                <w:u w:color="910D28"/>
                <w:lang w:val="en-US"/>
              </w:rPr>
              <w:t xml:space="preserve">What diseases can people get </w:t>
            </w:r>
            <w:r>
              <w:rPr>
                <w:rFonts w:ascii="Arial" w:hAnsi="Arial"/>
                <w:b/>
                <w:bCs/>
                <w:color w:val="910D28"/>
                <w:sz w:val="22"/>
                <w:szCs w:val="22"/>
                <w:u w:color="910D28"/>
                <w:lang w:val="en-US"/>
              </w:rPr>
              <w:t>from animals?</w:t>
            </w:r>
          </w:p>
        </w:tc>
      </w:tr>
    </w:tbl>
    <w:p w14:paraId="5F9C96D6" w14:textId="77777777" w:rsidR="005210DC" w:rsidRDefault="005210DC">
      <w:pPr>
        <w:pStyle w:val="Body"/>
        <w:widowControl w:val="0"/>
        <w:spacing w:before="104" w:line="240" w:lineRule="auto"/>
      </w:pPr>
    </w:p>
    <w:sectPr w:rsidR="005210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96DD" w14:textId="77777777" w:rsidR="00000000" w:rsidRDefault="006851AB">
      <w:r>
        <w:separator/>
      </w:r>
    </w:p>
  </w:endnote>
  <w:endnote w:type="continuationSeparator" w:id="0">
    <w:p w14:paraId="5F9C96DF" w14:textId="77777777" w:rsidR="00000000" w:rsidRDefault="0068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10BF" w14:textId="77777777" w:rsidR="006851AB" w:rsidRDefault="00685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96D8" w14:textId="3CF809B6" w:rsidR="005210DC" w:rsidRDefault="00C33339">
    <w:pPr>
      <w:pStyle w:val="Body"/>
      <w:tabs>
        <w:tab w:val="center" w:pos="4680"/>
        <w:tab w:val="right" w:pos="9340"/>
      </w:tabs>
      <w:spacing w:after="0" w:line="240" w:lineRule="auto"/>
    </w:pPr>
    <w:r w:rsidRPr="00162FED">
      <mc:AlternateContent>
        <mc:Choice Requires="wps">
          <w:drawing>
            <wp:anchor distT="0" distB="0" distL="114300" distR="114300" simplePos="0" relativeHeight="251660288" behindDoc="0" locked="0" layoutInCell="1" allowOverlap="1" wp14:anchorId="64E19B96" wp14:editId="78FE2767">
              <wp:simplePos x="0" y="0"/>
              <wp:positionH relativeFrom="column">
                <wp:posOffset>4838700</wp:posOffset>
              </wp:positionH>
              <wp:positionV relativeFrom="paragraph">
                <wp:posOffset>-57150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1800EA9" w14:textId="43A902E8" w:rsidR="00162FED" w:rsidRDefault="00162FED" w:rsidP="00162FED">
                          <w:pPr/>
                          <w:sdt>
                            <w:sdt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DA73613FD64C4508B69348C37E1A1DB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33339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GOT CULTURE</w:t>
                              </w:r>
                              <w:r w:rsidR="006851A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19B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1pt;margin-top:-4.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" filled="f" stroked="f">
              <v:textbox>
                <w:txbxContent>
                  <w:p w14:paraId="01800EA9" w14:textId="43A902E8" w:rsidR="00162FED" w:rsidRDefault="00162FED" w:rsidP="00162FED">
                    <w:pPr/>
                    <w:sdt>
                      <w:sdtPr>
                        <w:rPr>
                          <w:rFonts w:ascii="Calibri" w:hAnsi="Calibri" w:cs="Calibri"/>
                          <w:b/>
                          <w:bCs/>
                        </w:rPr>
                        <w:alias w:val="Title"/>
                        <w:tag w:val=""/>
                        <w:id w:val="1281607793"/>
                        <w:placeholder>
                          <w:docPart w:val="DA73613FD64C4508B69348C37E1A1DB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33339">
                          <w:rPr>
                            <w:rFonts w:ascii="Calibri" w:hAnsi="Calibri" w:cs="Calibri"/>
                            <w:b/>
                            <w:bCs/>
                          </w:rPr>
                          <w:t>GOT CULTURE</w:t>
                        </w:r>
                        <w:r w:rsidR="006851AB">
                          <w:rPr>
                            <w:rFonts w:ascii="Calibri" w:hAnsi="Calibri" w:cs="Calibri"/>
                            <w:b/>
                            <w:bCs/>
                          </w:rPr>
                          <w:t>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162FED" w:rsidRPr="00162FED">
      <w:drawing>
        <wp:anchor distT="0" distB="0" distL="114300" distR="114300" simplePos="0" relativeHeight="251659264" behindDoc="1" locked="0" layoutInCell="1" allowOverlap="1" wp14:anchorId="45A115BF" wp14:editId="24F42940">
          <wp:simplePos x="0" y="0"/>
          <wp:positionH relativeFrom="column">
            <wp:posOffset>1914525</wp:posOffset>
          </wp:positionH>
          <wp:positionV relativeFrom="paragraph">
            <wp:posOffset>-39370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7897" w14:textId="77777777" w:rsidR="006851AB" w:rsidRDefault="00685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96D9" w14:textId="77777777" w:rsidR="00000000" w:rsidRDefault="006851AB">
      <w:r>
        <w:separator/>
      </w:r>
    </w:p>
  </w:footnote>
  <w:footnote w:type="continuationSeparator" w:id="0">
    <w:p w14:paraId="5F9C96DB" w14:textId="77777777" w:rsidR="00000000" w:rsidRDefault="0068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9063" w14:textId="77777777" w:rsidR="006851AB" w:rsidRDefault="00685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BB31" w14:textId="77777777" w:rsidR="006851AB" w:rsidRDefault="006851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3121" w14:textId="77777777" w:rsidR="006851AB" w:rsidRDefault="00685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DC"/>
    <w:rsid w:val="00162FED"/>
    <w:rsid w:val="004A78E4"/>
    <w:rsid w:val="005210DC"/>
    <w:rsid w:val="00603867"/>
    <w:rsid w:val="006851AB"/>
    <w:rsid w:val="00934B93"/>
    <w:rsid w:val="00A67EA3"/>
    <w:rsid w:val="00C33339"/>
    <w:rsid w:val="00DF54B6"/>
    <w:rsid w:val="00FB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C96CE"/>
  <w15:docId w15:val="{9832A5CB-A898-4646-A90A-516125D0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  <w:lang w:val="it-IT"/>
    </w:rPr>
  </w:style>
  <w:style w:type="paragraph" w:styleId="Title">
    <w:name w:val="Title"/>
    <w:next w:val="Body"/>
    <w:uiPriority w:val="10"/>
    <w:qFormat/>
    <w:pPr>
      <w:spacing w:after="240"/>
    </w:pPr>
    <w:rPr>
      <w:rFonts w:ascii="Calibri" w:eastAsia="Calibri" w:hAnsi="Calibri" w:cs="Calibri"/>
      <w:b/>
      <w:bCs/>
      <w:smallCaps/>
      <w:color w:val="000000"/>
      <w:sz w:val="32"/>
      <w:szCs w:val="3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FB0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E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0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73613FD64C4508B69348C37E1A1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1567-FD73-41B8-B6E1-E236A8E801E6}"/>
      </w:docPartPr>
      <w:docPartBody>
        <w:p w:rsidR="00000000" w:rsidRDefault="00BF1E30" w:rsidP="00BF1E30">
          <w:pPr>
            <w:pStyle w:val="DA73613FD64C4508B69348C37E1A1DB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30"/>
    <w:rsid w:val="00B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1E30"/>
    <w:rPr>
      <w:color w:val="808080"/>
    </w:rPr>
  </w:style>
  <w:style w:type="paragraph" w:customStyle="1" w:styleId="DA73613FD64C4508B69348C37E1A1DB5">
    <w:name w:val="DA73613FD64C4508B69348C37E1A1DB5"/>
    <w:rsid w:val="00BF1E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CULTURE?</dc:title>
  <cp:lastModifiedBy>jordnaru@outlook.com</cp:lastModifiedBy>
  <cp:revision>12</cp:revision>
  <dcterms:created xsi:type="dcterms:W3CDTF">2021-09-22T17:09:00Z</dcterms:created>
  <dcterms:modified xsi:type="dcterms:W3CDTF">2021-09-22T17:28:00Z</dcterms:modified>
</cp:coreProperties>
</file>