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4CEF9A" w14:textId="77777777" w:rsidR="002E181A" w:rsidRDefault="00220DF6">
      <w:pPr>
        <w:pStyle w:val="Title"/>
      </w:pPr>
      <w:r>
        <w:t>WRITING A THESIS STATEMENT - PAGE 1</w:t>
      </w:r>
    </w:p>
    <w:p w14:paraId="1390BC97" w14:textId="77777777" w:rsidR="002E181A" w:rsidRDefault="00220DF6">
      <w:pPr>
        <w:pStyle w:val="Heading1"/>
        <w:spacing w:after="0" w:line="240" w:lineRule="auto"/>
      </w:pPr>
      <w:bookmarkStart w:id="0" w:name="_yt6rojabzu06" w:colFirst="0" w:colLast="0"/>
      <w:bookmarkEnd w:id="0"/>
      <w:r>
        <w:t>Claim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181A" w14:paraId="400C13DB" w14:textId="77777777"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FB7EF" w14:textId="77777777" w:rsidR="002E181A" w:rsidRDefault="002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46025D0" w14:textId="77777777" w:rsidR="002E181A" w:rsidRDefault="002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7977C2B" w14:textId="77777777" w:rsidR="002E181A" w:rsidRDefault="002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9837522" w14:textId="77777777" w:rsidR="002E181A" w:rsidRDefault="002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3316854" w14:textId="77777777" w:rsidR="002E181A" w:rsidRDefault="002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97C233A" w14:textId="77777777" w:rsidR="002E181A" w:rsidRDefault="002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A603134" w14:textId="77777777" w:rsidR="002E181A" w:rsidRDefault="002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74C6D28" w14:textId="77777777" w:rsidR="002E181A" w:rsidRDefault="002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7A048C7E" w14:textId="77777777" w:rsidR="002E181A" w:rsidRDefault="002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B8EAC5F" w14:textId="77777777" w:rsidR="002E181A" w:rsidRDefault="002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B776FE2" w14:textId="77777777" w:rsidR="002E181A" w:rsidRDefault="002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2A62A1D6" w14:textId="77777777" w:rsidR="002E181A" w:rsidRDefault="002E181A"/>
    <w:p w14:paraId="24E74A16" w14:textId="77777777" w:rsidR="002E181A" w:rsidRDefault="002E181A"/>
    <w:p w14:paraId="5812026F" w14:textId="77777777" w:rsidR="002E181A" w:rsidRDefault="002E181A"/>
    <w:tbl>
      <w:tblPr>
        <w:tblStyle w:val="a0"/>
        <w:tblW w:w="946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6975"/>
      </w:tblGrid>
      <w:tr w:rsidR="002E181A" w14:paraId="27BE3C2A" w14:textId="77777777">
        <w:tc>
          <w:tcPr>
            <w:tcW w:w="2490" w:type="dxa"/>
            <w:shd w:val="clear" w:color="auto" w:fill="3E5C61"/>
          </w:tcPr>
          <w:p w14:paraId="45F4515D" w14:textId="77777777" w:rsidR="002E181A" w:rsidRDefault="00220DF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SIT</w:t>
            </w:r>
          </w:p>
        </w:tc>
        <w:tc>
          <w:tcPr>
            <w:tcW w:w="6975" w:type="dxa"/>
            <w:shd w:val="clear" w:color="auto" w:fill="3E5C61"/>
          </w:tcPr>
          <w:p w14:paraId="48E22BFC" w14:textId="77777777" w:rsidR="002E181A" w:rsidRPr="00984CE2" w:rsidRDefault="00220DF6">
            <w:pPr>
              <w:jc w:val="center"/>
              <w:rPr>
                <w:b/>
                <w:iCs/>
                <w:color w:val="FFFFFF"/>
              </w:rPr>
            </w:pPr>
            <w:r w:rsidRPr="00984CE2">
              <w:rPr>
                <w:b/>
                <w:iCs/>
                <w:color w:val="FFFFFF"/>
              </w:rPr>
              <w:t>Response</w:t>
            </w:r>
          </w:p>
        </w:tc>
      </w:tr>
      <w:tr w:rsidR="002E181A" w14:paraId="7C7EA7C1" w14:textId="77777777">
        <w:tc>
          <w:tcPr>
            <w:tcW w:w="2490" w:type="dxa"/>
            <w:vAlign w:val="center"/>
          </w:tcPr>
          <w:p w14:paraId="4816D406" w14:textId="77777777" w:rsidR="002E181A" w:rsidRDefault="00220DF6">
            <w:pPr>
              <w:pStyle w:val="Heading1"/>
              <w:jc w:val="center"/>
              <w:outlineLvl w:val="0"/>
            </w:pPr>
            <w:r>
              <w:t>Surprising</w:t>
            </w:r>
          </w:p>
          <w:p w14:paraId="2ED0CFEF" w14:textId="77777777" w:rsidR="002E181A" w:rsidRDefault="002E181A"/>
        </w:tc>
        <w:tc>
          <w:tcPr>
            <w:tcW w:w="6975" w:type="dxa"/>
          </w:tcPr>
          <w:p w14:paraId="1BC5D0EE" w14:textId="77777777" w:rsidR="002E181A" w:rsidRDefault="002E181A">
            <w:pPr>
              <w:rPr>
                <w:i/>
              </w:rPr>
            </w:pPr>
          </w:p>
          <w:p w14:paraId="0EECEA6B" w14:textId="77777777" w:rsidR="002E181A" w:rsidRDefault="002E181A">
            <w:pPr>
              <w:rPr>
                <w:i/>
              </w:rPr>
            </w:pPr>
          </w:p>
          <w:p w14:paraId="31E9C7F0" w14:textId="77777777" w:rsidR="002E181A" w:rsidRDefault="002E181A">
            <w:pPr>
              <w:rPr>
                <w:i/>
              </w:rPr>
            </w:pPr>
          </w:p>
          <w:p w14:paraId="70A81D73" w14:textId="77777777" w:rsidR="002E181A" w:rsidRDefault="002E181A">
            <w:pPr>
              <w:rPr>
                <w:i/>
              </w:rPr>
            </w:pPr>
          </w:p>
        </w:tc>
      </w:tr>
      <w:tr w:rsidR="002E181A" w14:paraId="49395E0C" w14:textId="77777777">
        <w:tc>
          <w:tcPr>
            <w:tcW w:w="2490" w:type="dxa"/>
            <w:vAlign w:val="center"/>
          </w:tcPr>
          <w:p w14:paraId="21F6955F" w14:textId="77777777" w:rsidR="002E181A" w:rsidRDefault="00220DF6">
            <w:pPr>
              <w:pStyle w:val="Heading1"/>
              <w:jc w:val="center"/>
              <w:outlineLvl w:val="0"/>
            </w:pPr>
            <w:r>
              <w:t>Interesting</w:t>
            </w:r>
          </w:p>
          <w:p w14:paraId="0BCD138A" w14:textId="77777777" w:rsidR="002E181A" w:rsidRDefault="002E181A"/>
        </w:tc>
        <w:tc>
          <w:tcPr>
            <w:tcW w:w="6975" w:type="dxa"/>
          </w:tcPr>
          <w:p w14:paraId="5573472F" w14:textId="77777777" w:rsidR="002E181A" w:rsidRDefault="002E181A">
            <w:pPr>
              <w:rPr>
                <w:i/>
              </w:rPr>
            </w:pPr>
          </w:p>
          <w:p w14:paraId="427EBCCD" w14:textId="77777777" w:rsidR="002E181A" w:rsidRDefault="002E181A">
            <w:pPr>
              <w:rPr>
                <w:i/>
              </w:rPr>
            </w:pPr>
          </w:p>
          <w:p w14:paraId="131DDF70" w14:textId="77777777" w:rsidR="002E181A" w:rsidRDefault="002E181A">
            <w:pPr>
              <w:rPr>
                <w:i/>
              </w:rPr>
            </w:pPr>
          </w:p>
          <w:p w14:paraId="7C1192CB" w14:textId="77777777" w:rsidR="002E181A" w:rsidRDefault="002E181A">
            <w:pPr>
              <w:rPr>
                <w:i/>
              </w:rPr>
            </w:pPr>
          </w:p>
        </w:tc>
      </w:tr>
      <w:tr w:rsidR="002E181A" w14:paraId="73045CDE" w14:textId="77777777">
        <w:tc>
          <w:tcPr>
            <w:tcW w:w="2490" w:type="dxa"/>
            <w:vAlign w:val="center"/>
          </w:tcPr>
          <w:p w14:paraId="38D9C634" w14:textId="77777777" w:rsidR="002E181A" w:rsidRDefault="00220DF6">
            <w:pPr>
              <w:pStyle w:val="Heading1"/>
              <w:jc w:val="center"/>
              <w:outlineLvl w:val="0"/>
            </w:pPr>
            <w:r>
              <w:t>Troubling</w:t>
            </w:r>
          </w:p>
          <w:p w14:paraId="15959C8C" w14:textId="77777777" w:rsidR="002E181A" w:rsidRDefault="002E181A"/>
        </w:tc>
        <w:tc>
          <w:tcPr>
            <w:tcW w:w="6975" w:type="dxa"/>
          </w:tcPr>
          <w:p w14:paraId="27A370AA" w14:textId="77777777" w:rsidR="002E181A" w:rsidRDefault="002E181A">
            <w:pPr>
              <w:rPr>
                <w:i/>
              </w:rPr>
            </w:pPr>
          </w:p>
          <w:p w14:paraId="44260060" w14:textId="77777777" w:rsidR="002E181A" w:rsidRDefault="002E181A">
            <w:pPr>
              <w:rPr>
                <w:i/>
              </w:rPr>
            </w:pPr>
          </w:p>
          <w:p w14:paraId="00E93BD2" w14:textId="77777777" w:rsidR="002E181A" w:rsidRDefault="002E181A">
            <w:pPr>
              <w:rPr>
                <w:i/>
              </w:rPr>
            </w:pPr>
          </w:p>
          <w:p w14:paraId="0EA88BB5" w14:textId="77777777" w:rsidR="002E181A" w:rsidRDefault="002E181A">
            <w:pPr>
              <w:rPr>
                <w:i/>
              </w:rPr>
            </w:pPr>
          </w:p>
        </w:tc>
      </w:tr>
    </w:tbl>
    <w:p w14:paraId="096BAC3F" w14:textId="77777777" w:rsidR="002E181A" w:rsidRDefault="002E181A"/>
    <w:p w14:paraId="02BBA4DD" w14:textId="77777777" w:rsidR="002E181A" w:rsidRDefault="002E181A"/>
    <w:p w14:paraId="73B059B2" w14:textId="77777777" w:rsidR="002E181A" w:rsidRDefault="002E181A"/>
    <w:p w14:paraId="4F6DF056" w14:textId="77777777" w:rsidR="002E181A" w:rsidRDefault="002E181A"/>
    <w:p w14:paraId="47A9E896" w14:textId="77777777" w:rsidR="002E181A" w:rsidRDefault="002E181A"/>
    <w:p w14:paraId="5C4C980F" w14:textId="77777777" w:rsidR="002E181A" w:rsidRDefault="00220DF6">
      <w:pPr>
        <w:pStyle w:val="Title"/>
      </w:pPr>
      <w:bookmarkStart w:id="1" w:name="_ga9uaqk5xxl5" w:colFirst="0" w:colLast="0"/>
      <w:bookmarkEnd w:id="1"/>
      <w:r>
        <w:lastRenderedPageBreak/>
        <w:t>WRITING A THESIS STATEMENT - PAGE 2</w:t>
      </w:r>
    </w:p>
    <w:tbl>
      <w:tblPr>
        <w:tblStyle w:val="a1"/>
        <w:tblW w:w="946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6975"/>
      </w:tblGrid>
      <w:tr w:rsidR="002E181A" w14:paraId="17DFD5B5" w14:textId="77777777">
        <w:tc>
          <w:tcPr>
            <w:tcW w:w="2490" w:type="dxa"/>
            <w:shd w:val="clear" w:color="auto" w:fill="3E5C61"/>
          </w:tcPr>
          <w:p w14:paraId="017261ED" w14:textId="77777777" w:rsidR="002E181A" w:rsidRDefault="00220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Thesis Elements</w:t>
            </w:r>
          </w:p>
        </w:tc>
        <w:tc>
          <w:tcPr>
            <w:tcW w:w="6975" w:type="dxa"/>
            <w:shd w:val="clear" w:color="auto" w:fill="3E5C61"/>
          </w:tcPr>
          <w:p w14:paraId="1C2378D9" w14:textId="77777777" w:rsidR="002E181A" w:rsidRDefault="00220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Example</w:t>
            </w:r>
          </w:p>
        </w:tc>
      </w:tr>
      <w:tr w:rsidR="002E181A" w14:paraId="1A1611F7" w14:textId="77777777">
        <w:tc>
          <w:tcPr>
            <w:tcW w:w="2490" w:type="dxa"/>
          </w:tcPr>
          <w:p w14:paraId="01163A91" w14:textId="77777777" w:rsidR="002E181A" w:rsidRDefault="00220DF6">
            <w:pPr>
              <w:pStyle w:val="Heading1"/>
              <w:outlineLvl w:val="0"/>
            </w:pPr>
            <w:r>
              <w:t>Claim</w:t>
            </w:r>
          </w:p>
        </w:tc>
        <w:tc>
          <w:tcPr>
            <w:tcW w:w="6975" w:type="dxa"/>
          </w:tcPr>
          <w:p w14:paraId="4CD1722D" w14:textId="28B51D2B" w:rsidR="002E181A" w:rsidRDefault="00220DF6">
            <w:pPr>
              <w:rPr>
                <w:i/>
              </w:rPr>
            </w:pPr>
            <w:r>
              <w:rPr>
                <w:i/>
              </w:rPr>
              <w:t xml:space="preserve">Eating iceberg lettuce is a good group activity </w:t>
            </w:r>
            <w:r w:rsidR="00B37C30">
              <w:rPr>
                <w:i/>
              </w:rPr>
              <w:t>because</w:t>
            </w:r>
          </w:p>
        </w:tc>
      </w:tr>
      <w:tr w:rsidR="002E181A" w14:paraId="2D593770" w14:textId="77777777">
        <w:tc>
          <w:tcPr>
            <w:tcW w:w="2490" w:type="dxa"/>
          </w:tcPr>
          <w:p w14:paraId="5BBBDD63" w14:textId="77777777" w:rsidR="002E181A" w:rsidRDefault="00220DF6">
            <w:pPr>
              <w:pStyle w:val="Heading1"/>
              <w:outlineLvl w:val="0"/>
            </w:pPr>
            <w:r>
              <w:t>Subtopic 1</w:t>
            </w:r>
          </w:p>
        </w:tc>
        <w:tc>
          <w:tcPr>
            <w:tcW w:w="6975" w:type="dxa"/>
          </w:tcPr>
          <w:p w14:paraId="512902B2" w14:textId="3F3B60F1" w:rsidR="002E181A" w:rsidRDefault="00B37C30">
            <w:pPr>
              <w:rPr>
                <w:i/>
              </w:rPr>
            </w:pPr>
            <w:r>
              <w:rPr>
                <w:i/>
              </w:rPr>
              <w:t xml:space="preserve">it can bring </w:t>
            </w:r>
            <w:r w:rsidR="00220DF6">
              <w:rPr>
                <w:i/>
              </w:rPr>
              <w:t>together a diverse mix of friends,</w:t>
            </w:r>
          </w:p>
        </w:tc>
      </w:tr>
      <w:tr w:rsidR="002E181A" w14:paraId="1A915D96" w14:textId="77777777">
        <w:tc>
          <w:tcPr>
            <w:tcW w:w="2490" w:type="dxa"/>
          </w:tcPr>
          <w:p w14:paraId="52B0962F" w14:textId="77777777" w:rsidR="002E181A" w:rsidRDefault="00220DF6">
            <w:pPr>
              <w:pStyle w:val="Heading1"/>
              <w:outlineLvl w:val="0"/>
            </w:pPr>
            <w:r>
              <w:t>Subtopic 2</w:t>
            </w:r>
          </w:p>
        </w:tc>
        <w:tc>
          <w:tcPr>
            <w:tcW w:w="6975" w:type="dxa"/>
          </w:tcPr>
          <w:p w14:paraId="5B7E6263" w14:textId="501E10C7" w:rsidR="002E181A" w:rsidRDefault="00B37C30">
            <w:pPr>
              <w:rPr>
                <w:i/>
              </w:rPr>
            </w:pPr>
            <w:r>
              <w:rPr>
                <w:i/>
              </w:rPr>
              <w:t xml:space="preserve">it invites </w:t>
            </w:r>
            <w:r w:rsidR="00220DF6">
              <w:rPr>
                <w:i/>
              </w:rPr>
              <w:t>healthy competition,</w:t>
            </w:r>
          </w:p>
        </w:tc>
      </w:tr>
      <w:tr w:rsidR="002E181A" w14:paraId="40295227" w14:textId="77777777">
        <w:tc>
          <w:tcPr>
            <w:tcW w:w="2490" w:type="dxa"/>
          </w:tcPr>
          <w:p w14:paraId="55C0135D" w14:textId="77777777" w:rsidR="002E181A" w:rsidRDefault="00220DF6">
            <w:pPr>
              <w:pStyle w:val="Heading1"/>
              <w:outlineLvl w:val="0"/>
            </w:pPr>
            <w:r>
              <w:t>Subtopic 3</w:t>
            </w:r>
          </w:p>
        </w:tc>
        <w:tc>
          <w:tcPr>
            <w:tcW w:w="6975" w:type="dxa"/>
          </w:tcPr>
          <w:p w14:paraId="44B3C8C0" w14:textId="2E51B876" w:rsidR="002E181A" w:rsidRDefault="00220DF6">
            <w:pPr>
              <w:rPr>
                <w:i/>
              </w:rPr>
            </w:pPr>
            <w:r>
              <w:rPr>
                <w:i/>
              </w:rPr>
              <w:t xml:space="preserve">and </w:t>
            </w:r>
            <w:r w:rsidR="00B37C30">
              <w:rPr>
                <w:i/>
              </w:rPr>
              <w:t xml:space="preserve">it requires a </w:t>
            </w:r>
            <w:r>
              <w:rPr>
                <w:i/>
              </w:rPr>
              <w:t>sense of humor.</w:t>
            </w:r>
          </w:p>
        </w:tc>
      </w:tr>
      <w:tr w:rsidR="002E181A" w14:paraId="3D66C624" w14:textId="77777777" w:rsidTr="00596790">
        <w:tc>
          <w:tcPr>
            <w:tcW w:w="2490" w:type="dxa"/>
            <w:shd w:val="clear" w:color="auto" w:fill="3E5C61"/>
          </w:tcPr>
          <w:p w14:paraId="0C418B4C" w14:textId="688120E6" w:rsidR="002E181A" w:rsidRPr="00B65D48" w:rsidRDefault="00220DF6" w:rsidP="00B65D48">
            <w:pPr>
              <w:pStyle w:val="Heading1"/>
              <w:outlineLvl w:val="0"/>
              <w:rPr>
                <w:color w:val="FFFFFF"/>
              </w:rPr>
            </w:pPr>
            <w:r w:rsidRPr="00B65D48">
              <w:rPr>
                <w:color w:val="943634" w:themeColor="accent2" w:themeShade="BF"/>
                <w:highlight w:val="none"/>
              </w:rPr>
              <w:t xml:space="preserve"> </w:t>
            </w:r>
            <w:r w:rsidR="00B65D48" w:rsidRPr="00596790">
              <w:rPr>
                <w:color w:val="FFFFFF" w:themeColor="background1"/>
                <w:highlight w:val="none"/>
              </w:rPr>
              <w:t xml:space="preserve">Thesis </w:t>
            </w:r>
            <w:r w:rsidRPr="00596790">
              <w:rPr>
                <w:color w:val="FFFFFF" w:themeColor="background1"/>
                <w:highlight w:val="none"/>
              </w:rPr>
              <w:t>Statement</w:t>
            </w:r>
          </w:p>
        </w:tc>
        <w:tc>
          <w:tcPr>
            <w:tcW w:w="6975" w:type="dxa"/>
            <w:shd w:val="clear" w:color="auto" w:fill="FFFFFF" w:themeFill="background1"/>
          </w:tcPr>
          <w:p w14:paraId="49899004" w14:textId="2F86DC3D" w:rsidR="002E181A" w:rsidRDefault="00220DF6">
            <w:pPr>
              <w:rPr>
                <w:i/>
              </w:rPr>
            </w:pPr>
            <w:r>
              <w:rPr>
                <w:i/>
              </w:rPr>
              <w:t xml:space="preserve">Eating iceberg lettuce is a good group activity </w:t>
            </w:r>
            <w:r w:rsidR="00B37C30">
              <w:rPr>
                <w:i/>
              </w:rPr>
              <w:t>because</w:t>
            </w:r>
            <w:r w:rsidR="00934A4D">
              <w:rPr>
                <w:i/>
              </w:rPr>
              <w:t xml:space="preserve"> it can</w:t>
            </w:r>
            <w:r>
              <w:rPr>
                <w:i/>
              </w:rPr>
              <w:t xml:space="preserve"> bring together a diverse mix of friends, </w:t>
            </w:r>
            <w:r w:rsidR="00B37C30">
              <w:rPr>
                <w:i/>
              </w:rPr>
              <w:t xml:space="preserve">it invites </w:t>
            </w:r>
            <w:r>
              <w:rPr>
                <w:i/>
              </w:rPr>
              <w:t>healthy competition, and</w:t>
            </w:r>
            <w:r w:rsidR="00B37C30">
              <w:rPr>
                <w:i/>
              </w:rPr>
              <w:t xml:space="preserve"> it requires a </w:t>
            </w:r>
            <w:r>
              <w:rPr>
                <w:i/>
              </w:rPr>
              <w:t>sense of humor.</w:t>
            </w:r>
          </w:p>
        </w:tc>
      </w:tr>
    </w:tbl>
    <w:p w14:paraId="2ACC2101" w14:textId="77777777" w:rsidR="002E181A" w:rsidRDefault="002E181A"/>
    <w:p w14:paraId="741AF99A" w14:textId="77777777" w:rsidR="002E181A" w:rsidRDefault="00220DF6">
      <w:r>
        <w:t>State a claim and form three subtopics related to the claim with your group after reading the article</w:t>
      </w:r>
      <w:r>
        <w:rPr>
          <w:sz w:val="26"/>
          <w:szCs w:val="26"/>
        </w:rPr>
        <w:t xml:space="preserve"> “</w:t>
      </w:r>
      <w:r>
        <w:t>Lettuce Club helps students have fun, Romaine calm during testing.” Use those pieces to write a complete thesis statement.</w:t>
      </w:r>
    </w:p>
    <w:tbl>
      <w:tblPr>
        <w:tblStyle w:val="a2"/>
        <w:tblW w:w="94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90"/>
        <w:gridCol w:w="6790"/>
      </w:tblGrid>
      <w:tr w:rsidR="002E181A" w14:paraId="341783A0" w14:textId="77777777" w:rsidTr="00B65D48">
        <w:tc>
          <w:tcPr>
            <w:tcW w:w="2690" w:type="dxa"/>
            <w:shd w:val="clear" w:color="auto" w:fill="3E5C61"/>
          </w:tcPr>
          <w:p w14:paraId="49E68BC5" w14:textId="77777777" w:rsidR="002E181A" w:rsidRDefault="00220DF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Thesis Elements</w:t>
            </w:r>
          </w:p>
        </w:tc>
        <w:tc>
          <w:tcPr>
            <w:tcW w:w="6790" w:type="dxa"/>
            <w:shd w:val="clear" w:color="auto" w:fill="3E5C61"/>
          </w:tcPr>
          <w:p w14:paraId="2C8CE41A" w14:textId="77777777" w:rsidR="002E181A" w:rsidRDefault="00220DF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“Lettuce Club”</w:t>
            </w:r>
          </w:p>
        </w:tc>
      </w:tr>
      <w:tr w:rsidR="002E181A" w14:paraId="6591A9A5" w14:textId="77777777" w:rsidTr="00B65D48">
        <w:tc>
          <w:tcPr>
            <w:tcW w:w="2690" w:type="dxa"/>
          </w:tcPr>
          <w:p w14:paraId="05216439" w14:textId="77777777" w:rsidR="002E181A" w:rsidRDefault="00220DF6">
            <w:pPr>
              <w:pStyle w:val="Heading1"/>
              <w:outlineLvl w:val="0"/>
            </w:pPr>
            <w:r>
              <w:t>Claim</w:t>
            </w:r>
          </w:p>
        </w:tc>
        <w:tc>
          <w:tcPr>
            <w:tcW w:w="6790" w:type="dxa"/>
          </w:tcPr>
          <w:p w14:paraId="6D0EA30A" w14:textId="77777777" w:rsidR="002E181A" w:rsidRDefault="002E181A">
            <w:pPr>
              <w:rPr>
                <w:i/>
              </w:rPr>
            </w:pPr>
          </w:p>
        </w:tc>
      </w:tr>
      <w:tr w:rsidR="002E181A" w14:paraId="0D0E43FD" w14:textId="77777777" w:rsidTr="00B65D48">
        <w:tc>
          <w:tcPr>
            <w:tcW w:w="2690" w:type="dxa"/>
          </w:tcPr>
          <w:p w14:paraId="20261841" w14:textId="77777777" w:rsidR="002E181A" w:rsidRDefault="00220DF6">
            <w:pPr>
              <w:pStyle w:val="Heading1"/>
              <w:outlineLvl w:val="0"/>
            </w:pPr>
            <w:r>
              <w:t>Subtopic 1</w:t>
            </w:r>
          </w:p>
        </w:tc>
        <w:tc>
          <w:tcPr>
            <w:tcW w:w="6790" w:type="dxa"/>
          </w:tcPr>
          <w:p w14:paraId="707D2C02" w14:textId="77777777" w:rsidR="002E181A" w:rsidRDefault="002E181A">
            <w:pPr>
              <w:rPr>
                <w:i/>
              </w:rPr>
            </w:pPr>
          </w:p>
        </w:tc>
      </w:tr>
      <w:tr w:rsidR="002E181A" w14:paraId="193254C2" w14:textId="77777777" w:rsidTr="00B65D48">
        <w:tc>
          <w:tcPr>
            <w:tcW w:w="2690" w:type="dxa"/>
          </w:tcPr>
          <w:p w14:paraId="7752ECBD" w14:textId="77777777" w:rsidR="002E181A" w:rsidRDefault="00220DF6">
            <w:pPr>
              <w:pStyle w:val="Heading1"/>
              <w:outlineLvl w:val="0"/>
            </w:pPr>
            <w:r>
              <w:t>Subtopic 2</w:t>
            </w:r>
          </w:p>
        </w:tc>
        <w:tc>
          <w:tcPr>
            <w:tcW w:w="6790" w:type="dxa"/>
          </w:tcPr>
          <w:p w14:paraId="435118D4" w14:textId="77777777" w:rsidR="002E181A" w:rsidRDefault="002E181A">
            <w:pPr>
              <w:rPr>
                <w:i/>
              </w:rPr>
            </w:pPr>
          </w:p>
        </w:tc>
      </w:tr>
      <w:tr w:rsidR="002E181A" w14:paraId="262C4034" w14:textId="77777777" w:rsidTr="00B65D48">
        <w:tc>
          <w:tcPr>
            <w:tcW w:w="2690" w:type="dxa"/>
          </w:tcPr>
          <w:p w14:paraId="3AEA64DA" w14:textId="77777777" w:rsidR="002E181A" w:rsidRDefault="00220DF6">
            <w:pPr>
              <w:pStyle w:val="Heading1"/>
              <w:outlineLvl w:val="0"/>
            </w:pPr>
            <w:bookmarkStart w:id="2" w:name="_d993vs13p9t7" w:colFirst="0" w:colLast="0"/>
            <w:bookmarkEnd w:id="2"/>
            <w:r>
              <w:t>Subtopic 3</w:t>
            </w:r>
          </w:p>
        </w:tc>
        <w:tc>
          <w:tcPr>
            <w:tcW w:w="6790" w:type="dxa"/>
          </w:tcPr>
          <w:p w14:paraId="4D2BD8E2" w14:textId="77777777" w:rsidR="002E181A" w:rsidRDefault="002E181A">
            <w:pPr>
              <w:rPr>
                <w:i/>
              </w:rPr>
            </w:pPr>
          </w:p>
        </w:tc>
      </w:tr>
      <w:tr w:rsidR="002E181A" w14:paraId="4CF609D1" w14:textId="77777777" w:rsidTr="00596790">
        <w:tc>
          <w:tcPr>
            <w:tcW w:w="2690" w:type="dxa"/>
            <w:shd w:val="clear" w:color="auto" w:fill="3E5C61"/>
          </w:tcPr>
          <w:p w14:paraId="0AA7C62A" w14:textId="6B69400C" w:rsidR="002E181A" w:rsidRPr="00FC7757" w:rsidRDefault="00FC7757" w:rsidP="00B65D48">
            <w:pPr>
              <w:pStyle w:val="Heading1"/>
              <w:outlineLvl w:val="0"/>
              <w:rPr>
                <w:color w:val="FFFFFF" w:themeColor="background1"/>
                <w:highlight w:val="none"/>
              </w:rPr>
            </w:pPr>
            <w:bookmarkStart w:id="3" w:name="_g6v06iobfjzw" w:colFirst="0" w:colLast="0"/>
            <w:bookmarkEnd w:id="3"/>
            <w:r>
              <w:rPr>
                <w:color w:val="FFFFFF" w:themeColor="background1"/>
                <w:highlight w:val="none"/>
              </w:rPr>
              <w:t>Thesis Statement</w:t>
            </w:r>
          </w:p>
        </w:tc>
        <w:tc>
          <w:tcPr>
            <w:tcW w:w="6790" w:type="dxa"/>
          </w:tcPr>
          <w:p w14:paraId="6169E05E" w14:textId="77777777" w:rsidR="002E181A" w:rsidRDefault="002E181A">
            <w:pPr>
              <w:rPr>
                <w:i/>
              </w:rPr>
            </w:pPr>
          </w:p>
          <w:p w14:paraId="35D16F4F" w14:textId="77777777" w:rsidR="002E181A" w:rsidRDefault="002E181A">
            <w:pPr>
              <w:rPr>
                <w:i/>
              </w:rPr>
            </w:pPr>
          </w:p>
          <w:p w14:paraId="3EA7F886" w14:textId="77777777" w:rsidR="002E181A" w:rsidRDefault="002E181A"/>
        </w:tc>
      </w:tr>
    </w:tbl>
    <w:p w14:paraId="15E3684D" w14:textId="77777777" w:rsidR="002E181A" w:rsidRDefault="002E181A"/>
    <w:p w14:paraId="50250F7D" w14:textId="77777777" w:rsidR="002E181A" w:rsidRDefault="002E181A"/>
    <w:p w14:paraId="38D00D1F" w14:textId="77777777" w:rsidR="002E181A" w:rsidRDefault="00220DF6">
      <w:pPr>
        <w:pStyle w:val="Title"/>
      </w:pPr>
      <w:bookmarkStart w:id="4" w:name="_1yn4a4vq1zyk" w:colFirst="0" w:colLast="0"/>
      <w:bookmarkEnd w:id="4"/>
      <w:r>
        <w:lastRenderedPageBreak/>
        <w:t>WRITING A THESIS STATEMENT - PAGE 3</w:t>
      </w:r>
    </w:p>
    <w:p w14:paraId="20942885" w14:textId="77777777" w:rsidR="002E181A" w:rsidRDefault="00220DF6">
      <w:r>
        <w:t xml:space="preserve">Now write a thesis statement for an opposing claim. </w:t>
      </w:r>
    </w:p>
    <w:tbl>
      <w:tblPr>
        <w:tblStyle w:val="a3"/>
        <w:tblW w:w="94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870"/>
        <w:gridCol w:w="6610"/>
      </w:tblGrid>
      <w:tr w:rsidR="002E181A" w14:paraId="0C537A03" w14:textId="77777777" w:rsidTr="00EC0C62">
        <w:tc>
          <w:tcPr>
            <w:tcW w:w="2870" w:type="dxa"/>
            <w:shd w:val="clear" w:color="auto" w:fill="3E5C61"/>
          </w:tcPr>
          <w:p w14:paraId="6EE32A04" w14:textId="77777777" w:rsidR="002E181A" w:rsidRDefault="00220DF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Thesis Elements</w:t>
            </w:r>
          </w:p>
        </w:tc>
        <w:tc>
          <w:tcPr>
            <w:tcW w:w="6610" w:type="dxa"/>
            <w:shd w:val="clear" w:color="auto" w:fill="3E5C61"/>
          </w:tcPr>
          <w:p w14:paraId="1BCFC208" w14:textId="77777777" w:rsidR="002E181A" w:rsidRDefault="00220DF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[title]</w:t>
            </w:r>
          </w:p>
        </w:tc>
      </w:tr>
      <w:tr w:rsidR="002E181A" w14:paraId="27D3D2F0" w14:textId="77777777" w:rsidTr="00EC0C62">
        <w:tc>
          <w:tcPr>
            <w:tcW w:w="2870" w:type="dxa"/>
          </w:tcPr>
          <w:p w14:paraId="797C750A" w14:textId="77777777" w:rsidR="002E181A" w:rsidRDefault="00220DF6">
            <w:pPr>
              <w:pStyle w:val="Heading1"/>
              <w:outlineLvl w:val="0"/>
            </w:pPr>
            <w:r>
              <w:t>Claim</w:t>
            </w:r>
          </w:p>
        </w:tc>
        <w:tc>
          <w:tcPr>
            <w:tcW w:w="6610" w:type="dxa"/>
          </w:tcPr>
          <w:p w14:paraId="36A30A6D" w14:textId="77777777" w:rsidR="002E181A" w:rsidRDefault="002E181A">
            <w:pPr>
              <w:rPr>
                <w:i/>
              </w:rPr>
            </w:pPr>
          </w:p>
        </w:tc>
      </w:tr>
      <w:tr w:rsidR="002E181A" w14:paraId="3A3616D8" w14:textId="77777777" w:rsidTr="00EC0C62">
        <w:tc>
          <w:tcPr>
            <w:tcW w:w="2870" w:type="dxa"/>
          </w:tcPr>
          <w:p w14:paraId="045004C7" w14:textId="77777777" w:rsidR="002E181A" w:rsidRDefault="00220DF6">
            <w:pPr>
              <w:pStyle w:val="Heading1"/>
              <w:outlineLvl w:val="0"/>
            </w:pPr>
            <w:r>
              <w:t>Subtopic 1</w:t>
            </w:r>
          </w:p>
        </w:tc>
        <w:tc>
          <w:tcPr>
            <w:tcW w:w="6610" w:type="dxa"/>
          </w:tcPr>
          <w:p w14:paraId="0CD3F3A1" w14:textId="77777777" w:rsidR="002E181A" w:rsidRDefault="002E181A">
            <w:pPr>
              <w:rPr>
                <w:i/>
              </w:rPr>
            </w:pPr>
          </w:p>
        </w:tc>
      </w:tr>
      <w:tr w:rsidR="002E181A" w14:paraId="567C7F45" w14:textId="77777777" w:rsidTr="00EC0C62">
        <w:tc>
          <w:tcPr>
            <w:tcW w:w="2870" w:type="dxa"/>
          </w:tcPr>
          <w:p w14:paraId="48172E84" w14:textId="77777777" w:rsidR="002E181A" w:rsidRDefault="00220DF6">
            <w:pPr>
              <w:pStyle w:val="Heading1"/>
              <w:outlineLvl w:val="0"/>
            </w:pPr>
            <w:bookmarkStart w:id="5" w:name="_d5vy941nxf1x" w:colFirst="0" w:colLast="0"/>
            <w:bookmarkEnd w:id="5"/>
            <w:r>
              <w:t>Subtopic 2</w:t>
            </w:r>
          </w:p>
        </w:tc>
        <w:tc>
          <w:tcPr>
            <w:tcW w:w="6610" w:type="dxa"/>
          </w:tcPr>
          <w:p w14:paraId="3C6053D2" w14:textId="77777777" w:rsidR="002E181A" w:rsidRDefault="002E181A">
            <w:pPr>
              <w:rPr>
                <w:i/>
              </w:rPr>
            </w:pPr>
          </w:p>
        </w:tc>
      </w:tr>
      <w:tr w:rsidR="002E181A" w14:paraId="35E211E0" w14:textId="77777777" w:rsidTr="00EC0C62">
        <w:tc>
          <w:tcPr>
            <w:tcW w:w="2870" w:type="dxa"/>
          </w:tcPr>
          <w:p w14:paraId="012B6E0F" w14:textId="77777777" w:rsidR="002E181A" w:rsidRDefault="00220DF6">
            <w:pPr>
              <w:pStyle w:val="Heading1"/>
              <w:outlineLvl w:val="0"/>
            </w:pPr>
            <w:bookmarkStart w:id="6" w:name="_o73i6r57pawa" w:colFirst="0" w:colLast="0"/>
            <w:bookmarkEnd w:id="6"/>
            <w:r>
              <w:t>Subtopic 3</w:t>
            </w:r>
          </w:p>
        </w:tc>
        <w:tc>
          <w:tcPr>
            <w:tcW w:w="6610" w:type="dxa"/>
          </w:tcPr>
          <w:p w14:paraId="7A29EFD1" w14:textId="77777777" w:rsidR="002E181A" w:rsidRDefault="002E181A">
            <w:pPr>
              <w:rPr>
                <w:i/>
              </w:rPr>
            </w:pPr>
          </w:p>
        </w:tc>
      </w:tr>
      <w:tr w:rsidR="002E181A" w14:paraId="3E82F46D" w14:textId="77777777" w:rsidTr="00FC7757">
        <w:tc>
          <w:tcPr>
            <w:tcW w:w="2870" w:type="dxa"/>
            <w:shd w:val="clear" w:color="auto" w:fill="3E5C61"/>
          </w:tcPr>
          <w:p w14:paraId="3CD48170" w14:textId="0D09F653" w:rsidR="002E181A" w:rsidRDefault="00EC0C62" w:rsidP="00B65D48">
            <w:pPr>
              <w:pStyle w:val="Heading1"/>
              <w:jc w:val="both"/>
              <w:outlineLvl w:val="0"/>
              <w:rPr>
                <w:color w:val="FFFFFF"/>
              </w:rPr>
            </w:pPr>
            <w:bookmarkStart w:id="7" w:name="_4u0e4hncgkr" w:colFirst="0" w:colLast="0"/>
            <w:bookmarkEnd w:id="7"/>
            <w:r w:rsidRPr="00FC7757">
              <w:rPr>
                <w:color w:val="FFFFFF" w:themeColor="background1"/>
                <w:highlight w:val="none"/>
              </w:rPr>
              <w:t>Thesis Statement</w:t>
            </w:r>
          </w:p>
        </w:tc>
        <w:tc>
          <w:tcPr>
            <w:tcW w:w="6610" w:type="dxa"/>
          </w:tcPr>
          <w:p w14:paraId="3F766EF8" w14:textId="77777777" w:rsidR="002E181A" w:rsidRDefault="002E181A">
            <w:pPr>
              <w:rPr>
                <w:i/>
              </w:rPr>
            </w:pPr>
          </w:p>
          <w:p w14:paraId="3D8BEC4C" w14:textId="77777777" w:rsidR="002E181A" w:rsidRDefault="002E181A">
            <w:pPr>
              <w:rPr>
                <w:i/>
              </w:rPr>
            </w:pPr>
          </w:p>
          <w:p w14:paraId="3BF4EF09" w14:textId="77777777" w:rsidR="002E181A" w:rsidRDefault="002E181A"/>
        </w:tc>
      </w:tr>
    </w:tbl>
    <w:p w14:paraId="40E7D05D" w14:textId="77777777" w:rsidR="002E181A" w:rsidRDefault="002E181A"/>
    <w:sectPr w:rsidR="002E181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09B0" w14:textId="77777777" w:rsidR="001D0F33" w:rsidRDefault="001D0F33">
      <w:pPr>
        <w:spacing w:after="0" w:line="240" w:lineRule="auto"/>
      </w:pPr>
      <w:r>
        <w:separator/>
      </w:r>
    </w:p>
  </w:endnote>
  <w:endnote w:type="continuationSeparator" w:id="0">
    <w:p w14:paraId="3E6BCE61" w14:textId="77777777" w:rsidR="001D0F33" w:rsidRDefault="001D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A313" w14:textId="77777777" w:rsidR="002E181A" w:rsidRDefault="00220D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A24009E" wp14:editId="72387D1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C24F24A" wp14:editId="306FED9B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36754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03700" y="3637125"/>
                        <a:ext cx="51426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B1C5D" w14:textId="09F19D7B" w:rsidR="002E181A" w:rsidRPr="004C6510" w:rsidRDefault="004C651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4C6510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LET US START THE LETTUCE CLUB (OR NOT)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24F24A" id="Rectangle 1" o:spid="_x0000_s1026" style="position:absolute;margin-left:89pt;margin-top:-20pt;width:315.75pt;height:1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" filled="f" stroked="f">
              <v:textbox inset="2.53958mm,1.2694mm,2.53958mm,1.2694mm">
                <w:txbxContent>
                  <w:p w14:paraId="50FB1C5D" w14:textId="09F19D7B" w:rsidR="002E181A" w:rsidRPr="004C6510" w:rsidRDefault="004C651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4C6510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LET US START THE LETTUCE CLUB (OR NOT)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9CE0" w14:textId="77777777" w:rsidR="001D0F33" w:rsidRDefault="001D0F33">
      <w:pPr>
        <w:spacing w:after="0" w:line="240" w:lineRule="auto"/>
      </w:pPr>
      <w:r>
        <w:separator/>
      </w:r>
    </w:p>
  </w:footnote>
  <w:footnote w:type="continuationSeparator" w:id="0">
    <w:p w14:paraId="041D1394" w14:textId="77777777" w:rsidR="001D0F33" w:rsidRDefault="001D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2909" w14:textId="77777777" w:rsidR="004C6510" w:rsidRDefault="004C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5B49" w14:textId="77777777" w:rsidR="004C6510" w:rsidRDefault="004C65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F5F9" w14:textId="77777777" w:rsidR="004C6510" w:rsidRDefault="004C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1A"/>
    <w:rsid w:val="001D0F33"/>
    <w:rsid w:val="00220DF6"/>
    <w:rsid w:val="002E181A"/>
    <w:rsid w:val="004C6510"/>
    <w:rsid w:val="00596790"/>
    <w:rsid w:val="008C7F11"/>
    <w:rsid w:val="009217D2"/>
    <w:rsid w:val="00934A4D"/>
    <w:rsid w:val="00984CE2"/>
    <w:rsid w:val="00B3560B"/>
    <w:rsid w:val="00B37C30"/>
    <w:rsid w:val="00B65D48"/>
    <w:rsid w:val="00C96BD9"/>
    <w:rsid w:val="00E872A4"/>
    <w:rsid w:val="00EC0C62"/>
    <w:rsid w:val="00FC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20211"/>
  <w15:docId w15:val="{04402153-9075-4EF3-83E2-50867AE3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510"/>
  </w:style>
  <w:style w:type="paragraph" w:styleId="Footer">
    <w:name w:val="footer"/>
    <w:basedOn w:val="Normal"/>
    <w:link w:val="FooterChar"/>
    <w:uiPriority w:val="99"/>
    <w:unhideWhenUsed/>
    <w:rsid w:val="004C6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keywords>Thesis Statement Activity</cp:keywords>
  <cp:lastModifiedBy>Shogren, Caitlin E.</cp:lastModifiedBy>
  <cp:revision>3</cp:revision>
  <dcterms:created xsi:type="dcterms:W3CDTF">2022-01-07T15:31:00Z</dcterms:created>
  <dcterms:modified xsi:type="dcterms:W3CDTF">2022-01-13T14:47:00Z</dcterms:modified>
</cp:coreProperties>
</file>