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8F37" w14:textId="00745AF8" w:rsidR="00B754EC" w:rsidRPr="009454C7" w:rsidRDefault="00135D5A" w:rsidP="00135D5A">
      <w:pPr>
        <w:spacing w:after="240"/>
        <w:rPr>
          <w:b/>
          <w:color w:val="000000"/>
          <w:sz w:val="40"/>
          <w:szCs w:val="40"/>
          <w:lang w:val="es-ES"/>
        </w:rPr>
      </w:pPr>
      <w:r w:rsidRPr="009454C7">
        <w:rPr>
          <w:b/>
          <w:color w:val="000000"/>
          <w:sz w:val="40"/>
          <w:szCs w:val="40"/>
          <w:lang w:val="es-ES"/>
        </w:rPr>
        <w:t>ETIQUETAS DE LAS FASES DE LA LUNA</w:t>
      </w:r>
    </w:p>
    <w:p w14:paraId="4922FEB3" w14:textId="32EAECCC" w:rsidR="00C863B9" w:rsidRPr="00F85BBD" w:rsidRDefault="00B754EC" w:rsidP="00F85BBD">
      <w:pPr>
        <w:spacing w:after="240"/>
        <w:rPr>
          <w:b/>
          <w:color w:val="000000"/>
          <w:sz w:val="32"/>
          <w:szCs w:val="32"/>
          <w:lang w:val="es-ES"/>
        </w:rPr>
      </w:pPr>
      <w:r>
        <w:rPr>
          <w:b/>
          <w:noProof/>
          <w:color w:val="000000"/>
          <w:sz w:val="32"/>
          <w:szCs w:val="32"/>
          <w:lang w:val="es-ES"/>
        </w:rPr>
        <w:drawing>
          <wp:inline distT="0" distB="0" distL="0" distR="0" wp14:anchorId="4B357614" wp14:editId="7F271686">
            <wp:extent cx="2498756" cy="5380533"/>
            <wp:effectExtent l="0" t="0" r="3175" b="4445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842" cy="544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F2C">
        <w:rPr>
          <w:b/>
          <w:color w:val="000000"/>
          <w:sz w:val="32"/>
          <w:szCs w:val="32"/>
          <w:lang w:val="es-ES"/>
        </w:rPr>
        <w:t xml:space="preserve">       </w:t>
      </w:r>
      <w:r>
        <w:rPr>
          <w:b/>
          <w:noProof/>
          <w:color w:val="000000"/>
          <w:sz w:val="32"/>
          <w:szCs w:val="32"/>
          <w:lang w:val="es-ES"/>
        </w:rPr>
        <w:drawing>
          <wp:inline distT="0" distB="0" distL="0" distR="0" wp14:anchorId="1F3950ED" wp14:editId="74E24AF2">
            <wp:extent cx="2498756" cy="5380533"/>
            <wp:effectExtent l="0" t="0" r="3175" b="4445"/>
            <wp:docPr id="10" name="Picture 1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842" cy="544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F2C">
        <w:rPr>
          <w:b/>
          <w:color w:val="000000"/>
          <w:sz w:val="32"/>
          <w:szCs w:val="32"/>
          <w:lang w:val="es-ES"/>
        </w:rPr>
        <w:t xml:space="preserve">       </w:t>
      </w:r>
      <w:r>
        <w:rPr>
          <w:b/>
          <w:noProof/>
          <w:color w:val="000000"/>
          <w:sz w:val="32"/>
          <w:szCs w:val="32"/>
          <w:lang w:val="es-ES"/>
        </w:rPr>
        <w:drawing>
          <wp:inline distT="0" distB="0" distL="0" distR="0" wp14:anchorId="25AE7447" wp14:editId="30AF8A68">
            <wp:extent cx="2498756" cy="5380533"/>
            <wp:effectExtent l="0" t="0" r="3175" b="4445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842" cy="544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63B9" w:rsidRPr="00F85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2F72" w14:textId="77777777" w:rsidR="00B703E0" w:rsidRDefault="00B703E0">
      <w:r>
        <w:separator/>
      </w:r>
    </w:p>
  </w:endnote>
  <w:endnote w:type="continuationSeparator" w:id="0">
    <w:p w14:paraId="6E82ED08" w14:textId="77777777" w:rsidR="00B703E0" w:rsidRDefault="00B7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8E6F" w14:textId="77777777" w:rsidR="009454C7" w:rsidRDefault="00945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6230" w14:textId="545CCAC5" w:rsidR="00C863B9" w:rsidRDefault="009454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6DFB0F4" wp14:editId="6341E02E">
          <wp:simplePos x="0" y="0"/>
          <wp:positionH relativeFrom="column">
            <wp:posOffset>2524125</wp:posOffset>
          </wp:positionH>
          <wp:positionV relativeFrom="paragraph">
            <wp:posOffset>-252095</wp:posOffset>
          </wp:positionV>
          <wp:extent cx="6692900" cy="723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BAB4" w14:textId="77777777" w:rsidR="009454C7" w:rsidRDefault="00945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764B" w14:textId="77777777" w:rsidR="00B703E0" w:rsidRDefault="00B703E0">
      <w:r>
        <w:separator/>
      </w:r>
    </w:p>
  </w:footnote>
  <w:footnote w:type="continuationSeparator" w:id="0">
    <w:p w14:paraId="47800F34" w14:textId="77777777" w:rsidR="00B703E0" w:rsidRDefault="00B7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5E71" w14:textId="77777777" w:rsidR="009454C7" w:rsidRDefault="00945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AB7D" w14:textId="0141CCDC" w:rsidR="00C863B9" w:rsidRDefault="00C863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1A00" w14:textId="77777777" w:rsidR="009454C7" w:rsidRDefault="00945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B9"/>
    <w:rsid w:val="00135D5A"/>
    <w:rsid w:val="002B36F2"/>
    <w:rsid w:val="002F7919"/>
    <w:rsid w:val="00667F2C"/>
    <w:rsid w:val="006703EB"/>
    <w:rsid w:val="00686D05"/>
    <w:rsid w:val="006C1F35"/>
    <w:rsid w:val="007704E1"/>
    <w:rsid w:val="00876BCA"/>
    <w:rsid w:val="009454C7"/>
    <w:rsid w:val="00A42B8F"/>
    <w:rsid w:val="00B703E0"/>
    <w:rsid w:val="00B754EC"/>
    <w:rsid w:val="00C863B9"/>
    <w:rsid w:val="00F8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0A2F"/>
  <w15:docId w15:val="{7162DBEA-AB9D-40AB-9365-7D75FA77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135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54C7"/>
  </w:style>
  <w:style w:type="paragraph" w:styleId="Footer">
    <w:name w:val="footer"/>
    <w:basedOn w:val="Normal"/>
    <w:link w:val="FooterChar"/>
    <w:uiPriority w:val="99"/>
    <w:unhideWhenUsed/>
    <w:rsid w:val="00945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Moon Seen From Earth!</dc:title>
  <dc:creator>K20 Center</dc:creator>
  <cp:lastModifiedBy>Daniella Peters</cp:lastModifiedBy>
  <cp:revision>8</cp:revision>
  <dcterms:created xsi:type="dcterms:W3CDTF">2022-06-22T18:36:00Z</dcterms:created>
  <dcterms:modified xsi:type="dcterms:W3CDTF">2022-07-05T16:50:00Z</dcterms:modified>
</cp:coreProperties>
</file>