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1CAB" w14:textId="61C98AEF" w:rsidR="00C863B9" w:rsidRPr="00677625" w:rsidRDefault="00E543DC">
      <w:pPr>
        <w:spacing w:after="240"/>
        <w:rPr>
          <w:rFonts w:ascii="Times New Roman" w:eastAsia="Times New Roman" w:hAnsi="Times New Roman" w:cs="Times New Roman"/>
          <w:sz w:val="40"/>
          <w:szCs w:val="40"/>
        </w:rPr>
      </w:pPr>
      <w:r w:rsidRPr="00677625">
        <w:rPr>
          <w:b/>
          <w:color w:val="000000"/>
          <w:sz w:val="40"/>
          <w:szCs w:val="40"/>
        </w:rPr>
        <w:t>MOON PHASE LABELS</w:t>
      </w:r>
    </w:p>
    <w:p w14:paraId="7232227A" w14:textId="3FA4DC3C" w:rsidR="00C863B9" w:rsidRDefault="006703EB">
      <w:pPr>
        <w:rPr>
          <w:rFonts w:ascii="Times New Roman" w:eastAsia="Times New Roman" w:hAnsi="Times New Roman" w:cs="Times New Roman"/>
        </w:rPr>
      </w:pPr>
      <w:r w:rsidRPr="006703E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1B553" wp14:editId="27FAF7C2">
            <wp:extent cx="8229600" cy="484251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FEB3" w14:textId="77777777" w:rsidR="00C863B9" w:rsidRDefault="00C863B9"/>
    <w:sectPr w:rsidR="00C863B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2C51" w14:textId="77777777" w:rsidR="00952F7D" w:rsidRDefault="00952F7D">
      <w:r>
        <w:separator/>
      </w:r>
    </w:p>
  </w:endnote>
  <w:endnote w:type="continuationSeparator" w:id="0">
    <w:p w14:paraId="64986DF3" w14:textId="77777777" w:rsidR="00952F7D" w:rsidRDefault="009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230" w14:textId="7E069AAF" w:rsidR="00C863B9" w:rsidRDefault="00E54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3A9BC" wp14:editId="5C433EC9">
          <wp:simplePos x="0" y="0"/>
          <wp:positionH relativeFrom="column">
            <wp:posOffset>2486025</wp:posOffset>
          </wp:positionH>
          <wp:positionV relativeFrom="paragraph">
            <wp:posOffset>-233045</wp:posOffset>
          </wp:positionV>
          <wp:extent cx="6692900" cy="723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02A" w14:textId="77777777" w:rsidR="00952F7D" w:rsidRDefault="00952F7D">
      <w:r>
        <w:separator/>
      </w:r>
    </w:p>
  </w:footnote>
  <w:footnote w:type="continuationSeparator" w:id="0">
    <w:p w14:paraId="27DDFE18" w14:textId="77777777" w:rsidR="00952F7D" w:rsidRDefault="0095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B7D" w14:textId="789EC55E" w:rsidR="00C863B9" w:rsidRDefault="00C86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9"/>
    <w:rsid w:val="0028636E"/>
    <w:rsid w:val="006703EB"/>
    <w:rsid w:val="00677625"/>
    <w:rsid w:val="00952F7D"/>
    <w:rsid w:val="00A42B8F"/>
    <w:rsid w:val="00C863B9"/>
    <w:rsid w:val="00E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0A2F"/>
  <w15:docId w15:val="{7162DBEA-AB9D-40AB-9365-7D75FA77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3DC"/>
  </w:style>
  <w:style w:type="paragraph" w:styleId="Footer">
    <w:name w:val="footer"/>
    <w:basedOn w:val="Normal"/>
    <w:link w:val="FooterChar"/>
    <w:uiPriority w:val="99"/>
    <w:unhideWhenUsed/>
    <w:rsid w:val="00E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creator>K20 Center</dc:creator>
  <cp:lastModifiedBy>Daniella Peters</cp:lastModifiedBy>
  <cp:revision>6</cp:revision>
  <dcterms:created xsi:type="dcterms:W3CDTF">2022-06-22T18:36:00Z</dcterms:created>
  <dcterms:modified xsi:type="dcterms:W3CDTF">2022-07-05T16:49:00Z</dcterms:modified>
</cp:coreProperties>
</file>