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963894" w:rsidRPr="00913327" w14:paraId="38690780" w14:textId="77777777" w:rsidTr="008F212E">
        <w:tc>
          <w:tcPr>
            <w:tcW w:w="12950" w:type="dxa"/>
            <w:gridSpan w:val="4"/>
          </w:tcPr>
          <w:p w14:paraId="0E0D89B8" w14:textId="490B7449" w:rsidR="00963894" w:rsidRPr="00486CBB" w:rsidRDefault="0034354D" w:rsidP="00963894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  <w:lang w:val="es-ES"/>
              </w:rPr>
            </w:pPr>
            <w:r w:rsidRPr="00486CBB">
              <w:rPr>
                <w:rFonts w:ascii="Calibri" w:hAnsi="Calibri" w:cs="Calibri"/>
                <w:b/>
                <w:bCs/>
                <w:sz w:val="40"/>
                <w:szCs w:val="40"/>
                <w:lang w:val="es-ES"/>
              </w:rPr>
              <w:t>Las Fases de la Luna</w:t>
            </w:r>
          </w:p>
        </w:tc>
      </w:tr>
      <w:tr w:rsidR="00963894" w:rsidRPr="00486CBB" w14:paraId="524853B0" w14:textId="77777777" w:rsidTr="00963894">
        <w:tc>
          <w:tcPr>
            <w:tcW w:w="3237" w:type="dxa"/>
          </w:tcPr>
          <w:p w14:paraId="3051810F" w14:textId="22220F07" w:rsidR="00963894" w:rsidRPr="00486CBB" w:rsidRDefault="00486CBB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486CBB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Luna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N</w:t>
            </w:r>
            <w:r w:rsidRPr="00486CBB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ueva</w:t>
            </w:r>
          </w:p>
        </w:tc>
        <w:tc>
          <w:tcPr>
            <w:tcW w:w="3237" w:type="dxa"/>
          </w:tcPr>
          <w:p w14:paraId="41D0E1D5" w14:textId="1D48CDE3" w:rsidR="00963894" w:rsidRPr="00486CBB" w:rsidRDefault="00486CBB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Luna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reciente</w:t>
            </w:r>
          </w:p>
        </w:tc>
        <w:tc>
          <w:tcPr>
            <w:tcW w:w="3238" w:type="dxa"/>
          </w:tcPr>
          <w:p w14:paraId="057489DD" w14:textId="1BDDD354" w:rsidR="00963894" w:rsidRPr="00486CBB" w:rsidRDefault="00486CBB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Cuarto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C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reciente</w:t>
            </w:r>
          </w:p>
        </w:tc>
        <w:tc>
          <w:tcPr>
            <w:tcW w:w="3238" w:type="dxa"/>
          </w:tcPr>
          <w:p w14:paraId="7D5BA21D" w14:textId="15EB4B83" w:rsidR="00963894" w:rsidRPr="00486CBB" w:rsidRDefault="00486CBB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Luna</w:t>
            </w:r>
            <w:r w:rsidR="00963894" w:rsidRPr="00486CBB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G</w:t>
            </w:r>
            <w:r w:rsidR="00963894" w:rsidRPr="00486CBB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ibos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a</w:t>
            </w:r>
            <w:r w:rsidR="00F856DE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C</w:t>
            </w:r>
            <w:r w:rsidR="00F856DE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reciente</w:t>
            </w:r>
          </w:p>
          <w:p w14:paraId="72C2290C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779C16A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6F5BA9F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E0743E8" w14:textId="355329DE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5279FCBE" w14:textId="2CE1EFB9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72B658DB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78028EB1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49C1997" w14:textId="62B04DA0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09EE611" w14:textId="0AECE615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3D43672E" w14:textId="5DDA285A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2D9A2D3" w14:textId="775B5D4A" w:rsidR="00963894" w:rsidRPr="00486CBB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</w:tc>
      </w:tr>
      <w:tr w:rsidR="00963894" w:rsidRPr="00486CBB" w14:paraId="3CED0A28" w14:textId="77777777" w:rsidTr="00963894">
        <w:tc>
          <w:tcPr>
            <w:tcW w:w="3237" w:type="dxa"/>
          </w:tcPr>
          <w:p w14:paraId="3BBF7B60" w14:textId="277174D8" w:rsidR="00963894" w:rsidRPr="00486CBB" w:rsidRDefault="00486CBB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Luna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L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lena</w:t>
            </w:r>
          </w:p>
        </w:tc>
        <w:tc>
          <w:tcPr>
            <w:tcW w:w="3237" w:type="dxa"/>
          </w:tcPr>
          <w:p w14:paraId="3BECF60E" w14:textId="14D718AB" w:rsidR="00963894" w:rsidRPr="00486CBB" w:rsidRDefault="00F856DE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Luna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G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ibosa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enguante</w:t>
            </w:r>
          </w:p>
        </w:tc>
        <w:tc>
          <w:tcPr>
            <w:tcW w:w="3238" w:type="dxa"/>
          </w:tcPr>
          <w:p w14:paraId="0CA84B4F" w14:textId="3AFE729D" w:rsidR="00963894" w:rsidRPr="00486CBB" w:rsidRDefault="00F856DE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Cuarto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enguante</w:t>
            </w:r>
          </w:p>
        </w:tc>
        <w:tc>
          <w:tcPr>
            <w:tcW w:w="3238" w:type="dxa"/>
          </w:tcPr>
          <w:p w14:paraId="5564792A" w14:textId="196E2FD7" w:rsidR="00963894" w:rsidRPr="00486CBB" w:rsidRDefault="00F856DE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 xml:space="preserve">Luna </w:t>
            </w:r>
            <w:r w:rsidR="00D811B7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enguante</w:t>
            </w:r>
          </w:p>
          <w:p w14:paraId="4AB4EBFE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A5069C7" w14:textId="587BC2CB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EECBBB1" w14:textId="7398A754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258301C" w14:textId="4C3A7FE8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7B49CA09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5FC53555" w14:textId="2B9BDF10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5C932D8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E83EAED" w14:textId="77777777" w:rsidR="00963894" w:rsidRPr="00486CBB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47E7E8F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24A523C" w14:textId="77777777" w:rsidR="00963894" w:rsidRPr="00486CBB" w:rsidRDefault="00963894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C7A9280" w14:textId="77777777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F5DCF78" w14:textId="5841B99D" w:rsidR="00963894" w:rsidRPr="00486CBB" w:rsidRDefault="00963894" w:rsidP="00963894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EAF462C" w14:textId="77777777" w:rsidR="0042282D" w:rsidRPr="00486CBB" w:rsidRDefault="00913327">
      <w:pPr>
        <w:rPr>
          <w:lang w:val="es-ES"/>
        </w:rPr>
      </w:pPr>
    </w:p>
    <w:sectPr w:rsidR="0042282D" w:rsidRPr="00486CBB" w:rsidSect="00963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6659" w14:textId="77777777" w:rsidR="00311511" w:rsidRDefault="00311511" w:rsidP="00963894">
      <w:pPr>
        <w:spacing w:after="0" w:line="240" w:lineRule="auto"/>
      </w:pPr>
      <w:r>
        <w:separator/>
      </w:r>
    </w:p>
  </w:endnote>
  <w:endnote w:type="continuationSeparator" w:id="0">
    <w:p w14:paraId="1684768E" w14:textId="77777777" w:rsidR="00311511" w:rsidRDefault="00311511" w:rsidP="0096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B92C" w14:textId="77777777" w:rsidR="00D811B7" w:rsidRDefault="00D81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BCD7" w14:textId="3D28382B" w:rsidR="00963894" w:rsidRDefault="00D811B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9838" wp14:editId="0517D05C">
          <wp:simplePos x="0" y="0"/>
          <wp:positionH relativeFrom="column">
            <wp:posOffset>2486025</wp:posOffset>
          </wp:positionH>
          <wp:positionV relativeFrom="paragraph">
            <wp:posOffset>-238125</wp:posOffset>
          </wp:positionV>
          <wp:extent cx="6692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DC2" w14:textId="77777777" w:rsidR="00D811B7" w:rsidRDefault="00D81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D480" w14:textId="77777777" w:rsidR="00311511" w:rsidRDefault="00311511" w:rsidP="00963894">
      <w:pPr>
        <w:spacing w:after="0" w:line="240" w:lineRule="auto"/>
      </w:pPr>
      <w:r>
        <w:separator/>
      </w:r>
    </w:p>
  </w:footnote>
  <w:footnote w:type="continuationSeparator" w:id="0">
    <w:p w14:paraId="13B8B801" w14:textId="77777777" w:rsidR="00311511" w:rsidRDefault="00311511" w:rsidP="0096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933C" w14:textId="77777777" w:rsidR="00D811B7" w:rsidRDefault="00D81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230A" w14:textId="77777777" w:rsidR="00D811B7" w:rsidRDefault="00D811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6205" w14:textId="77777777" w:rsidR="00D811B7" w:rsidRDefault="00D811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4"/>
    <w:rsid w:val="0003395D"/>
    <w:rsid w:val="00311511"/>
    <w:rsid w:val="0034354D"/>
    <w:rsid w:val="0043269F"/>
    <w:rsid w:val="00456700"/>
    <w:rsid w:val="00486CBB"/>
    <w:rsid w:val="00575196"/>
    <w:rsid w:val="00676302"/>
    <w:rsid w:val="006C7483"/>
    <w:rsid w:val="00913327"/>
    <w:rsid w:val="00953134"/>
    <w:rsid w:val="00963894"/>
    <w:rsid w:val="00CE0C67"/>
    <w:rsid w:val="00D811B7"/>
    <w:rsid w:val="00DD72AA"/>
    <w:rsid w:val="00F8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2063"/>
  <w15:chartTrackingRefBased/>
  <w15:docId w15:val="{D406C81A-8DDC-4B72-BA98-509B92B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4"/>
  </w:style>
  <w:style w:type="paragraph" w:styleId="Footer">
    <w:name w:val="footer"/>
    <w:basedOn w:val="Normal"/>
    <w:link w:val="Foot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4"/>
  </w:style>
  <w:style w:type="table" w:styleId="TableGrid">
    <w:name w:val="Table Grid"/>
    <w:basedOn w:val="TableNormal"/>
    <w:uiPriority w:val="39"/>
    <w:rsid w:val="0096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subject/>
  <dc:creator>K20 Center</dc:creator>
  <cp:keywords/>
  <dc:description/>
  <cp:lastModifiedBy>Daniella Peters</cp:lastModifiedBy>
  <cp:revision>6</cp:revision>
  <dcterms:created xsi:type="dcterms:W3CDTF">2022-06-22T18:48:00Z</dcterms:created>
  <dcterms:modified xsi:type="dcterms:W3CDTF">2022-07-05T16:52:00Z</dcterms:modified>
</cp:coreProperties>
</file>