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963894" w14:paraId="38690780" w14:textId="77777777" w:rsidTr="008F212E">
        <w:tc>
          <w:tcPr>
            <w:tcW w:w="12950" w:type="dxa"/>
            <w:gridSpan w:val="4"/>
          </w:tcPr>
          <w:p w14:paraId="0E0D89B8" w14:textId="299FBA4D" w:rsidR="00963894" w:rsidRPr="00456700" w:rsidRDefault="00963894" w:rsidP="00963894">
            <w:pPr>
              <w:jc w:val="center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456700">
              <w:rPr>
                <w:rFonts w:ascii="Calibri" w:hAnsi="Calibri" w:cs="Calibri"/>
                <w:b/>
                <w:bCs/>
                <w:sz w:val="40"/>
                <w:szCs w:val="40"/>
              </w:rPr>
              <w:t>The Moon’s Phases</w:t>
            </w:r>
          </w:p>
        </w:tc>
      </w:tr>
      <w:tr w:rsidR="00963894" w14:paraId="524853B0" w14:textId="77777777" w:rsidTr="00963894">
        <w:tc>
          <w:tcPr>
            <w:tcW w:w="3237" w:type="dxa"/>
          </w:tcPr>
          <w:p w14:paraId="3051810F" w14:textId="34321615" w:rsidR="00963894" w:rsidRPr="00456700" w:rsidRDefault="00963894" w:rsidP="009638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56700">
              <w:rPr>
                <w:rFonts w:ascii="Calibri" w:hAnsi="Calibri" w:cs="Calibri"/>
                <w:b/>
                <w:bCs/>
                <w:sz w:val="28"/>
                <w:szCs w:val="28"/>
              </w:rPr>
              <w:t>New Moon</w:t>
            </w:r>
          </w:p>
        </w:tc>
        <w:tc>
          <w:tcPr>
            <w:tcW w:w="3237" w:type="dxa"/>
          </w:tcPr>
          <w:p w14:paraId="41D0E1D5" w14:textId="7310B960" w:rsidR="00963894" w:rsidRPr="00456700" w:rsidRDefault="00963894" w:rsidP="009638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56700">
              <w:rPr>
                <w:rFonts w:ascii="Calibri" w:hAnsi="Calibri" w:cs="Calibri"/>
                <w:b/>
                <w:bCs/>
                <w:sz w:val="28"/>
                <w:szCs w:val="28"/>
              </w:rPr>
              <w:t>Waxing Crescent</w:t>
            </w:r>
          </w:p>
        </w:tc>
        <w:tc>
          <w:tcPr>
            <w:tcW w:w="3238" w:type="dxa"/>
          </w:tcPr>
          <w:p w14:paraId="057489DD" w14:textId="563777B1" w:rsidR="00963894" w:rsidRPr="00456700" w:rsidRDefault="00963894" w:rsidP="009638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56700">
              <w:rPr>
                <w:rFonts w:ascii="Calibri" w:hAnsi="Calibri" w:cs="Calibri"/>
                <w:b/>
                <w:bCs/>
                <w:sz w:val="28"/>
                <w:szCs w:val="28"/>
              </w:rPr>
              <w:t>First Quarter</w:t>
            </w:r>
          </w:p>
        </w:tc>
        <w:tc>
          <w:tcPr>
            <w:tcW w:w="3238" w:type="dxa"/>
          </w:tcPr>
          <w:p w14:paraId="7D5BA21D" w14:textId="77777777" w:rsidR="00963894" w:rsidRPr="00456700" w:rsidRDefault="00963894" w:rsidP="009638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56700">
              <w:rPr>
                <w:rFonts w:ascii="Calibri" w:hAnsi="Calibri" w:cs="Calibri"/>
                <w:b/>
                <w:bCs/>
                <w:sz w:val="28"/>
                <w:szCs w:val="28"/>
              </w:rPr>
              <w:t>Waxing Gibbous</w:t>
            </w:r>
          </w:p>
          <w:p w14:paraId="72C2290C" w14:textId="77777777" w:rsidR="00963894" w:rsidRPr="00456700" w:rsidRDefault="00963894" w:rsidP="009638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2779C16A" w14:textId="77777777" w:rsidR="00963894" w:rsidRPr="00456700" w:rsidRDefault="00963894" w:rsidP="009638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16F5BA9F" w14:textId="77777777" w:rsidR="00963894" w:rsidRPr="00456700" w:rsidRDefault="00963894" w:rsidP="009638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1E0743E8" w14:textId="355329DE" w:rsidR="00963894" w:rsidRPr="00456700" w:rsidRDefault="00963894" w:rsidP="009638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5279FCBE" w14:textId="2CE1EFB9" w:rsidR="00963894" w:rsidRPr="00456700" w:rsidRDefault="00963894" w:rsidP="009638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72B658DB" w14:textId="77777777" w:rsidR="00963894" w:rsidRPr="00456700" w:rsidRDefault="00963894" w:rsidP="009638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78028EB1" w14:textId="77777777" w:rsidR="00963894" w:rsidRPr="00456700" w:rsidRDefault="00963894" w:rsidP="009638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649C1997" w14:textId="62B04DA0" w:rsidR="00963894" w:rsidRPr="00456700" w:rsidRDefault="00963894" w:rsidP="009638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209EE611" w14:textId="0AECE615" w:rsidR="00963894" w:rsidRPr="00456700" w:rsidRDefault="00963894" w:rsidP="009638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3D43672E" w14:textId="5DDA285A" w:rsidR="00963894" w:rsidRPr="00456700" w:rsidRDefault="00963894" w:rsidP="009638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62D9A2D3" w14:textId="775B5D4A" w:rsidR="00963894" w:rsidRPr="00456700" w:rsidRDefault="00963894" w:rsidP="0096389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963894" w14:paraId="3CED0A28" w14:textId="77777777" w:rsidTr="00963894">
        <w:tc>
          <w:tcPr>
            <w:tcW w:w="3237" w:type="dxa"/>
          </w:tcPr>
          <w:p w14:paraId="3BBF7B60" w14:textId="24016C6B" w:rsidR="00963894" w:rsidRPr="00456700" w:rsidRDefault="00963894" w:rsidP="009638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56700">
              <w:rPr>
                <w:rFonts w:ascii="Calibri" w:hAnsi="Calibri" w:cs="Calibri"/>
                <w:b/>
                <w:bCs/>
                <w:sz w:val="28"/>
                <w:szCs w:val="28"/>
              </w:rPr>
              <w:t>Full Moon</w:t>
            </w:r>
          </w:p>
        </w:tc>
        <w:tc>
          <w:tcPr>
            <w:tcW w:w="3237" w:type="dxa"/>
          </w:tcPr>
          <w:p w14:paraId="3BECF60E" w14:textId="2852354B" w:rsidR="00963894" w:rsidRPr="00456700" w:rsidRDefault="00963894" w:rsidP="009638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56700">
              <w:rPr>
                <w:rFonts w:ascii="Calibri" w:hAnsi="Calibri" w:cs="Calibri"/>
                <w:b/>
                <w:bCs/>
                <w:sz w:val="28"/>
                <w:szCs w:val="28"/>
              </w:rPr>
              <w:t>Waning Gibbous</w:t>
            </w:r>
          </w:p>
        </w:tc>
        <w:tc>
          <w:tcPr>
            <w:tcW w:w="3238" w:type="dxa"/>
          </w:tcPr>
          <w:p w14:paraId="0CA84B4F" w14:textId="271EC925" w:rsidR="00963894" w:rsidRPr="00456700" w:rsidRDefault="00963894" w:rsidP="009638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56700">
              <w:rPr>
                <w:rFonts w:ascii="Calibri" w:hAnsi="Calibri" w:cs="Calibri"/>
                <w:b/>
                <w:bCs/>
                <w:sz w:val="28"/>
                <w:szCs w:val="28"/>
              </w:rPr>
              <w:t>Last Quarter</w:t>
            </w:r>
          </w:p>
        </w:tc>
        <w:tc>
          <w:tcPr>
            <w:tcW w:w="3238" w:type="dxa"/>
          </w:tcPr>
          <w:p w14:paraId="5564792A" w14:textId="77777777" w:rsidR="00963894" w:rsidRPr="00456700" w:rsidRDefault="00963894" w:rsidP="009638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56700">
              <w:rPr>
                <w:rFonts w:ascii="Calibri" w:hAnsi="Calibri" w:cs="Calibri"/>
                <w:b/>
                <w:bCs/>
                <w:sz w:val="28"/>
                <w:szCs w:val="28"/>
              </w:rPr>
              <w:t>Waning Crescent</w:t>
            </w:r>
          </w:p>
          <w:p w14:paraId="4AB4EBFE" w14:textId="77777777" w:rsidR="00963894" w:rsidRPr="00456700" w:rsidRDefault="00963894" w:rsidP="009638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1A5069C7" w14:textId="587BC2CB" w:rsidR="00963894" w:rsidRPr="00456700" w:rsidRDefault="00963894" w:rsidP="009638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1EECBBB1" w14:textId="7398A754" w:rsidR="00963894" w:rsidRPr="00456700" w:rsidRDefault="00963894" w:rsidP="009638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4258301C" w14:textId="4C3A7FE8" w:rsidR="00963894" w:rsidRPr="00456700" w:rsidRDefault="00963894" w:rsidP="009638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7B49CA09" w14:textId="77777777" w:rsidR="00963894" w:rsidRPr="00456700" w:rsidRDefault="00963894" w:rsidP="009638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5FC53555" w14:textId="2B9BDF10" w:rsidR="00963894" w:rsidRPr="00456700" w:rsidRDefault="00963894" w:rsidP="009638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15C932D8" w14:textId="77777777" w:rsidR="00963894" w:rsidRPr="00456700" w:rsidRDefault="00963894" w:rsidP="009638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2E83EAED" w14:textId="77777777" w:rsidR="00963894" w:rsidRPr="00456700" w:rsidRDefault="00963894" w:rsidP="0096389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247E7E8F" w14:textId="77777777" w:rsidR="00963894" w:rsidRPr="00456700" w:rsidRDefault="00963894" w:rsidP="009638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624A523C" w14:textId="77777777" w:rsidR="00963894" w:rsidRPr="00456700" w:rsidRDefault="00963894" w:rsidP="0096389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6C7A9280" w14:textId="77777777" w:rsidR="00963894" w:rsidRPr="00456700" w:rsidRDefault="00963894" w:rsidP="009638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2F5DCF78" w14:textId="5841B99D" w:rsidR="00963894" w:rsidRPr="00456700" w:rsidRDefault="00963894" w:rsidP="009638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14:paraId="3EAF462C" w14:textId="77777777" w:rsidR="0042282D" w:rsidRDefault="008C6049"/>
    <w:sectPr w:rsidR="0042282D" w:rsidSect="009638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033CE" w14:textId="77777777" w:rsidR="00E77120" w:rsidRDefault="00E77120" w:rsidP="00963894">
      <w:pPr>
        <w:spacing w:after="0" w:line="240" w:lineRule="auto"/>
      </w:pPr>
      <w:r>
        <w:separator/>
      </w:r>
    </w:p>
  </w:endnote>
  <w:endnote w:type="continuationSeparator" w:id="0">
    <w:p w14:paraId="41D14631" w14:textId="77777777" w:rsidR="00E77120" w:rsidRDefault="00E77120" w:rsidP="00963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0BDAB" w14:textId="77777777" w:rsidR="0006700B" w:rsidRDefault="00067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DBCD7" w14:textId="30F18332" w:rsidR="00963894" w:rsidRDefault="0006700B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42EAF5" wp14:editId="57297F4B">
          <wp:simplePos x="0" y="0"/>
          <wp:positionH relativeFrom="column">
            <wp:posOffset>2466975</wp:posOffset>
          </wp:positionH>
          <wp:positionV relativeFrom="paragraph">
            <wp:posOffset>-208915</wp:posOffset>
          </wp:positionV>
          <wp:extent cx="6692900" cy="7239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821CB" w14:textId="77777777" w:rsidR="0006700B" w:rsidRDefault="00067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8066B" w14:textId="77777777" w:rsidR="00E77120" w:rsidRDefault="00E77120" w:rsidP="00963894">
      <w:pPr>
        <w:spacing w:after="0" w:line="240" w:lineRule="auto"/>
      </w:pPr>
      <w:r>
        <w:separator/>
      </w:r>
    </w:p>
  </w:footnote>
  <w:footnote w:type="continuationSeparator" w:id="0">
    <w:p w14:paraId="78EF97E5" w14:textId="77777777" w:rsidR="00E77120" w:rsidRDefault="00E77120" w:rsidP="00963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B327" w14:textId="77777777" w:rsidR="0006700B" w:rsidRDefault="000670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E0499" w14:textId="77777777" w:rsidR="0006700B" w:rsidRDefault="00067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5F14C" w14:textId="77777777" w:rsidR="0006700B" w:rsidRDefault="000670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94"/>
    <w:rsid w:val="0003395D"/>
    <w:rsid w:val="0006700B"/>
    <w:rsid w:val="0043269F"/>
    <w:rsid w:val="00456700"/>
    <w:rsid w:val="00676302"/>
    <w:rsid w:val="006C7483"/>
    <w:rsid w:val="008C6049"/>
    <w:rsid w:val="00953134"/>
    <w:rsid w:val="00963894"/>
    <w:rsid w:val="00CE0C67"/>
    <w:rsid w:val="00DD72AA"/>
    <w:rsid w:val="00E7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C2063"/>
  <w15:chartTrackingRefBased/>
  <w15:docId w15:val="{D406C81A-8DDC-4B72-BA98-509B92B0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894"/>
  </w:style>
  <w:style w:type="paragraph" w:styleId="Footer">
    <w:name w:val="footer"/>
    <w:basedOn w:val="Normal"/>
    <w:link w:val="FooterChar"/>
    <w:uiPriority w:val="99"/>
    <w:unhideWhenUsed/>
    <w:rsid w:val="00963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894"/>
  </w:style>
  <w:style w:type="table" w:styleId="TableGrid">
    <w:name w:val="Table Grid"/>
    <w:basedOn w:val="TableNormal"/>
    <w:uiPriority w:val="39"/>
    <w:rsid w:val="00963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Moon Seen From Earth!</dc:title>
  <dc:subject/>
  <dc:creator>K20 Center</dc:creator>
  <cp:keywords/>
  <dc:description/>
  <cp:lastModifiedBy>Daniella Peters</cp:lastModifiedBy>
  <cp:revision>4</cp:revision>
  <dcterms:created xsi:type="dcterms:W3CDTF">2022-06-22T18:48:00Z</dcterms:created>
  <dcterms:modified xsi:type="dcterms:W3CDTF">2022-07-05T16:56:00Z</dcterms:modified>
</cp:coreProperties>
</file>