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BA7" w14:textId="77777777" w:rsidR="008A3564" w:rsidRDefault="00F37319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30-SECOND EXPERT T-CHART</w:t>
      </w:r>
    </w:p>
    <w:p w14:paraId="5B62B5CD" w14:textId="77777777" w:rsidR="008A3564" w:rsidRDefault="00F3731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left column, write down as much as you can about what you already know about the causes of WWII.  When you have finished, you will share your knowledge with a partner and your partner will share what they know with you.  Once you have had a chance t</w:t>
      </w:r>
      <w:r>
        <w:rPr>
          <w:rFonts w:ascii="Calibri" w:eastAsia="Calibri" w:hAnsi="Calibri" w:cs="Calibri"/>
          <w:sz w:val="24"/>
          <w:szCs w:val="24"/>
        </w:rPr>
        <w:t>o share with your partner, fill in the column on the right with everything you have learned from your partner.</w:t>
      </w:r>
    </w:p>
    <w:tbl>
      <w:tblPr>
        <w:tblStyle w:val="a"/>
        <w:tblW w:w="94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705"/>
      </w:tblGrid>
      <w:tr w:rsidR="008A3564" w14:paraId="0D688A40" w14:textId="77777777" w:rsidTr="00DE7ED9">
        <w:trPr>
          <w:trHeight w:val="395"/>
        </w:trPr>
        <w:tc>
          <w:tcPr>
            <w:tcW w:w="4705" w:type="dxa"/>
            <w:shd w:val="clear" w:color="auto" w:fill="3E5C61"/>
          </w:tcPr>
          <w:p w14:paraId="74E55508" w14:textId="77777777" w:rsidR="008A3564" w:rsidRDefault="00F37319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do I know about the causes of WWII?</w:t>
            </w:r>
          </w:p>
        </w:tc>
        <w:tc>
          <w:tcPr>
            <w:tcW w:w="4705" w:type="dxa"/>
            <w:shd w:val="clear" w:color="auto" w:fill="3E5C61"/>
          </w:tcPr>
          <w:p w14:paraId="1CFC12C3" w14:textId="77777777" w:rsidR="008A3564" w:rsidRDefault="00F37319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 learned from my partner.</w:t>
            </w:r>
          </w:p>
        </w:tc>
      </w:tr>
      <w:tr w:rsidR="008A3564" w14:paraId="73B52931" w14:textId="77777777" w:rsidTr="00DE7ED9">
        <w:trPr>
          <w:trHeight w:val="8625"/>
        </w:trPr>
        <w:tc>
          <w:tcPr>
            <w:tcW w:w="4705" w:type="dxa"/>
          </w:tcPr>
          <w:p w14:paraId="7E8C70B2" w14:textId="77777777" w:rsidR="008A3564" w:rsidRDefault="008A3564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14:paraId="6CCC4663" w14:textId="77777777" w:rsidR="008A3564" w:rsidRDefault="008A35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FA25EE" w14:textId="77777777" w:rsidR="008A3564" w:rsidRDefault="008A3564">
      <w:pPr>
        <w:pStyle w:val="Heading1"/>
        <w:spacing w:before="200"/>
      </w:pPr>
      <w:bookmarkStart w:id="1" w:name="_hl1iqtwkx63j" w:colFirst="0" w:colLast="0"/>
      <w:bookmarkEnd w:id="1"/>
    </w:p>
    <w:sectPr w:rsidR="008A356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7871" w14:textId="77777777" w:rsidR="00F37319" w:rsidRDefault="00F37319">
      <w:pPr>
        <w:spacing w:line="240" w:lineRule="auto"/>
      </w:pPr>
      <w:r>
        <w:separator/>
      </w:r>
    </w:p>
  </w:endnote>
  <w:endnote w:type="continuationSeparator" w:id="0">
    <w:p w14:paraId="22297CEB" w14:textId="77777777" w:rsidR="00F37319" w:rsidRDefault="00F37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7968" w14:textId="77777777" w:rsidR="008A3564" w:rsidRDefault="00F3731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BA9FA08" wp14:editId="43EFB459">
              <wp:simplePos x="0" y="0"/>
              <wp:positionH relativeFrom="column">
                <wp:posOffset>1403350</wp:posOffset>
              </wp:positionH>
              <wp:positionV relativeFrom="paragraph">
                <wp:posOffset>161925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D382C" w14:textId="77777777" w:rsidR="008A3564" w:rsidRPr="00DE7ED9" w:rsidRDefault="00F37319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E7ED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A9FA08" id="Rectangle 1" o:spid="_x0000_s1026" style="position:absolute;margin-left:110.5pt;margin-top:12.7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Kk1cercAAAACQEAAA8AAABk&#10;cnMvZG93bnJldi54bWxMj8FOwzAQRO9I/IO1SNyok9CUKo1TIQQHjqQcOLrxkkS115HttOnfs5zg&#10;NqMdzb6p94uz4owhjp4U5KsMBFLnzUi9gs/D28MWREyajLaeUMEVI+yb25taV8Zf6APPbeoFl1Cs&#10;tIIhpamSMnYDOh1XfkLi27cPTie2oZcm6AuXOyuLLNtIp0fiD4Oe8GXA7tTOTsGE1sx23WZfnXwN&#10;lG/eD/JaKnV/tzzvQCRc0l8YfvEZHRpmOvqZTBRWQVHkvCWxKEsQHNiWBYujgqfHNcimlv8XND8A&#10;AAD//wMAUEsBAi0AFAAGAAgAAAAhALaDOJL+AAAA4QEAABMAAAAAAAAAAAAAAAAAAAAAAFtDb250&#10;ZW50X1R5cGVzXS54bWxQSwECLQAUAAYACAAAACEAOP0h/9YAAACUAQAACwAAAAAAAAAAAAAAAAAv&#10;AQAAX3JlbHMvLnJlbHNQSwECLQAUAAYACAAAACEA8/FZKMIBAAB0AwAADgAAAAAAAAAAAAAAAAAu&#10;AgAAZHJzL2Uyb0RvYy54bWxQSwECLQAUAAYACAAAACEAqTVx6twAAAAJAQAADwAAAAAAAAAAAAAA&#10;AAAcBAAAZHJzL2Rvd25yZXYueG1sUEsFBgAAAAAEAAQA8wAAACUFAAAAAA==&#10;" filled="f" stroked="f">
              <v:textbox inset="2.53958mm,1.2694mm,2.53958mm,1.2694mm">
                <w:txbxContent>
                  <w:p w14:paraId="2CFD382C" w14:textId="77777777" w:rsidR="008A3564" w:rsidRPr="00DE7ED9" w:rsidRDefault="00F37319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E7ED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 PEACE BUILT ON QUICKSAND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C5BCD60" wp14:editId="78E2B9C2">
          <wp:simplePos x="0" y="0"/>
          <wp:positionH relativeFrom="column">
            <wp:posOffset>1371600</wp:posOffset>
          </wp:positionH>
          <wp:positionV relativeFrom="paragraph">
            <wp:posOffset>219075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AB73" w14:textId="77777777" w:rsidR="00F37319" w:rsidRDefault="00F37319">
      <w:pPr>
        <w:spacing w:line="240" w:lineRule="auto"/>
      </w:pPr>
      <w:r>
        <w:separator/>
      </w:r>
    </w:p>
  </w:footnote>
  <w:footnote w:type="continuationSeparator" w:id="0">
    <w:p w14:paraId="6B2EDF72" w14:textId="77777777" w:rsidR="00F37319" w:rsidRDefault="00F373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64"/>
    <w:rsid w:val="008A3564"/>
    <w:rsid w:val="00DE7ED9"/>
    <w:rsid w:val="00F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4B060"/>
  <w15:docId w15:val="{7E4E7BAA-19C9-4FCA-BD59-D476B14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D9"/>
  </w:style>
  <w:style w:type="paragraph" w:styleId="Footer">
    <w:name w:val="footer"/>
    <w:basedOn w:val="Normal"/>
    <w:link w:val="FooterChar"/>
    <w:uiPriority w:val="99"/>
    <w:unhideWhenUsed/>
    <w:rsid w:val="00DE7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2021-10-11T17:58:00Z</dcterms:created>
  <dcterms:modified xsi:type="dcterms:W3CDTF">2021-10-11T17:58:00Z</dcterms:modified>
</cp:coreProperties>
</file>