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76C9" w14:textId="24849F56" w:rsidR="00CB5D44" w:rsidRDefault="004D3FA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6762" wp14:editId="7249A473">
                <wp:simplePos x="0" y="0"/>
                <wp:positionH relativeFrom="column">
                  <wp:posOffset>2343150</wp:posOffset>
                </wp:positionH>
                <wp:positionV relativeFrom="paragraph">
                  <wp:posOffset>-304799</wp:posOffset>
                </wp:positionV>
                <wp:extent cx="3683000" cy="628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7D7" w14:textId="0C774314" w:rsidR="00831588" w:rsidRPr="00831588" w:rsidRDefault="0049322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impactó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la Ley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Exclusión</w:t>
                            </w:r>
                            <w:proofErr w:type="spellEnd"/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Chin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tico</w:t>
                            </w:r>
                            <w:proofErr w:type="spellEnd"/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merican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67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4.5pt;margin-top:-24pt;width:290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" filled="f" stroked="f" strokeweight=".5pt">
                <v:textbox>
                  <w:txbxContent>
                    <w:p w14:paraId="1CDE17D7" w14:textId="0C774314" w:rsidR="00831588" w:rsidRPr="00831588" w:rsidRDefault="0049322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¿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Cómo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impactó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la Ley de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Exclusión</w:t>
                      </w:r>
                      <w:proofErr w:type="spellEnd"/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Chin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los</w:t>
                      </w:r>
                      <w:proofErr w:type="spellEnd"/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>sia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tico</w:t>
                      </w:r>
                      <w:proofErr w:type="spellEnd"/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>merican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ABF53" wp14:editId="06EF4A1C">
                <wp:simplePos x="0" y="0"/>
                <wp:positionH relativeFrom="column">
                  <wp:posOffset>-685800</wp:posOffset>
                </wp:positionH>
                <wp:positionV relativeFrom="paragraph">
                  <wp:posOffset>-200025</wp:posOffset>
                </wp:positionV>
                <wp:extent cx="2822575" cy="40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B5478" w14:textId="28948A70" w:rsidR="00831588" w:rsidRPr="00831588" w:rsidRDefault="0049322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Resume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documentos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 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BF53" id="Text Box 7" o:spid="_x0000_s1027" type="#_x0000_t202" style="position:absolute;margin-left:-54pt;margin-top:-15.75pt;width:222.2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" filled="f" stroked="f" strokeweight=".5pt">
                <v:textbox>
                  <w:txbxContent>
                    <w:p w14:paraId="6ECB5478" w14:textId="28948A70" w:rsidR="00831588" w:rsidRPr="00831588" w:rsidRDefault="0049322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Resume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documentos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A y B</w:t>
                      </w:r>
                    </w:p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5A12" wp14:editId="67EA71B3">
                <wp:simplePos x="0" y="0"/>
                <wp:positionH relativeFrom="column">
                  <wp:posOffset>2171700</wp:posOffset>
                </wp:positionH>
                <wp:positionV relativeFrom="paragraph">
                  <wp:posOffset>-101600</wp:posOffset>
                </wp:positionV>
                <wp:extent cx="0" cy="5869075"/>
                <wp:effectExtent l="12700" t="0" r="1270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FB7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pt,-8pt" to="171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99A7E" wp14:editId="2818D07F">
                <wp:simplePos x="0" y="0"/>
                <wp:positionH relativeFrom="column">
                  <wp:posOffset>6096000</wp:posOffset>
                </wp:positionH>
                <wp:positionV relativeFrom="paragraph">
                  <wp:posOffset>-101600</wp:posOffset>
                </wp:positionV>
                <wp:extent cx="0" cy="5869075"/>
                <wp:effectExtent l="12700" t="0" r="1270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ECD72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pt,-8pt" to="480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6F33A" wp14:editId="6E8DB232">
                <wp:simplePos x="0" y="0"/>
                <wp:positionH relativeFrom="column">
                  <wp:posOffset>2171700</wp:posOffset>
                </wp:positionH>
                <wp:positionV relativeFrom="paragraph">
                  <wp:posOffset>2705100</wp:posOffset>
                </wp:positionV>
                <wp:extent cx="39243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7EFB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13pt" to="480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43F02" wp14:editId="04C79776">
                <wp:simplePos x="0" y="0"/>
                <wp:positionH relativeFrom="column">
                  <wp:posOffset>-393700</wp:posOffset>
                </wp:positionH>
                <wp:positionV relativeFrom="paragraph">
                  <wp:posOffset>330200</wp:posOffset>
                </wp:positionV>
                <wp:extent cx="2438400" cy="546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8130" w14:textId="77777777" w:rsidR="00831588" w:rsidRDefault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F02" id="Text Box 4" o:spid="_x0000_s1028" type="#_x0000_t202" style="position:absolute;margin-left:-31pt;margin-top:26pt;width:192pt;height:4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G4GwIAADQEAAAOAAAAZHJzL2Uyb0RvYy54bWysU8tu2zAQvBfoPxC815Id2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" filled="f" stroked="f" strokeweight=".5pt">
                <v:textbox>
                  <w:txbxContent>
                    <w:p w14:paraId="16AF8130" w14:textId="77777777" w:rsidR="00831588" w:rsidRDefault="00831588"/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E0E7B" wp14:editId="34F35E9A">
                <wp:simplePos x="0" y="0"/>
                <wp:positionH relativeFrom="column">
                  <wp:posOffset>6210300</wp:posOffset>
                </wp:positionH>
                <wp:positionV relativeFrom="paragraph">
                  <wp:posOffset>-203200</wp:posOffset>
                </wp:positionV>
                <wp:extent cx="36830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67845" w14:textId="22BB0184" w:rsidR="00831588" w:rsidRPr="00831588" w:rsidRDefault="0049322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Resume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los</w:t>
                            </w:r>
                            <w:proofErr w:type="spellEnd"/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document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 w:rsidR="004D3FA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0E7B" id="Text Box 9" o:spid="_x0000_s1029" type="#_x0000_t202" style="position:absolute;margin-left:489pt;margin-top:-16pt;width:290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" filled="f" stroked="f" strokeweight=".5pt">
                <v:textbox>
                  <w:txbxContent>
                    <w:p w14:paraId="1B867845" w14:textId="22BB0184" w:rsidR="00831588" w:rsidRPr="00831588" w:rsidRDefault="0049322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Resume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los</w:t>
                      </w:r>
                      <w:proofErr w:type="spellEnd"/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>document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 w:rsidR="004D3FA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AF1DD" wp14:editId="77810997">
                <wp:simplePos x="0" y="0"/>
                <wp:positionH relativeFrom="column">
                  <wp:posOffset>6210300</wp:posOffset>
                </wp:positionH>
                <wp:positionV relativeFrom="paragraph">
                  <wp:posOffset>330200</wp:posOffset>
                </wp:positionV>
                <wp:extent cx="2438400" cy="546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3181" w14:textId="77777777" w:rsidR="00831588" w:rsidRDefault="00831588" w:rsidP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F1DD" id="Text Box 5" o:spid="_x0000_s1030" type="#_x0000_t202" style="position:absolute;margin-left:489pt;margin-top:26pt;width:192pt;height:4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MqGwIAADQEAAAOAAAAZHJzL2Uyb0RvYy54bWysU8tu2zAQvBfoPxC815Id2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" filled="f" stroked="f" strokeweight=".5pt">
                <v:textbox>
                  <w:txbxContent>
                    <w:p w14:paraId="11873181" w14:textId="77777777" w:rsidR="00831588" w:rsidRDefault="00831588" w:rsidP="00831588"/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2CA4D" wp14:editId="113018B1">
                <wp:simplePos x="0" y="0"/>
                <wp:positionH relativeFrom="column">
                  <wp:posOffset>2374900</wp:posOffset>
                </wp:positionH>
                <wp:positionV relativeFrom="paragraph">
                  <wp:posOffset>342900</wp:posOffset>
                </wp:positionV>
                <wp:extent cx="3543300" cy="546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94C5D" w14:textId="77777777" w:rsidR="00831588" w:rsidRDefault="00831588" w:rsidP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CA4D" id="Text Box 6" o:spid="_x0000_s1031" type="#_x0000_t202" style="position:absolute;margin-left:187pt;margin-top:27pt;width:279pt;height:4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xSGg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" filled="f" stroked="f" strokeweight=".5pt">
                <v:textbox>
                  <w:txbxContent>
                    <w:p w14:paraId="08294C5D" w14:textId="77777777" w:rsidR="00831588" w:rsidRDefault="00831588" w:rsidP="00831588"/>
                  </w:txbxContent>
                </v:textbox>
              </v:shape>
            </w:pict>
          </mc:Fallback>
        </mc:AlternateContent>
      </w:r>
    </w:p>
    <w:sectPr w:rsidR="00CB5D44" w:rsidSect="00831588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EBE4" w14:textId="77777777" w:rsidR="00942941" w:rsidRDefault="00942941" w:rsidP="00980927">
      <w:r>
        <w:separator/>
      </w:r>
    </w:p>
  </w:endnote>
  <w:endnote w:type="continuationSeparator" w:id="0">
    <w:p w14:paraId="3E20560F" w14:textId="77777777" w:rsidR="00942941" w:rsidRDefault="00942941" w:rsidP="009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BDC" w14:textId="477B6858" w:rsidR="00980927" w:rsidRDefault="00980927">
    <w:pPr>
      <w:pStyle w:val="Footer"/>
    </w:pPr>
    <w:r w:rsidRPr="00980927">
      <w:rPr>
        <w:noProof/>
      </w:rPr>
      <w:drawing>
        <wp:anchor distT="0" distB="0" distL="114300" distR="114300" simplePos="0" relativeHeight="251659264" behindDoc="1" locked="0" layoutInCell="1" allowOverlap="1" wp14:anchorId="6D872D9E" wp14:editId="0ECDC977">
          <wp:simplePos x="0" y="0"/>
          <wp:positionH relativeFrom="column">
            <wp:posOffset>3708400</wp:posOffset>
          </wp:positionH>
          <wp:positionV relativeFrom="paragraph">
            <wp:posOffset>-128905</wp:posOffset>
          </wp:positionV>
          <wp:extent cx="4572000" cy="3168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09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83A187" wp14:editId="10545857">
              <wp:simplePos x="0" y="0"/>
              <wp:positionH relativeFrom="column">
                <wp:posOffset>3822700</wp:posOffset>
              </wp:positionH>
              <wp:positionV relativeFrom="paragraph">
                <wp:posOffset>-177800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2AFEA" w14:textId="1316CD13" w:rsidR="00980927" w:rsidRPr="00980927" w:rsidRDefault="00000000" w:rsidP="00980927">
                          <w:pPr>
                            <w:jc w:val="right"/>
                            <w:rPr>
                              <w:b/>
                              <w:bCs/>
                              <w:sz w:val="2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89CB960E2166AF46985DE60F99E5A8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C416C">
                                <w:rPr>
                                  <w:b/>
                                  <w:bCs/>
                                  <w:sz w:val="22"/>
                                </w:rPr>
                                <w:t>AMERICAN EXCLUSIVITY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3A18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01pt;margin-top:-14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//hyON0AAAALAQAADwAAAAAAAAAAAAAAAAC6BAAAZHJzL2Rv&#10;d25yZXYueG1sUEsFBgAAAAAEAAQA8wAAAMQFAAAAAA==&#10;" filled="f" stroked="f">
              <v:textbox>
                <w:txbxContent>
                  <w:p w14:paraId="6DB2AFEA" w14:textId="1316CD13" w:rsidR="00980927" w:rsidRPr="00980927" w:rsidRDefault="00000000" w:rsidP="00980927">
                    <w:pPr>
                      <w:jc w:val="right"/>
                      <w:rPr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b/>
                          <w:bCs/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89CB960E2166AF46985DE60F99E5A8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C416C">
                          <w:rPr>
                            <w:b/>
                            <w:bCs/>
                            <w:sz w:val="22"/>
                          </w:rPr>
                          <w:t>AMERICAN EXCLUSIVITY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05B6" w14:textId="77777777" w:rsidR="00942941" w:rsidRDefault="00942941" w:rsidP="00980927">
      <w:r>
        <w:separator/>
      </w:r>
    </w:p>
  </w:footnote>
  <w:footnote w:type="continuationSeparator" w:id="0">
    <w:p w14:paraId="42E7D7D4" w14:textId="77777777" w:rsidR="00942941" w:rsidRDefault="00942941" w:rsidP="0098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8"/>
    <w:rsid w:val="001105EA"/>
    <w:rsid w:val="002C23E1"/>
    <w:rsid w:val="00337892"/>
    <w:rsid w:val="003C416C"/>
    <w:rsid w:val="00493225"/>
    <w:rsid w:val="004D3FA5"/>
    <w:rsid w:val="005857EB"/>
    <w:rsid w:val="00831588"/>
    <w:rsid w:val="00942941"/>
    <w:rsid w:val="00980927"/>
    <w:rsid w:val="009B0C9A"/>
    <w:rsid w:val="00B24D0A"/>
    <w:rsid w:val="00B9641B"/>
    <w:rsid w:val="00CB5D44"/>
    <w:rsid w:val="00CB675C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3499"/>
  <w15:chartTrackingRefBased/>
  <w15:docId w15:val="{E0ABCFB0-9EC6-6A46-8109-0B8D6AE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B960E2166AF46985DE60F99E5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09D6-BD91-D94B-BDE4-65D6EA5EE395}"/>
      </w:docPartPr>
      <w:docPartBody>
        <w:p w:rsidR="00371613" w:rsidRDefault="00F9658E" w:rsidP="00F9658E">
          <w:pPr>
            <w:pStyle w:val="89CB960E2166AF46985DE60F99E5A8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E"/>
    <w:rsid w:val="0010285A"/>
    <w:rsid w:val="0012390B"/>
    <w:rsid w:val="00234321"/>
    <w:rsid w:val="002C2CD5"/>
    <w:rsid w:val="00371613"/>
    <w:rsid w:val="00D52416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8E"/>
    <w:rPr>
      <w:color w:val="808080"/>
    </w:rPr>
  </w:style>
  <w:style w:type="paragraph" w:customStyle="1" w:styleId="89CB960E2166AF46985DE60F99E5A8C8">
    <w:name w:val="89CB960E2166AF46985DE60F99E5A8C8"/>
    <w:rsid w:val="00F96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EXCLUSIVITY</dc:title>
  <dc:subject/>
  <dc:creator>Shogren, Caitlin E.</dc:creator>
  <cp:keywords>H-Chart</cp:keywords>
  <dc:description/>
  <cp:lastModifiedBy>Lopez, Araceli</cp:lastModifiedBy>
  <cp:revision>3</cp:revision>
  <dcterms:created xsi:type="dcterms:W3CDTF">2022-08-02T13:05:00Z</dcterms:created>
  <dcterms:modified xsi:type="dcterms:W3CDTF">2022-08-04T13:38:00Z</dcterms:modified>
</cp:coreProperties>
</file>