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8634" w14:textId="699FC5FB" w:rsidR="00D823A4" w:rsidRDefault="00D823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31C5683" w14:textId="317B2E17" w:rsidR="00D823A4" w:rsidRDefault="007D1DF1">
      <w:pPr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E4479F" wp14:editId="227F61C2">
                <wp:simplePos x="0" y="0"/>
                <wp:positionH relativeFrom="column">
                  <wp:posOffset>558800</wp:posOffset>
                </wp:positionH>
                <wp:positionV relativeFrom="paragraph">
                  <wp:posOffset>57785</wp:posOffset>
                </wp:positionV>
                <wp:extent cx="5194300" cy="1352550"/>
                <wp:effectExtent l="0" t="0" r="0" b="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1352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EE0E09" w14:textId="77777777" w:rsidR="00D823A4" w:rsidRPr="007D1DF1" w:rsidRDefault="00F24F33">
                            <w:pPr>
                              <w:spacing w:line="275" w:lineRule="auto"/>
                              <w:textDirection w:val="btL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7D1DF1">
                              <w:rPr>
                                <w:rFonts w:asciiTheme="minorHAnsi" w:eastAsia="Teko" w:hAnsiTheme="minorHAnsi" w:cstheme="minorHAnsi"/>
                                <w:bCs/>
                                <w:color w:val="000000"/>
                              </w:rPr>
                              <w:t>“Most Important Information:” Who, What, Where, When, and Why</w:t>
                            </w:r>
                          </w:p>
                          <w:p w14:paraId="7C9D516C" w14:textId="77777777" w:rsidR="00D823A4" w:rsidRPr="007D1DF1" w:rsidRDefault="00F24F33">
                            <w:pPr>
                              <w:spacing w:line="275" w:lineRule="auto"/>
                              <w:textDirection w:val="btL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7D1DF1">
                              <w:rPr>
                                <w:rFonts w:asciiTheme="minorHAnsi" w:eastAsia="Teko" w:hAnsiTheme="minorHAnsi" w:cstheme="minorHAnsi"/>
                                <w:bCs/>
                                <w:color w:val="000000"/>
                              </w:rPr>
                              <w:t>Use between 25 – 45 words.</w:t>
                            </w:r>
                          </w:p>
                          <w:p w14:paraId="3A499A7D" w14:textId="77777777" w:rsidR="00D823A4" w:rsidRPr="007D1DF1" w:rsidRDefault="00F24F33">
                            <w:pPr>
                              <w:spacing w:line="275" w:lineRule="auto"/>
                              <w:textDirection w:val="btL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7D1DF1">
                              <w:rPr>
                                <w:rFonts w:asciiTheme="minorHAnsi" w:eastAsia="Teko" w:hAnsiTheme="minorHAnsi" w:cstheme="minorHAnsi"/>
                                <w:bCs/>
                                <w:color w:val="000000"/>
                              </w:rPr>
                              <w:t xml:space="preserve">If you are using this to form an argument, use this portion to make a bold statement based on your opinion. For example, “The Cold War effected American citizens”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4479F" id="Rectangle 312" o:spid="_x0000_s1026" style="position:absolute;margin-left:44pt;margin-top:4.55pt;width:409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" filled="f" stroked="f">
                <v:stroke startarrowwidth="narrow" startarrowlength="short" endarrowwidth="narrow" endarrowlength="short"/>
                <v:textbox inset="2.53958mm,1.2694mm,2.53958mm,1.2694mm">
                  <w:txbxContent>
                    <w:p w14:paraId="39EE0E09" w14:textId="77777777" w:rsidR="00D823A4" w:rsidRPr="007D1DF1" w:rsidRDefault="00F24F33">
                      <w:pPr>
                        <w:spacing w:line="275" w:lineRule="auto"/>
                        <w:textDirection w:val="btL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7D1DF1">
                        <w:rPr>
                          <w:rFonts w:asciiTheme="minorHAnsi" w:eastAsia="Teko" w:hAnsiTheme="minorHAnsi" w:cstheme="minorHAnsi"/>
                          <w:bCs/>
                          <w:color w:val="000000"/>
                        </w:rPr>
                        <w:t>“Most Important Information:” Who, What, Where, When, and Why</w:t>
                      </w:r>
                    </w:p>
                    <w:p w14:paraId="7C9D516C" w14:textId="77777777" w:rsidR="00D823A4" w:rsidRPr="007D1DF1" w:rsidRDefault="00F24F33">
                      <w:pPr>
                        <w:spacing w:line="275" w:lineRule="auto"/>
                        <w:textDirection w:val="btL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7D1DF1">
                        <w:rPr>
                          <w:rFonts w:asciiTheme="minorHAnsi" w:eastAsia="Teko" w:hAnsiTheme="minorHAnsi" w:cstheme="minorHAnsi"/>
                          <w:bCs/>
                          <w:color w:val="000000"/>
                        </w:rPr>
                        <w:t>Use between 25 – 45 words.</w:t>
                      </w:r>
                    </w:p>
                    <w:p w14:paraId="3A499A7D" w14:textId="77777777" w:rsidR="00D823A4" w:rsidRPr="007D1DF1" w:rsidRDefault="00F24F33">
                      <w:pPr>
                        <w:spacing w:line="275" w:lineRule="auto"/>
                        <w:textDirection w:val="btL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7D1DF1">
                        <w:rPr>
                          <w:rFonts w:asciiTheme="minorHAnsi" w:eastAsia="Teko" w:hAnsiTheme="minorHAnsi" w:cstheme="minorHAnsi"/>
                          <w:bCs/>
                          <w:color w:val="000000"/>
                        </w:rPr>
                        <w:t xml:space="preserve">If you are using this to form an argument, use this portion to make a bold statement based on your opinion. For example, “The Cold War effected American citizens” </w:t>
                      </w:r>
                    </w:p>
                  </w:txbxContent>
                </v:textbox>
              </v:rect>
            </w:pict>
          </mc:Fallback>
        </mc:AlternateContent>
      </w:r>
    </w:p>
    <w:p w14:paraId="212FCB0A" w14:textId="31314F4B" w:rsidR="00D823A4" w:rsidRDefault="00D823A4">
      <w:pPr>
        <w:rPr>
          <w:color w:val="FFFFFF"/>
        </w:rPr>
      </w:pPr>
    </w:p>
    <w:p w14:paraId="418D0464" w14:textId="1BB48800" w:rsidR="00D823A4" w:rsidRDefault="007D1DF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31DC23B9" wp14:editId="6B9E52B5">
                <wp:simplePos x="0" y="0"/>
                <wp:positionH relativeFrom="column">
                  <wp:posOffset>1638300</wp:posOffset>
                </wp:positionH>
                <wp:positionV relativeFrom="paragraph">
                  <wp:posOffset>2624455</wp:posOffset>
                </wp:positionV>
                <wp:extent cx="2943225" cy="2292350"/>
                <wp:effectExtent l="0" t="0" r="0" b="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292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5486BE" w14:textId="7724B2C7" w:rsidR="00D823A4" w:rsidRPr="007D1DF1" w:rsidRDefault="00F24F33">
                            <w:pPr>
                              <w:spacing w:line="275" w:lineRule="auto"/>
                              <w:textDirection w:val="btL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7D1DF1">
                              <w:rPr>
                                <w:rFonts w:asciiTheme="minorHAnsi" w:eastAsia="Teko" w:hAnsiTheme="minorHAnsi" w:cstheme="minorHAnsi"/>
                                <w:bCs/>
                                <w:color w:val="000000"/>
                              </w:rPr>
                              <w:t xml:space="preserve">“The Extras:” This can be where interesting facts are added. </w:t>
                            </w:r>
                            <w:r w:rsidR="008807FC">
                              <w:rPr>
                                <w:rFonts w:ascii="Segoe UI" w:hAnsi="Segoe UI" w:cs="Segoe UI"/>
                                <w:color w:val="172B4D"/>
                                <w:sz w:val="21"/>
                                <w:szCs w:val="21"/>
                                <w:shd w:val="clear" w:color="auto" w:fill="FFFFFF"/>
                              </w:rPr>
                              <w:t>You can also relate the event to other events and to your own life.</w:t>
                            </w:r>
                            <w:r w:rsidR="008807FC">
                              <w:rPr>
                                <w:rFonts w:ascii="Segoe UI" w:hAnsi="Segoe UI" w:cs="Segoe UI"/>
                                <w:color w:val="172B4D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7D1DF1">
                              <w:rPr>
                                <w:rFonts w:asciiTheme="minorHAnsi" w:eastAsia="Teko" w:hAnsiTheme="minorHAnsi" w:cstheme="minorHAnsi"/>
                                <w:bCs/>
                                <w:color w:val="000000"/>
                              </w:rPr>
                              <w:t>If you are writing a persuasive piece, you may use this portion to conclude your argument with a strong opinion based on the facts in the essential information.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23B9" id="Rectangle 311" o:spid="_x0000_s1027" style="position:absolute;margin-left:129pt;margin-top:206.65pt;width:231.75pt;height:18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" filled="f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15486BE" w14:textId="7724B2C7" w:rsidR="00D823A4" w:rsidRPr="007D1DF1" w:rsidRDefault="00F24F33">
                      <w:pPr>
                        <w:spacing w:line="275" w:lineRule="auto"/>
                        <w:textDirection w:val="btL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7D1DF1">
                        <w:rPr>
                          <w:rFonts w:asciiTheme="minorHAnsi" w:eastAsia="Teko" w:hAnsiTheme="minorHAnsi" w:cstheme="minorHAnsi"/>
                          <w:bCs/>
                          <w:color w:val="000000"/>
                        </w:rPr>
                        <w:t xml:space="preserve">“The Extras:” This can be where interesting facts are added. </w:t>
                      </w:r>
                      <w:r w:rsidR="008807FC">
                        <w:rPr>
                          <w:rFonts w:ascii="Segoe UI" w:hAnsi="Segoe UI" w:cs="Segoe UI"/>
                          <w:color w:val="172B4D"/>
                          <w:sz w:val="21"/>
                          <w:szCs w:val="21"/>
                          <w:shd w:val="clear" w:color="auto" w:fill="FFFFFF"/>
                        </w:rPr>
                        <w:t>You can also relate the event to other events and to your own life.</w:t>
                      </w:r>
                      <w:r w:rsidR="008807FC">
                        <w:rPr>
                          <w:rFonts w:ascii="Segoe UI" w:hAnsi="Segoe UI" w:cs="Segoe UI"/>
                          <w:color w:val="172B4D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7D1DF1">
                        <w:rPr>
                          <w:rFonts w:asciiTheme="minorHAnsi" w:eastAsia="Teko" w:hAnsiTheme="minorHAnsi" w:cstheme="minorHAnsi"/>
                          <w:bCs/>
                          <w:color w:val="000000"/>
                        </w:rPr>
                        <w:t>If you are writing a persuasive piece, you may use this portion to conclude your argument with a strong opinion based on the facts in the essential information.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0CCA8E4" wp14:editId="0FEE6CD7">
                <wp:simplePos x="0" y="0"/>
                <wp:positionH relativeFrom="column">
                  <wp:posOffset>1384300</wp:posOffset>
                </wp:positionH>
                <wp:positionV relativeFrom="paragraph">
                  <wp:posOffset>1087755</wp:posOffset>
                </wp:positionV>
                <wp:extent cx="3746500" cy="1428750"/>
                <wp:effectExtent l="0" t="0" r="0" b="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1428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8B2F87" w14:textId="77777777" w:rsidR="00D823A4" w:rsidRPr="007D1DF1" w:rsidRDefault="00F24F33">
                            <w:pPr>
                              <w:spacing w:line="275" w:lineRule="auto"/>
                              <w:textDirection w:val="btL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7D1DF1">
                              <w:rPr>
                                <w:rFonts w:asciiTheme="minorHAnsi" w:eastAsia="Teko" w:hAnsiTheme="minorHAnsi" w:cstheme="minorHAnsi"/>
                                <w:bCs/>
                                <w:color w:val="000000"/>
                              </w:rPr>
                              <w:t>“The essential information:” Add details to the story, background information, or evidence supporting your statement in this portion of the pyramid.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CA8E4" id="Rectangle 309" o:spid="_x0000_s1028" style="position:absolute;margin-left:109pt;margin-top:85.65pt;width:295pt;height:11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" filled="f" stroked="f">
                <v:stroke startarrowwidth="narrow" startarrowlength="short" endarrowwidth="narrow" endarrowlength="short"/>
                <v:textbox inset="2.53958mm,1.2694mm,2.53958mm,1.2694mm">
                  <w:txbxContent>
                    <w:p w14:paraId="268B2F87" w14:textId="77777777" w:rsidR="00D823A4" w:rsidRPr="007D1DF1" w:rsidRDefault="00F24F33">
                      <w:pPr>
                        <w:spacing w:line="275" w:lineRule="auto"/>
                        <w:textDirection w:val="btL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7D1DF1">
                        <w:rPr>
                          <w:rFonts w:asciiTheme="minorHAnsi" w:eastAsia="Teko" w:hAnsiTheme="minorHAnsi" w:cstheme="minorHAnsi"/>
                          <w:bCs/>
                          <w:color w:val="000000"/>
                        </w:rPr>
                        <w:t>“The essential information:” Add details to the story, background information, or evidence supporting your statement in this portion of the pyramid.</w:t>
                      </w:r>
                    </w:p>
                  </w:txbxContent>
                </v:textbox>
              </v:rect>
            </w:pict>
          </mc:Fallback>
        </mc:AlternateContent>
      </w:r>
      <w:r w:rsidR="005F0E18">
        <w:pict w14:anchorId="7FA09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18" o:spid="_x0000_s2056" type="#_x0000_t75" alt="" style="position:absolute;margin-left:11.05pt;margin-top:41.15pt;width:1.95pt;height:1.95pt;z-index:251677696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7" o:title=""/>
            <w10:wrap anchorx="margin"/>
          </v:shape>
        </w:pict>
      </w:r>
      <w:r w:rsidR="005F0E18">
        <w:pict w14:anchorId="4E277EF0">
          <v:shape id="Ink 17" o:spid="_x0000_s2055" type="#_x0000_t75" alt="" style="position:absolute;margin-left:11.05pt;margin-top:41.15pt;width:1.95pt;height:1.95pt;z-index:25167667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7" o:title=""/>
            <w10:wrap anchorx="margin"/>
          </v:shape>
        </w:pict>
      </w:r>
      <w:r w:rsidR="005F0E18">
        <w:pict w14:anchorId="5C3DAEB4">
          <v:shape id="Ink 14" o:spid="_x0000_s2054" type="#_x0000_t75" alt="" style="position:absolute;margin-left:230.05pt;margin-top:32.15pt;width:1.95pt;height:1.95pt;z-index:251674624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8" o:title=""/>
            <w10:wrap anchorx="margin"/>
          </v:shape>
        </w:pict>
      </w:r>
      <w:r w:rsidR="005F0E18">
        <w:pict w14:anchorId="45641059">
          <v:shape id="Ink 13" o:spid="_x0000_s2053" type="#_x0000_t75" alt="" style="position:absolute;margin-left:201.55pt;margin-top:32.15pt;width:1.95pt;height:1.95pt;z-index:25167360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8" o:title=""/>
            <w10:wrap anchorx="margin"/>
          </v:shape>
        </w:pict>
      </w:r>
      <w:r w:rsidR="005F0E18">
        <w:pict w14:anchorId="2AD401D2">
          <v:shape id="Ink 12" o:spid="_x0000_s2052" type="#_x0000_t75" alt="" style="position:absolute;margin-left:182.05pt;margin-top:32.15pt;width:1.95pt;height:1.95pt;z-index:251672576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8" o:title=""/>
            <w10:wrap anchorx="margin"/>
          </v:shape>
        </w:pict>
      </w:r>
      <w:r w:rsidR="005F0E18">
        <w:pict w14:anchorId="2256A6D0">
          <v:shape id="Ink 11" o:spid="_x0000_s2051" type="#_x0000_t75" alt="" style="position:absolute;margin-left:182.05pt;margin-top:32.15pt;width:1.95pt;height:1.95pt;z-index:25167155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8" o:title=""/>
            <w10:wrap anchorx="margin"/>
          </v:shape>
        </w:pict>
      </w:r>
      <w:r w:rsidR="005F0E18">
        <w:pict w14:anchorId="714A4503">
          <v:shape id="Ink 10" o:spid="_x0000_s2050" type="#_x0000_t75" alt="" style="position:absolute;margin-left:180.55pt;margin-top:33.65pt;width:1.95pt;height:1.95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<v:imagedata r:id="rId8" o:title=""/>
            <w10:wrap anchorx="margin"/>
          </v:shape>
        </w:pict>
      </w:r>
    </w:p>
    <w:sectPr w:rsidR="00D823A4" w:rsidSect="007D1DF1">
      <w:headerReference w:type="default" r:id="rId9"/>
      <w:footerReference w:type="default" r:id="rId10"/>
      <w:pgSz w:w="12240" w:h="15840"/>
      <w:pgMar w:top="1440" w:right="1440" w:bottom="1440" w:left="1440" w:header="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724D" w14:textId="77777777" w:rsidR="005F0E18" w:rsidRDefault="005F0E18">
      <w:pPr>
        <w:spacing w:after="0" w:line="240" w:lineRule="auto"/>
      </w:pPr>
      <w:r>
        <w:separator/>
      </w:r>
    </w:p>
  </w:endnote>
  <w:endnote w:type="continuationSeparator" w:id="0">
    <w:p w14:paraId="02E87526" w14:textId="77777777" w:rsidR="005F0E18" w:rsidRDefault="005F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7F5F" w14:textId="75DEE3F1" w:rsidR="00D823A4" w:rsidRDefault="005F4E3C" w:rsidP="005F4E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DB9E20" wp14:editId="05948CA2">
              <wp:simplePos x="0" y="0"/>
              <wp:positionH relativeFrom="column">
                <wp:posOffset>3938954</wp:posOffset>
              </wp:positionH>
              <wp:positionV relativeFrom="paragraph">
                <wp:posOffset>-60925</wp:posOffset>
              </wp:positionV>
              <wp:extent cx="1711325" cy="56134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1325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E78D4" w14:textId="77777777" w:rsidR="005F4E3C" w:rsidRPr="00642626" w:rsidRDefault="005F4E3C" w:rsidP="005F4E3C">
                          <w:pPr>
                            <w:textDirection w:val="btLr"/>
                          </w:pPr>
                          <w:r w:rsidRPr="00642626">
                            <w:rPr>
                              <w:b/>
                              <w:smallCaps/>
                              <w:color w:val="000000"/>
                            </w:rPr>
                            <w:t>ON PINS AND NEEDLES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DB9E20" id="Rectangle 10" o:spid="_x0000_s1029" style="position:absolute;left:0;text-align:left;margin-left:310.15pt;margin-top:-4.8pt;width:134.75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" filled="f" stroked="f">
              <v:textbox inset="2.53958mm,1.2694mm,2.53958mm,1.2694mm">
                <w:txbxContent>
                  <w:p w14:paraId="2FDE78D4" w14:textId="77777777" w:rsidR="005F4E3C" w:rsidRPr="00642626" w:rsidRDefault="005F4E3C" w:rsidP="005F4E3C">
                    <w:pPr>
                      <w:textDirection w:val="btLr"/>
                    </w:pPr>
                    <w:r w:rsidRPr="00642626">
                      <w:rPr>
                        <w:b/>
                        <w:smallCaps/>
                        <w:color w:val="000000"/>
                      </w:rPr>
                      <w:t>ON PINS AND NEEDLES</w:t>
                    </w:r>
                  </w:p>
                </w:txbxContent>
              </v:textbox>
            </v:rect>
          </w:pict>
        </mc:Fallback>
      </mc:AlternateContent>
    </w:r>
    <w:r w:rsidR="00F24F33">
      <w:rPr>
        <w:noProof/>
        <w:color w:val="000000"/>
      </w:rPr>
      <w:drawing>
        <wp:inline distT="0" distB="0" distL="0" distR="0" wp14:anchorId="32B80260" wp14:editId="4E04A751">
          <wp:extent cx="4828233" cy="334262"/>
          <wp:effectExtent l="0" t="0" r="0" b="0"/>
          <wp:docPr id="314" name="image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5033" cy="3555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30E9" w14:textId="77777777" w:rsidR="005F0E18" w:rsidRDefault="005F0E18">
      <w:pPr>
        <w:spacing w:after="0" w:line="240" w:lineRule="auto"/>
      </w:pPr>
      <w:r>
        <w:separator/>
      </w:r>
    </w:p>
  </w:footnote>
  <w:footnote w:type="continuationSeparator" w:id="0">
    <w:p w14:paraId="39E181B9" w14:textId="77777777" w:rsidR="005F0E18" w:rsidRDefault="005F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2524" w14:textId="44D871A9" w:rsidR="007D1DF1" w:rsidRDefault="007D1DF1" w:rsidP="007D1DF1">
    <w:pPr>
      <w:pStyle w:val="Header"/>
      <w:ind w:left="-1350" w:hanging="90"/>
    </w:pPr>
    <w:r>
      <w:rPr>
        <w:noProof/>
      </w:rPr>
      <w:drawing>
        <wp:anchor distT="0" distB="0" distL="114300" distR="114300" simplePos="0" relativeHeight="251658239" behindDoc="1" locked="0" layoutInCell="1" allowOverlap="1" wp14:anchorId="3E8D3B6F" wp14:editId="1A224B9D">
          <wp:simplePos x="0" y="0"/>
          <wp:positionH relativeFrom="column">
            <wp:posOffset>-876300</wp:posOffset>
          </wp:positionH>
          <wp:positionV relativeFrom="paragraph">
            <wp:posOffset>1270</wp:posOffset>
          </wp:positionV>
          <wp:extent cx="7741920" cy="10020300"/>
          <wp:effectExtent l="0" t="0" r="5080" b="0"/>
          <wp:wrapNone/>
          <wp:docPr id="11" name="Picture 1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20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A4"/>
    <w:rsid w:val="000E6721"/>
    <w:rsid w:val="005F0E18"/>
    <w:rsid w:val="005F4E3C"/>
    <w:rsid w:val="007D1DF1"/>
    <w:rsid w:val="008807FC"/>
    <w:rsid w:val="009F70BF"/>
    <w:rsid w:val="00C86B0F"/>
    <w:rsid w:val="00D823A4"/>
    <w:rsid w:val="00F2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52B66EE"/>
  <w15:docId w15:val="{6F86661D-EA5A-4247-B83F-3006128D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97"/>
  </w:style>
  <w:style w:type="paragraph" w:styleId="Footer">
    <w:name w:val="footer"/>
    <w:basedOn w:val="Normal"/>
    <w:link w:val="FooterChar"/>
    <w:uiPriority w:val="99"/>
    <w:unhideWhenUsed/>
    <w:rsid w:val="0015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9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D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2shCc4OONOkXRlClbO7FfDPnQ==">AMUW2mWKkXA5P7xMXUTnVF3jXCaRsr6kLchPYhWGPReQtufyVvuZLvRzcIxa0f4Cb7/LaJh9XDDnd2bd/+ttPzQujJNer2WHvVWJD8lxvQ28c+j5Y0w7K8A=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6</cp:revision>
  <dcterms:created xsi:type="dcterms:W3CDTF">2021-12-17T16:04:00Z</dcterms:created>
  <dcterms:modified xsi:type="dcterms:W3CDTF">2022-01-25T16:02:00Z</dcterms:modified>
</cp:coreProperties>
</file>